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CB" w:rsidRDefault="00147DCB" w:rsidP="00147DCB">
      <w:pPr>
        <w:jc w:val="center"/>
        <w:rPr>
          <w:b/>
        </w:rPr>
      </w:pPr>
      <w:r>
        <w:rPr>
          <w:b/>
        </w:rPr>
        <w:t>Сведения</w:t>
      </w:r>
    </w:p>
    <w:p w:rsidR="00147DCB" w:rsidRDefault="00147DCB" w:rsidP="00147DCB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лица, замещающего должность депутата Думы </w:t>
      </w:r>
    </w:p>
    <w:p w:rsidR="00147DCB" w:rsidRDefault="00147DCB" w:rsidP="00147DCB">
      <w:pPr>
        <w:jc w:val="center"/>
        <w:rPr>
          <w:b/>
        </w:rPr>
      </w:pPr>
      <w:r>
        <w:rPr>
          <w:b/>
        </w:rPr>
        <w:t>Лесогорского муниципального образования,  его супруги (супруга) и несовершеннолетних детей</w:t>
      </w:r>
    </w:p>
    <w:p w:rsidR="00147DCB" w:rsidRDefault="007E16DB" w:rsidP="00147DCB">
      <w:pPr>
        <w:jc w:val="center"/>
        <w:rPr>
          <w:b/>
        </w:rPr>
      </w:pPr>
      <w:r>
        <w:rPr>
          <w:b/>
        </w:rPr>
        <w:t>за период с 1 января 202</w:t>
      </w:r>
      <w:r w:rsidR="00A84BAA">
        <w:rPr>
          <w:b/>
        </w:rPr>
        <w:t>1</w:t>
      </w:r>
      <w:r w:rsidR="00147DCB">
        <w:rPr>
          <w:b/>
        </w:rPr>
        <w:t xml:space="preserve"> года по 31 декабря </w:t>
      </w:r>
      <w:r>
        <w:rPr>
          <w:b/>
        </w:rPr>
        <w:t>202</w:t>
      </w:r>
      <w:r w:rsidR="00A84BAA">
        <w:rPr>
          <w:b/>
        </w:rPr>
        <w:t>1</w:t>
      </w:r>
      <w:r w:rsidR="00147DCB">
        <w:rPr>
          <w:b/>
        </w:rPr>
        <w:t xml:space="preserve"> года</w:t>
      </w:r>
    </w:p>
    <w:p w:rsidR="00147DCB" w:rsidRDefault="00147DCB" w:rsidP="00147DCB">
      <w:pPr>
        <w:jc w:val="center"/>
        <w:rPr>
          <w:b/>
        </w:rPr>
      </w:pPr>
    </w:p>
    <w:p w:rsidR="00147DCB" w:rsidRDefault="00147DCB" w:rsidP="00147D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2256"/>
        <w:gridCol w:w="2226"/>
        <w:gridCol w:w="2244"/>
        <w:gridCol w:w="1248"/>
        <w:gridCol w:w="1776"/>
        <w:gridCol w:w="2700"/>
        <w:gridCol w:w="2456"/>
      </w:tblGrid>
      <w:tr w:rsidR="00147DCB" w:rsidTr="00A84BAA">
        <w:trPr>
          <w:trHeight w:val="420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B" w:rsidRDefault="00147DCB" w:rsidP="002878D7">
            <w:pPr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147DCB" w:rsidRDefault="00147DCB" w:rsidP="002878D7">
            <w:pPr>
              <w:jc w:val="center"/>
              <w:rPr>
                <w:b/>
              </w:rPr>
            </w:pPr>
            <w:r>
              <w:rPr>
                <w:b/>
              </w:rPr>
              <w:t>инициалы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B" w:rsidRDefault="00147DCB" w:rsidP="002878D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B" w:rsidRDefault="00147DCB" w:rsidP="00A84BAA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</w:t>
            </w:r>
            <w:r w:rsidR="007E16DB">
              <w:rPr>
                <w:b/>
              </w:rPr>
              <w:t>ованного годового дохода за 202</w:t>
            </w:r>
            <w:r w:rsidR="00A84BAA">
              <w:rPr>
                <w:b/>
              </w:rPr>
              <w:t>1</w:t>
            </w:r>
            <w:r>
              <w:rPr>
                <w:b/>
              </w:rPr>
              <w:t xml:space="preserve"> г. (руб.)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B" w:rsidRDefault="00147DCB" w:rsidP="002878D7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B" w:rsidRDefault="00147DCB" w:rsidP="002878D7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транспортных средств, принадлежащих на  праве собственности </w:t>
            </w:r>
          </w:p>
          <w:p w:rsidR="00147DCB" w:rsidRDefault="00147DCB" w:rsidP="002878D7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2456" w:type="dxa"/>
            <w:vMerge w:val="restart"/>
            <w:shd w:val="clear" w:color="auto" w:fill="auto"/>
          </w:tcPr>
          <w:p w:rsidR="00147DCB" w:rsidRPr="001006E5" w:rsidRDefault="00147DCB" w:rsidP="002878D7">
            <w:pPr>
              <w:spacing w:after="200" w:line="276" w:lineRule="auto"/>
              <w:jc w:val="center"/>
              <w:rPr>
                <w:b/>
              </w:rPr>
            </w:pPr>
            <w:r w:rsidRPr="001006E5">
              <w:rPr>
                <w:b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47DCB" w:rsidTr="00A84BAA">
        <w:trPr>
          <w:trHeight w:val="1425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B" w:rsidRDefault="00147DCB" w:rsidP="002878D7">
            <w:pPr>
              <w:rPr>
                <w:b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B" w:rsidRDefault="00147DCB" w:rsidP="002878D7">
            <w:pPr>
              <w:rPr>
                <w:b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B" w:rsidRDefault="00147DCB" w:rsidP="002878D7">
            <w:pPr>
              <w:rPr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B" w:rsidRDefault="00147DCB" w:rsidP="002878D7">
            <w:pPr>
              <w:jc w:val="center"/>
              <w:rPr>
                <w:b/>
              </w:rPr>
            </w:pPr>
            <w:r>
              <w:rPr>
                <w:b/>
              </w:rPr>
              <w:t>Вид объекта недвижимости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B" w:rsidRDefault="00147DCB" w:rsidP="002878D7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147DCB" w:rsidRDefault="00147DCB" w:rsidP="002878D7">
            <w:pPr>
              <w:jc w:val="center"/>
              <w:rPr>
                <w:b/>
              </w:rPr>
            </w:pPr>
            <w:r>
              <w:rPr>
                <w:b/>
              </w:rPr>
              <w:t>(кв.м.)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B" w:rsidRDefault="00147DCB" w:rsidP="002878D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CB" w:rsidRDefault="00147DCB" w:rsidP="002878D7">
            <w:pPr>
              <w:rPr>
                <w:b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147DCB" w:rsidRDefault="00147DCB" w:rsidP="002878D7">
            <w:pPr>
              <w:spacing w:after="200" w:line="276" w:lineRule="auto"/>
            </w:pPr>
          </w:p>
        </w:tc>
      </w:tr>
      <w:tr w:rsidR="00147DCB" w:rsidTr="00A84BAA">
        <w:trPr>
          <w:trHeight w:val="103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B" w:rsidRPr="00DF6596" w:rsidRDefault="00147DCB" w:rsidP="002878D7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000000" w:themeColor="text1"/>
              </w:rPr>
              <w:t>Гонгальская</w:t>
            </w:r>
            <w:proofErr w:type="spellEnd"/>
            <w:r>
              <w:rPr>
                <w:b/>
                <w:color w:val="000000" w:themeColor="text1"/>
              </w:rPr>
              <w:t xml:space="preserve"> Наталья Николаевна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Pr="00DF6596" w:rsidRDefault="00147DCB" w:rsidP="002878D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Депутат Думы Лесогорского муниципального образования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C2699A" w:rsidRDefault="00A84BAA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703629.48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B" w:rsidRPr="003A326F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    (долевая собственность 1\2)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2B76C8" w:rsidRDefault="00147DCB" w:rsidP="002878D7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  <w:r>
              <w:rPr>
                <w:b/>
                <w:color w:val="000000" w:themeColor="text1"/>
              </w:rPr>
              <w:t>(долевая собственность 1\2)</w:t>
            </w:r>
          </w:p>
          <w:p w:rsidR="00147DCB" w:rsidRPr="00646B24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B" w:rsidRPr="003A326F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3A326F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BA232A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69,4</w:t>
            </w:r>
          </w:p>
          <w:p w:rsidR="00147DCB" w:rsidRPr="00747AAD" w:rsidRDefault="00147DCB" w:rsidP="002878D7"/>
          <w:p w:rsidR="00147DCB" w:rsidRDefault="00147DCB" w:rsidP="002878D7">
            <w:pPr>
              <w:tabs>
                <w:tab w:val="left" w:pos="705"/>
              </w:tabs>
              <w:jc w:val="center"/>
              <w:rPr>
                <w:b/>
              </w:rPr>
            </w:pPr>
          </w:p>
          <w:p w:rsidR="00147DCB" w:rsidRDefault="00147DCB" w:rsidP="002878D7">
            <w:pPr>
              <w:tabs>
                <w:tab w:val="left" w:pos="705"/>
              </w:tabs>
              <w:jc w:val="center"/>
              <w:rPr>
                <w:b/>
              </w:rPr>
            </w:pPr>
          </w:p>
          <w:p w:rsidR="00147DCB" w:rsidRDefault="00147DCB" w:rsidP="002878D7">
            <w:pPr>
              <w:tabs>
                <w:tab w:val="left" w:pos="705"/>
              </w:tabs>
              <w:jc w:val="center"/>
              <w:rPr>
                <w:b/>
              </w:rPr>
            </w:pPr>
          </w:p>
          <w:p w:rsidR="00147DCB" w:rsidRPr="00747AAD" w:rsidRDefault="00147DCB" w:rsidP="002878D7">
            <w:pPr>
              <w:tabs>
                <w:tab w:val="left" w:pos="705"/>
              </w:tabs>
              <w:jc w:val="center"/>
              <w:rPr>
                <w:b/>
              </w:rPr>
            </w:pPr>
            <w:r>
              <w:rPr>
                <w:b/>
              </w:rPr>
              <w:t>1700,0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B" w:rsidRDefault="00147DCB" w:rsidP="002878D7"/>
          <w:p w:rsidR="00147DCB" w:rsidRDefault="00147DCB" w:rsidP="002878D7"/>
          <w:p w:rsidR="00147DCB" w:rsidRDefault="00147DCB" w:rsidP="002878D7">
            <w:pPr>
              <w:jc w:val="center"/>
              <w:rPr>
                <w:b/>
              </w:rPr>
            </w:pPr>
            <w:r w:rsidRPr="003A326F">
              <w:rPr>
                <w:b/>
                <w:color w:val="000000" w:themeColor="text1"/>
              </w:rPr>
              <w:t>Россия</w:t>
            </w:r>
          </w:p>
          <w:p w:rsidR="00147DCB" w:rsidRPr="00646B24" w:rsidRDefault="00147DCB" w:rsidP="002878D7"/>
          <w:p w:rsidR="00147DCB" w:rsidRDefault="00147DCB" w:rsidP="002878D7">
            <w:pPr>
              <w:jc w:val="center"/>
              <w:rPr>
                <w:b/>
              </w:rPr>
            </w:pPr>
          </w:p>
          <w:p w:rsidR="00147DCB" w:rsidRDefault="00147DCB" w:rsidP="002878D7">
            <w:pPr>
              <w:jc w:val="center"/>
              <w:rPr>
                <w:b/>
              </w:rPr>
            </w:pPr>
          </w:p>
          <w:p w:rsidR="00147DCB" w:rsidRDefault="00147DCB" w:rsidP="002878D7">
            <w:pPr>
              <w:jc w:val="center"/>
              <w:rPr>
                <w:b/>
              </w:rPr>
            </w:pPr>
          </w:p>
          <w:p w:rsidR="00147DCB" w:rsidRPr="00646B24" w:rsidRDefault="00147DCB" w:rsidP="002878D7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B" w:rsidRPr="00DF6596" w:rsidRDefault="00147DCB" w:rsidP="002878D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147DCB" w:rsidRPr="00DF6596" w:rsidRDefault="00147DCB" w:rsidP="002878D7">
            <w:pPr>
              <w:spacing w:after="200" w:line="276" w:lineRule="auto"/>
              <w:rPr>
                <w:color w:val="FF0000"/>
              </w:rPr>
            </w:pPr>
          </w:p>
        </w:tc>
      </w:tr>
      <w:tr w:rsidR="00147DCB" w:rsidTr="00A84BAA">
        <w:trPr>
          <w:trHeight w:val="308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супруг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Pr="00C0391D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Pr="00C0391D" w:rsidRDefault="00544885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223752,51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    (долевая собственность 1\2)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2B76C8" w:rsidRDefault="00147DCB" w:rsidP="002878D7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Земельный участок </w:t>
            </w:r>
            <w:r>
              <w:rPr>
                <w:b/>
                <w:color w:val="000000" w:themeColor="text1"/>
              </w:rPr>
              <w:t>(долевая собственность 1\2)</w:t>
            </w:r>
          </w:p>
          <w:p w:rsidR="00147DCB" w:rsidRPr="00646B24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Pr="003A326F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3A326F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BA232A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69,4</w:t>
            </w:r>
          </w:p>
          <w:p w:rsidR="00147DCB" w:rsidRPr="00747AAD" w:rsidRDefault="00147DCB" w:rsidP="002878D7"/>
          <w:p w:rsidR="00147DCB" w:rsidRDefault="00147DCB" w:rsidP="002878D7">
            <w:pPr>
              <w:tabs>
                <w:tab w:val="left" w:pos="705"/>
              </w:tabs>
              <w:jc w:val="center"/>
              <w:rPr>
                <w:b/>
              </w:rPr>
            </w:pPr>
          </w:p>
          <w:p w:rsidR="00147DCB" w:rsidRPr="00747AAD" w:rsidRDefault="00147DCB" w:rsidP="002878D7">
            <w:pPr>
              <w:tabs>
                <w:tab w:val="left" w:pos="705"/>
              </w:tabs>
              <w:jc w:val="center"/>
              <w:rPr>
                <w:b/>
              </w:rPr>
            </w:pPr>
            <w:r>
              <w:rPr>
                <w:b/>
              </w:rPr>
              <w:t>1700,0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/>
          <w:p w:rsidR="00147DCB" w:rsidRDefault="00147DCB" w:rsidP="002878D7"/>
          <w:p w:rsidR="00147DCB" w:rsidRDefault="00147DCB" w:rsidP="002878D7">
            <w:pPr>
              <w:jc w:val="center"/>
              <w:rPr>
                <w:b/>
              </w:rPr>
            </w:pPr>
            <w:r w:rsidRPr="003A326F">
              <w:rPr>
                <w:b/>
                <w:color w:val="000000" w:themeColor="text1"/>
              </w:rPr>
              <w:t>Россия</w:t>
            </w:r>
          </w:p>
          <w:p w:rsidR="00147DCB" w:rsidRPr="00646B24" w:rsidRDefault="00147DCB" w:rsidP="002878D7"/>
          <w:p w:rsidR="00147DCB" w:rsidRDefault="00147DCB" w:rsidP="002878D7">
            <w:pPr>
              <w:jc w:val="center"/>
              <w:rPr>
                <w:b/>
              </w:rPr>
            </w:pPr>
          </w:p>
          <w:p w:rsidR="00147DCB" w:rsidRPr="00646B24" w:rsidRDefault="00147DCB" w:rsidP="002878D7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</w:rPr>
            </w:pPr>
          </w:p>
          <w:p w:rsidR="00147DCB" w:rsidRPr="00E923C6" w:rsidRDefault="00147DCB" w:rsidP="002878D7">
            <w:pPr>
              <w:jc w:val="center"/>
              <w:rPr>
                <w:b/>
              </w:rPr>
            </w:pPr>
            <w:r w:rsidRPr="00E923C6">
              <w:rPr>
                <w:b/>
              </w:rPr>
              <w:t>ШЕВРАЛЕ КРУЗ,2010</w:t>
            </w:r>
          </w:p>
        </w:tc>
        <w:tc>
          <w:tcPr>
            <w:tcW w:w="2456" w:type="dxa"/>
            <w:shd w:val="clear" w:color="auto" w:fill="auto"/>
          </w:tcPr>
          <w:p w:rsidR="00147DCB" w:rsidRPr="00DF6596" w:rsidRDefault="00147DCB" w:rsidP="002878D7">
            <w:pPr>
              <w:spacing w:after="200" w:line="276" w:lineRule="auto"/>
              <w:rPr>
                <w:color w:val="FF0000"/>
              </w:rPr>
            </w:pPr>
          </w:p>
        </w:tc>
      </w:tr>
      <w:tr w:rsidR="00147DCB" w:rsidTr="00A84B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B" w:rsidRPr="00C0391D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Куренкова Наталья Валентиновна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Pr="00DF6596" w:rsidRDefault="00147DCB" w:rsidP="002878D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Депутат Думы Лесогорского муниципального образования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B" w:rsidRPr="00DF6596" w:rsidRDefault="00A84BAA" w:rsidP="002878D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00,00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Pr="00BA232A" w:rsidRDefault="00147DCB" w:rsidP="002878D7">
            <w:pPr>
              <w:ind w:firstLine="708"/>
              <w:rPr>
                <w:b/>
              </w:rPr>
            </w:pPr>
          </w:p>
          <w:p w:rsidR="00147DCB" w:rsidRDefault="00147DCB" w:rsidP="002878D7">
            <w:pPr>
              <w:jc w:val="center"/>
              <w:rPr>
                <w:b/>
              </w:rPr>
            </w:pPr>
            <w:r>
              <w:rPr>
                <w:b/>
              </w:rPr>
              <w:t>Нежилое помещение</w:t>
            </w:r>
          </w:p>
          <w:p w:rsidR="00147DCB" w:rsidRDefault="00147DCB" w:rsidP="002878D7">
            <w:pPr>
              <w:jc w:val="center"/>
              <w:rPr>
                <w:b/>
              </w:rPr>
            </w:pPr>
          </w:p>
          <w:p w:rsidR="00147DCB" w:rsidRDefault="00147DCB" w:rsidP="002878D7">
            <w:pPr>
              <w:jc w:val="center"/>
              <w:rPr>
                <w:b/>
              </w:rPr>
            </w:pPr>
          </w:p>
          <w:p w:rsidR="00147DCB" w:rsidRDefault="00147DCB" w:rsidP="002878D7">
            <w:pPr>
              <w:jc w:val="center"/>
              <w:rPr>
                <w:b/>
              </w:rPr>
            </w:pPr>
          </w:p>
          <w:p w:rsidR="00147DCB" w:rsidRDefault="00147DCB" w:rsidP="002878D7">
            <w:pPr>
              <w:jc w:val="center"/>
              <w:rPr>
                <w:b/>
              </w:rPr>
            </w:pPr>
          </w:p>
          <w:p w:rsidR="00147DCB" w:rsidRDefault="00147DCB" w:rsidP="002878D7">
            <w:pPr>
              <w:jc w:val="center"/>
              <w:rPr>
                <w:b/>
              </w:rPr>
            </w:pPr>
            <w:r>
              <w:rPr>
                <w:b/>
              </w:rPr>
              <w:t>Квартира (индивидуальная собственность)</w:t>
            </w:r>
          </w:p>
          <w:p w:rsidR="00147DCB" w:rsidRPr="00BA232A" w:rsidRDefault="00147DCB" w:rsidP="002878D7">
            <w:pPr>
              <w:ind w:firstLine="708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B" w:rsidRPr="00E26C7A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E26C7A" w:rsidRDefault="00147DCB" w:rsidP="002878D7">
            <w:pPr>
              <w:jc w:val="center"/>
              <w:rPr>
                <w:b/>
                <w:color w:val="000000" w:themeColor="text1"/>
              </w:rPr>
            </w:pPr>
            <w:r w:rsidRPr="00E26C7A">
              <w:rPr>
                <w:b/>
                <w:color w:val="000000" w:themeColor="text1"/>
              </w:rPr>
              <w:t>7,3</w:t>
            </w:r>
          </w:p>
          <w:p w:rsidR="00147DCB" w:rsidRPr="00E26C7A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E26C7A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E26C7A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E26C7A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E26C7A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E26C7A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E26C7A" w:rsidRDefault="00147DCB" w:rsidP="002878D7">
            <w:pPr>
              <w:jc w:val="center"/>
              <w:rPr>
                <w:b/>
                <w:color w:val="000000" w:themeColor="text1"/>
              </w:rPr>
            </w:pPr>
            <w:r w:rsidRPr="00E26C7A">
              <w:rPr>
                <w:b/>
                <w:color w:val="000000" w:themeColor="text1"/>
              </w:rPr>
              <w:t>69,5</w:t>
            </w:r>
          </w:p>
          <w:p w:rsidR="00147DCB" w:rsidRPr="00E26C7A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E26C7A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E26C7A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E26C7A" w:rsidRDefault="00147DCB" w:rsidP="002878D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B" w:rsidRPr="00BA232A" w:rsidRDefault="00147DCB" w:rsidP="002878D7">
            <w:pPr>
              <w:rPr>
                <w:b/>
                <w:color w:val="000000" w:themeColor="text1"/>
              </w:rPr>
            </w:pPr>
          </w:p>
          <w:p w:rsidR="00147DCB" w:rsidRPr="00BA232A" w:rsidRDefault="00147DCB" w:rsidP="002878D7">
            <w:pPr>
              <w:jc w:val="center"/>
              <w:rPr>
                <w:b/>
                <w:color w:val="000000" w:themeColor="text1"/>
              </w:rPr>
            </w:pPr>
            <w:r w:rsidRPr="00BA232A">
              <w:rPr>
                <w:b/>
                <w:color w:val="000000" w:themeColor="text1"/>
              </w:rPr>
              <w:t>Россия</w:t>
            </w:r>
          </w:p>
          <w:p w:rsidR="00147DCB" w:rsidRPr="00BA232A" w:rsidRDefault="00147DCB" w:rsidP="002878D7">
            <w:pPr>
              <w:rPr>
                <w:b/>
                <w:color w:val="000000" w:themeColor="text1"/>
              </w:rPr>
            </w:pPr>
          </w:p>
          <w:p w:rsidR="00147DCB" w:rsidRPr="00BA232A" w:rsidRDefault="00147DCB" w:rsidP="002878D7">
            <w:pPr>
              <w:rPr>
                <w:b/>
                <w:color w:val="000000" w:themeColor="text1"/>
              </w:rPr>
            </w:pPr>
          </w:p>
          <w:p w:rsidR="00147DCB" w:rsidRPr="00BA232A" w:rsidRDefault="00147DCB" w:rsidP="002878D7">
            <w:pPr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</w:rPr>
            </w:pPr>
          </w:p>
          <w:p w:rsidR="00147DCB" w:rsidRDefault="00147DCB" w:rsidP="002878D7">
            <w:pPr>
              <w:jc w:val="center"/>
              <w:rPr>
                <w:b/>
              </w:rPr>
            </w:pPr>
          </w:p>
          <w:p w:rsidR="00147DCB" w:rsidRDefault="00147DCB" w:rsidP="002878D7">
            <w:pPr>
              <w:jc w:val="center"/>
              <w:rPr>
                <w:b/>
              </w:rPr>
            </w:pPr>
          </w:p>
          <w:p w:rsidR="00147DCB" w:rsidRDefault="00147DCB" w:rsidP="002878D7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147DCB" w:rsidRDefault="00147DCB" w:rsidP="002878D7">
            <w:pPr>
              <w:jc w:val="center"/>
              <w:rPr>
                <w:b/>
              </w:rPr>
            </w:pPr>
          </w:p>
          <w:p w:rsidR="00147DCB" w:rsidRDefault="00147DCB" w:rsidP="002878D7">
            <w:pPr>
              <w:jc w:val="center"/>
              <w:rPr>
                <w:b/>
              </w:rPr>
            </w:pPr>
          </w:p>
          <w:p w:rsidR="00147DCB" w:rsidRDefault="00147DCB" w:rsidP="002878D7">
            <w:pPr>
              <w:jc w:val="center"/>
              <w:rPr>
                <w:b/>
              </w:rPr>
            </w:pPr>
          </w:p>
          <w:p w:rsidR="00147DCB" w:rsidRPr="00BA232A" w:rsidRDefault="00147DCB" w:rsidP="002878D7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CB" w:rsidRPr="00055FC3" w:rsidRDefault="00147DCB" w:rsidP="002878D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147DCB" w:rsidRPr="00DF6596" w:rsidRDefault="00147DCB" w:rsidP="002878D7">
            <w:pPr>
              <w:spacing w:after="200" w:line="276" w:lineRule="auto"/>
              <w:rPr>
                <w:color w:val="FF0000"/>
              </w:rPr>
            </w:pPr>
          </w:p>
        </w:tc>
      </w:tr>
      <w:tr w:rsidR="00147DCB" w:rsidTr="00A84B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Лянгасова</w:t>
            </w:r>
            <w:proofErr w:type="spellEnd"/>
            <w:r>
              <w:rPr>
                <w:b/>
                <w:color w:val="000000" w:themeColor="text1"/>
              </w:rPr>
              <w:t xml:space="preserve"> Светлана </w:t>
            </w:r>
            <w:proofErr w:type="spellStart"/>
            <w:r>
              <w:rPr>
                <w:b/>
                <w:color w:val="000000" w:themeColor="text1"/>
              </w:rPr>
              <w:t>Хасановна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Депутат Думы Лесогорского муниципального образования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Pr="00A170AF" w:rsidRDefault="00A84BAA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632113.70</w:t>
            </w:r>
            <w:bookmarkStart w:id="0" w:name="_GoBack"/>
            <w:bookmarkEnd w:id="0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Pr="00A16C1B" w:rsidRDefault="00147DCB" w:rsidP="002878D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63,0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Pr="00C61D50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Pr="00DF6596" w:rsidRDefault="00147DCB" w:rsidP="002878D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147DCB" w:rsidRPr="00DF6596" w:rsidRDefault="00147DCB" w:rsidP="002878D7">
            <w:pPr>
              <w:spacing w:after="200" w:line="276" w:lineRule="auto"/>
              <w:rPr>
                <w:color w:val="FF0000"/>
              </w:rPr>
            </w:pPr>
          </w:p>
        </w:tc>
      </w:tr>
      <w:tr w:rsidR="00147DCB" w:rsidTr="00A84B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Панихин</w:t>
            </w:r>
            <w:proofErr w:type="spellEnd"/>
            <w:r>
              <w:rPr>
                <w:b/>
                <w:color w:val="000000" w:themeColor="text1"/>
              </w:rPr>
              <w:t xml:space="preserve"> Николай Степанович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Депутат Думы Лесогорского муниципального образования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A84BAA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472483.03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(пользование)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(долевая собственность 1\6)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62,0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A16C1B" w:rsidRDefault="00147DCB" w:rsidP="002878D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39,6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C61D50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</w:pPr>
            <w:r w:rsidRPr="00DF6596">
              <w:rPr>
                <w:b/>
                <w:sz w:val="22"/>
                <w:szCs w:val="22"/>
              </w:rPr>
              <w:t>Автомобиль</w:t>
            </w:r>
            <w:r>
              <w:t xml:space="preserve"> </w:t>
            </w:r>
          </w:p>
          <w:p w:rsidR="00147DCB" w:rsidRPr="00381987" w:rsidRDefault="00147DCB" w:rsidP="002878D7">
            <w:pPr>
              <w:jc w:val="center"/>
              <w:rPr>
                <w:b/>
              </w:rPr>
            </w:pPr>
            <w:r>
              <w:rPr>
                <w:b/>
              </w:rPr>
              <w:t xml:space="preserve">ТОЙОТА </w:t>
            </w:r>
            <w:r w:rsidR="00381987">
              <w:rPr>
                <w:b/>
                <w:lang w:val="en-US"/>
              </w:rPr>
              <w:t>VITZ</w:t>
            </w:r>
            <w:r w:rsidR="00381987">
              <w:rPr>
                <w:b/>
              </w:rPr>
              <w:t>,2002</w:t>
            </w:r>
          </w:p>
          <w:p w:rsidR="00147DCB" w:rsidRPr="00DF6596" w:rsidRDefault="00147DCB" w:rsidP="002878D7">
            <w:pPr>
              <w:jc w:val="center"/>
              <w:rPr>
                <w:b/>
              </w:rPr>
            </w:pPr>
          </w:p>
        </w:tc>
        <w:tc>
          <w:tcPr>
            <w:tcW w:w="2456" w:type="dxa"/>
            <w:shd w:val="clear" w:color="auto" w:fill="auto"/>
          </w:tcPr>
          <w:p w:rsidR="00147DCB" w:rsidRPr="00DF6596" w:rsidRDefault="00147DCB" w:rsidP="002878D7">
            <w:pPr>
              <w:spacing w:after="200" w:line="276" w:lineRule="auto"/>
              <w:rPr>
                <w:color w:val="FF0000"/>
              </w:rPr>
            </w:pPr>
          </w:p>
        </w:tc>
      </w:tr>
      <w:tr w:rsidR="00147DCB" w:rsidTr="00A84B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дочь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(долевая собственность 1\6)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Квартира 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(пользование)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39,6</w:t>
            </w:r>
          </w:p>
          <w:p w:rsidR="00147DCB" w:rsidRPr="00A16C1B" w:rsidRDefault="00147DCB" w:rsidP="002878D7">
            <w:pPr>
              <w:rPr>
                <w:lang w:val="en-US"/>
              </w:rPr>
            </w:pPr>
          </w:p>
          <w:p w:rsidR="00147DCB" w:rsidRPr="00A16C1B" w:rsidRDefault="00147DCB" w:rsidP="002878D7">
            <w:pPr>
              <w:rPr>
                <w:lang w:val="en-US"/>
              </w:rPr>
            </w:pPr>
          </w:p>
          <w:p w:rsidR="00147DCB" w:rsidRPr="00A16C1B" w:rsidRDefault="00147DCB" w:rsidP="002878D7">
            <w:pPr>
              <w:rPr>
                <w:lang w:val="en-US"/>
              </w:rPr>
            </w:pPr>
          </w:p>
          <w:p w:rsidR="00147DCB" w:rsidRDefault="00147DCB" w:rsidP="002878D7">
            <w:pPr>
              <w:rPr>
                <w:lang w:val="en-US"/>
              </w:rPr>
            </w:pPr>
          </w:p>
          <w:p w:rsidR="00147DCB" w:rsidRPr="00A16C1B" w:rsidRDefault="00147DCB" w:rsidP="002878D7">
            <w:pPr>
              <w:jc w:val="center"/>
              <w:rPr>
                <w:b/>
              </w:rPr>
            </w:pPr>
            <w:r w:rsidRPr="00A16C1B">
              <w:rPr>
                <w:b/>
              </w:rPr>
              <w:t>100,0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147DCB" w:rsidRPr="00A16C1B" w:rsidRDefault="00147DCB" w:rsidP="002878D7"/>
          <w:p w:rsidR="00147DCB" w:rsidRPr="00A16C1B" w:rsidRDefault="00147DCB" w:rsidP="002878D7"/>
          <w:p w:rsidR="00147DCB" w:rsidRPr="00A16C1B" w:rsidRDefault="00147DCB" w:rsidP="002878D7"/>
          <w:p w:rsidR="00147DCB" w:rsidRDefault="00147DCB" w:rsidP="002878D7"/>
          <w:p w:rsidR="00147DCB" w:rsidRPr="00A16C1B" w:rsidRDefault="00147DCB" w:rsidP="002878D7">
            <w:pPr>
              <w:jc w:val="center"/>
              <w:rPr>
                <w:b/>
              </w:rPr>
            </w:pPr>
            <w:r w:rsidRPr="00A16C1B">
              <w:rPr>
                <w:b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Pr="00DF6596" w:rsidRDefault="00147DCB" w:rsidP="002878D7">
            <w:pPr>
              <w:jc w:val="center"/>
              <w:rPr>
                <w:b/>
              </w:rPr>
            </w:pPr>
          </w:p>
        </w:tc>
        <w:tc>
          <w:tcPr>
            <w:tcW w:w="2456" w:type="dxa"/>
            <w:shd w:val="clear" w:color="auto" w:fill="auto"/>
          </w:tcPr>
          <w:p w:rsidR="00147DCB" w:rsidRPr="00DF6596" w:rsidRDefault="00147DCB" w:rsidP="002878D7">
            <w:pPr>
              <w:spacing w:after="200" w:line="276" w:lineRule="auto"/>
              <w:rPr>
                <w:color w:val="FF0000"/>
              </w:rPr>
            </w:pPr>
          </w:p>
        </w:tc>
      </w:tr>
      <w:tr w:rsidR="00147DCB" w:rsidTr="00A84B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Пересада</w:t>
            </w:r>
            <w:proofErr w:type="spellEnd"/>
            <w:r>
              <w:rPr>
                <w:b/>
                <w:color w:val="000000" w:themeColor="text1"/>
              </w:rPr>
              <w:t xml:space="preserve"> Наталья Ивановна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Депутат Думы Лесогорского муниципального образования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A84BAA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381240.78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 (пользование)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BA232A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Дача    (индивидуальная собственность)</w:t>
            </w:r>
          </w:p>
          <w:p w:rsidR="00147DCB" w:rsidRPr="00BA232A" w:rsidRDefault="00147DCB" w:rsidP="002878D7">
            <w:pPr>
              <w:ind w:firstLine="708"/>
              <w:rPr>
                <w:b/>
              </w:rPr>
            </w:pPr>
          </w:p>
          <w:p w:rsidR="00147DCB" w:rsidRPr="00661C8A" w:rsidRDefault="00147DCB" w:rsidP="002878D7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 (индивидуальная собственность)</w:t>
            </w:r>
          </w:p>
          <w:p w:rsidR="00147DCB" w:rsidRPr="00BA232A" w:rsidRDefault="00147DCB" w:rsidP="002878D7">
            <w:pPr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Pr="00BA232A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59,0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BA232A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</w:t>
            </w:r>
            <w:r w:rsidRPr="00BA232A">
              <w:rPr>
                <w:b/>
                <w:color w:val="000000" w:themeColor="text1"/>
              </w:rPr>
              <w:t>,0</w:t>
            </w:r>
          </w:p>
          <w:p w:rsidR="00147DCB" w:rsidRPr="00BA232A" w:rsidRDefault="00147DCB" w:rsidP="002878D7">
            <w:pPr>
              <w:rPr>
                <w:b/>
                <w:color w:val="000000" w:themeColor="text1"/>
              </w:rPr>
            </w:pPr>
          </w:p>
          <w:p w:rsidR="00147DCB" w:rsidRPr="00BA232A" w:rsidRDefault="00147DCB" w:rsidP="002878D7">
            <w:pPr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2B76C8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800,0</w:t>
            </w:r>
          </w:p>
          <w:p w:rsidR="00147DCB" w:rsidRPr="00BA232A" w:rsidRDefault="00147DCB" w:rsidP="002878D7">
            <w:pPr>
              <w:jc w:val="center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Pr="00BA232A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BA232A" w:rsidRDefault="00147DCB" w:rsidP="002878D7">
            <w:pPr>
              <w:jc w:val="center"/>
              <w:rPr>
                <w:b/>
                <w:color w:val="000000" w:themeColor="text1"/>
              </w:rPr>
            </w:pPr>
            <w:r w:rsidRPr="00BA232A">
              <w:rPr>
                <w:b/>
                <w:color w:val="000000" w:themeColor="text1"/>
              </w:rPr>
              <w:t>Россия</w:t>
            </w:r>
          </w:p>
          <w:p w:rsidR="00147DCB" w:rsidRPr="00BA232A" w:rsidRDefault="00147DCB" w:rsidP="002878D7">
            <w:pPr>
              <w:rPr>
                <w:b/>
                <w:color w:val="000000" w:themeColor="text1"/>
              </w:rPr>
            </w:pPr>
          </w:p>
          <w:p w:rsidR="00147DCB" w:rsidRPr="00BA232A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BA232A" w:rsidRDefault="00147DCB" w:rsidP="002878D7">
            <w:pPr>
              <w:jc w:val="center"/>
              <w:rPr>
                <w:b/>
                <w:color w:val="000000" w:themeColor="text1"/>
              </w:rPr>
            </w:pPr>
            <w:r w:rsidRPr="00BA232A">
              <w:rPr>
                <w:b/>
                <w:color w:val="000000" w:themeColor="text1"/>
              </w:rPr>
              <w:t>Россия</w:t>
            </w:r>
          </w:p>
          <w:p w:rsidR="00147DCB" w:rsidRPr="00BA232A" w:rsidRDefault="00147DCB" w:rsidP="002878D7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Pr="00DF6596" w:rsidRDefault="00147DCB" w:rsidP="002878D7">
            <w:pPr>
              <w:jc w:val="center"/>
              <w:rPr>
                <w:b/>
              </w:rPr>
            </w:pPr>
          </w:p>
        </w:tc>
        <w:tc>
          <w:tcPr>
            <w:tcW w:w="2456" w:type="dxa"/>
            <w:shd w:val="clear" w:color="auto" w:fill="auto"/>
          </w:tcPr>
          <w:p w:rsidR="00147DCB" w:rsidRPr="00DF6596" w:rsidRDefault="00147DCB" w:rsidP="002878D7">
            <w:pPr>
              <w:spacing w:after="200" w:line="276" w:lineRule="auto"/>
              <w:rPr>
                <w:color w:val="FF0000"/>
              </w:rPr>
            </w:pPr>
          </w:p>
        </w:tc>
      </w:tr>
      <w:tr w:rsidR="00147DCB" w:rsidTr="00A84B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Самойлов Денис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Депутат Думы Лесогорского муниципального образования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A84BAA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447249.92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(пользование)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Земельный участок пользование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C61D50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84,3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C61D50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</w:pPr>
            <w:r w:rsidRPr="00DF6596">
              <w:rPr>
                <w:b/>
                <w:sz w:val="22"/>
                <w:szCs w:val="22"/>
              </w:rPr>
              <w:t>Автомобиль</w:t>
            </w:r>
            <w:r>
              <w:t xml:space="preserve"> </w:t>
            </w:r>
          </w:p>
          <w:p w:rsidR="00147DCB" w:rsidRPr="00A170AF" w:rsidRDefault="00147DCB" w:rsidP="002878D7">
            <w:pPr>
              <w:jc w:val="center"/>
              <w:rPr>
                <w:b/>
              </w:rPr>
            </w:pPr>
            <w:r>
              <w:rPr>
                <w:b/>
              </w:rPr>
              <w:t xml:space="preserve">ХОНДА </w:t>
            </w:r>
            <w:r>
              <w:rPr>
                <w:b/>
                <w:lang w:val="en-US"/>
              </w:rPr>
              <w:t>CIVIC</w:t>
            </w:r>
          </w:p>
          <w:p w:rsidR="00147DCB" w:rsidRPr="00DF6596" w:rsidRDefault="00147DCB" w:rsidP="002878D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147DCB" w:rsidRPr="00DF6596" w:rsidRDefault="00147DCB" w:rsidP="002878D7">
            <w:pPr>
              <w:spacing w:after="200" w:line="276" w:lineRule="auto"/>
              <w:rPr>
                <w:color w:val="FF0000"/>
              </w:rPr>
            </w:pPr>
          </w:p>
        </w:tc>
      </w:tr>
      <w:tr w:rsidR="00147DCB" w:rsidTr="00A84B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супруга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A84BAA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328055.92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Приусадебный земельный участок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C61D50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84,3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147DCB" w:rsidRPr="00C61D50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Pr="00DF6596" w:rsidRDefault="00147DCB" w:rsidP="002878D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147DCB" w:rsidRDefault="00147DCB" w:rsidP="002878D7">
            <w:pPr>
              <w:spacing w:after="200" w:line="276" w:lineRule="auto"/>
              <w:rPr>
                <w:color w:val="FF0000"/>
              </w:rPr>
            </w:pPr>
          </w:p>
          <w:p w:rsidR="00147DCB" w:rsidRPr="00DF6596" w:rsidRDefault="00147DCB" w:rsidP="002878D7">
            <w:pPr>
              <w:spacing w:after="200" w:line="276" w:lineRule="auto"/>
              <w:rPr>
                <w:color w:val="FF0000"/>
              </w:rPr>
            </w:pPr>
          </w:p>
        </w:tc>
      </w:tr>
      <w:tr w:rsidR="00DD570A" w:rsidTr="00A84B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A" w:rsidRDefault="00DD570A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дочь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A" w:rsidRDefault="00DD570A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A" w:rsidRDefault="00DD570A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A" w:rsidRDefault="00DD570A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A" w:rsidRDefault="00DD570A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A" w:rsidRDefault="00DD570A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A" w:rsidRPr="00DF6596" w:rsidRDefault="00DD570A" w:rsidP="002878D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DD570A" w:rsidRDefault="00DD570A" w:rsidP="002878D7">
            <w:pPr>
              <w:spacing w:after="200" w:line="276" w:lineRule="auto"/>
              <w:rPr>
                <w:color w:val="FF0000"/>
              </w:rPr>
            </w:pPr>
          </w:p>
        </w:tc>
      </w:tr>
      <w:tr w:rsidR="00DD570A" w:rsidTr="00A84B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A" w:rsidRDefault="00DD570A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дочь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A" w:rsidRDefault="00DD570A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A" w:rsidRDefault="00DD570A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A" w:rsidRDefault="00DD570A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</w:t>
            </w:r>
          </w:p>
          <w:p w:rsidR="00DD570A" w:rsidRDefault="00DD570A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(пользование)</w:t>
            </w:r>
          </w:p>
          <w:p w:rsidR="00DD570A" w:rsidRDefault="00DD570A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Земельный участок пользование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A" w:rsidRDefault="00DD570A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84,3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A" w:rsidRDefault="00DD570A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A" w:rsidRPr="00DF6596" w:rsidRDefault="00DD570A" w:rsidP="002878D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DD570A" w:rsidRDefault="00DD570A" w:rsidP="002878D7">
            <w:pPr>
              <w:spacing w:after="200" w:line="276" w:lineRule="auto"/>
              <w:rPr>
                <w:color w:val="FF0000"/>
              </w:rPr>
            </w:pPr>
          </w:p>
        </w:tc>
      </w:tr>
      <w:tr w:rsidR="00147DCB" w:rsidTr="00A84B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Pr="00D60F4C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Студнова Татьяна Федоровна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Депутат Думы Лесогорского муниципального образования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D60F4C" w:rsidRDefault="00A84BAA" w:rsidP="002878D7">
            <w:pPr>
              <w:jc w:val="center"/>
              <w:rPr>
                <w:b/>
              </w:rPr>
            </w:pPr>
            <w:r>
              <w:rPr>
                <w:b/>
              </w:rPr>
              <w:t>649787.72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Квартира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C61D50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C61D50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Pr="00DF6596" w:rsidRDefault="00147DCB" w:rsidP="002878D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147DCB" w:rsidRPr="00DF6596" w:rsidRDefault="00147DCB" w:rsidP="002878D7">
            <w:pPr>
              <w:spacing w:after="200" w:line="276" w:lineRule="auto"/>
              <w:rPr>
                <w:color w:val="FF0000"/>
              </w:rPr>
            </w:pPr>
          </w:p>
        </w:tc>
      </w:tr>
      <w:tr w:rsidR="00147DCB" w:rsidTr="00A84BAA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Яськова Любовь Борисовна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Депутат Думы Лесогорского муниципального образования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D60F4C" w:rsidRDefault="00A84BAA" w:rsidP="002878D7">
            <w:pPr>
              <w:jc w:val="center"/>
              <w:rPr>
                <w:b/>
              </w:rPr>
            </w:pPr>
            <w:r>
              <w:rPr>
                <w:b/>
              </w:rPr>
              <w:t>173247.32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Жилой дом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(пользование)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Земельный участок (пользование)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65</w:t>
            </w:r>
            <w:r>
              <w:rPr>
                <w:b/>
                <w:color w:val="000000" w:themeColor="text1"/>
              </w:rPr>
              <w:t>,8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2A39D9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C61D50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</w:pPr>
            <w:r w:rsidRPr="00DF6596">
              <w:rPr>
                <w:b/>
                <w:sz w:val="22"/>
                <w:szCs w:val="22"/>
              </w:rPr>
              <w:t>Автомобиль</w:t>
            </w:r>
            <w:r>
              <w:t xml:space="preserve"> </w:t>
            </w:r>
          </w:p>
          <w:p w:rsidR="00147DCB" w:rsidRPr="00E923C6" w:rsidRDefault="00147DCB" w:rsidP="002878D7">
            <w:pPr>
              <w:jc w:val="center"/>
              <w:rPr>
                <w:b/>
              </w:rPr>
            </w:pPr>
            <w:r>
              <w:rPr>
                <w:b/>
              </w:rPr>
              <w:t>ХУНДАЙ ГРЭТА,2019</w:t>
            </w:r>
          </w:p>
          <w:p w:rsidR="00147DCB" w:rsidRPr="00DF6596" w:rsidRDefault="00147DCB" w:rsidP="002878D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56" w:type="dxa"/>
            <w:shd w:val="clear" w:color="auto" w:fill="auto"/>
          </w:tcPr>
          <w:p w:rsidR="00147DCB" w:rsidRPr="00DF6596" w:rsidRDefault="00147DCB" w:rsidP="002878D7">
            <w:pPr>
              <w:spacing w:after="200" w:line="276" w:lineRule="auto"/>
              <w:rPr>
                <w:color w:val="FF0000"/>
              </w:rPr>
            </w:pPr>
          </w:p>
        </w:tc>
      </w:tr>
      <w:tr w:rsidR="00147DCB" w:rsidTr="00A84BAA">
        <w:trPr>
          <w:trHeight w:val="259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супруг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Pr="00D15455" w:rsidRDefault="00A84BAA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208462.37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Жилой дом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(индивидуальная собственность)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Земельный участок (индивидуальная собственность)</w:t>
            </w:r>
          </w:p>
          <w:p w:rsidR="00147DCB" w:rsidRDefault="00147DCB" w:rsidP="002878D7">
            <w:pPr>
              <w:rPr>
                <w:b/>
                <w:color w:val="000000" w:themeColor="text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65,8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1800,0</w:t>
            </w:r>
          </w:p>
          <w:p w:rsidR="00147DCB" w:rsidRPr="00C61D50" w:rsidRDefault="00147DCB" w:rsidP="002878D7">
            <w:pPr>
              <w:rPr>
                <w:b/>
                <w:color w:val="000000" w:themeColor="text1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Default="00147DCB" w:rsidP="002878D7">
            <w:pPr>
              <w:jc w:val="center"/>
              <w:rPr>
                <w:b/>
                <w:color w:val="000000" w:themeColor="text1"/>
              </w:rPr>
            </w:pPr>
          </w:p>
          <w:p w:rsidR="00147DCB" w:rsidRPr="00C61D50" w:rsidRDefault="00147DCB" w:rsidP="002878D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CB" w:rsidRDefault="00147DCB" w:rsidP="002878D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Автомобиль</w:t>
            </w:r>
          </w:p>
          <w:p w:rsidR="00147DCB" w:rsidRPr="002A39D9" w:rsidRDefault="00147DCB" w:rsidP="002878D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SUBARU FORESTER</w:t>
            </w:r>
          </w:p>
        </w:tc>
        <w:tc>
          <w:tcPr>
            <w:tcW w:w="2456" w:type="dxa"/>
            <w:shd w:val="clear" w:color="auto" w:fill="auto"/>
          </w:tcPr>
          <w:p w:rsidR="00147DCB" w:rsidRPr="00DF6596" w:rsidRDefault="00147DCB" w:rsidP="002878D7">
            <w:pPr>
              <w:spacing w:after="200" w:line="276" w:lineRule="auto"/>
              <w:rPr>
                <w:color w:val="FF0000"/>
              </w:rPr>
            </w:pPr>
          </w:p>
        </w:tc>
      </w:tr>
    </w:tbl>
    <w:p w:rsidR="00147DCB" w:rsidRDefault="00147DCB" w:rsidP="00147DCB">
      <w:pPr>
        <w:rPr>
          <w:b/>
        </w:rPr>
      </w:pPr>
    </w:p>
    <w:p w:rsidR="00147DCB" w:rsidRDefault="00147DCB" w:rsidP="00147DCB">
      <w:pPr>
        <w:rPr>
          <w:b/>
        </w:rPr>
      </w:pPr>
    </w:p>
    <w:p w:rsidR="00147DCB" w:rsidRDefault="00147DCB" w:rsidP="00147DCB">
      <w:pPr>
        <w:rPr>
          <w:b/>
        </w:rPr>
      </w:pPr>
    </w:p>
    <w:p w:rsidR="00147DCB" w:rsidRDefault="00147DCB" w:rsidP="00147DCB">
      <w:pPr>
        <w:jc w:val="center"/>
        <w:rPr>
          <w:b/>
          <w:sz w:val="22"/>
          <w:szCs w:val="22"/>
        </w:rPr>
      </w:pPr>
    </w:p>
    <w:p w:rsidR="00147DCB" w:rsidRDefault="00147DCB" w:rsidP="00147DCB"/>
    <w:p w:rsidR="00147DCB" w:rsidRDefault="00147DCB" w:rsidP="00147DCB"/>
    <w:p w:rsidR="00147DCB" w:rsidRDefault="00147DCB" w:rsidP="00147DCB"/>
    <w:p w:rsidR="00147DCB" w:rsidRDefault="00147DCB" w:rsidP="00147DCB"/>
    <w:p w:rsidR="007A31BA" w:rsidRDefault="007A31BA"/>
    <w:sectPr w:rsidR="007A31BA" w:rsidSect="00E923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CB"/>
    <w:rsid w:val="00147DCB"/>
    <w:rsid w:val="00381987"/>
    <w:rsid w:val="00544885"/>
    <w:rsid w:val="007A31BA"/>
    <w:rsid w:val="007E16DB"/>
    <w:rsid w:val="009A5631"/>
    <w:rsid w:val="00A84BAA"/>
    <w:rsid w:val="00D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2022-04-01T06:51:00Z</dcterms:created>
  <dcterms:modified xsi:type="dcterms:W3CDTF">2022-04-04T08:40:00Z</dcterms:modified>
</cp:coreProperties>
</file>