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9" w:rsidRDefault="00996579" w:rsidP="00996579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996579" w:rsidRDefault="00996579" w:rsidP="00996579">
      <w:pPr>
        <w:spacing w:line="41" w:lineRule="exact"/>
        <w:rPr>
          <w:sz w:val="24"/>
          <w:szCs w:val="24"/>
        </w:rPr>
      </w:pPr>
    </w:p>
    <w:p w:rsidR="00996579" w:rsidRDefault="000A53F5" w:rsidP="00996579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 постановлением</w:t>
      </w:r>
      <w:bookmarkStart w:id="0" w:name="_GoBack"/>
      <w:bookmarkEnd w:id="0"/>
      <w:r w:rsidR="00996579">
        <w:rPr>
          <w:rFonts w:eastAsia="Times New Roman"/>
          <w:sz w:val="24"/>
          <w:szCs w:val="24"/>
        </w:rPr>
        <w:t xml:space="preserve"> администрации</w:t>
      </w:r>
    </w:p>
    <w:p w:rsidR="00996579" w:rsidRDefault="00996579" w:rsidP="00996579">
      <w:pPr>
        <w:spacing w:line="43" w:lineRule="exact"/>
        <w:rPr>
          <w:sz w:val="24"/>
          <w:szCs w:val="24"/>
        </w:rPr>
      </w:pPr>
    </w:p>
    <w:p w:rsidR="00996579" w:rsidRDefault="00FF1C93" w:rsidP="00996579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Лесогорского</w:t>
      </w:r>
      <w:r w:rsidR="00996579"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996579" w:rsidRDefault="00996579" w:rsidP="00996579">
      <w:pPr>
        <w:spacing w:line="41" w:lineRule="exact"/>
        <w:rPr>
          <w:sz w:val="24"/>
          <w:szCs w:val="24"/>
        </w:rPr>
      </w:pPr>
    </w:p>
    <w:p w:rsidR="00996579" w:rsidRDefault="00996579" w:rsidP="00996579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«___» ____________20____г. № _______</w:t>
      </w:r>
    </w:p>
    <w:p w:rsidR="00996579" w:rsidRDefault="00996579" w:rsidP="00EA04B4">
      <w:pPr>
        <w:ind w:right="440"/>
        <w:rPr>
          <w:rFonts w:eastAsia="Times New Roman"/>
          <w:b/>
          <w:bCs/>
        </w:rPr>
      </w:pPr>
    </w:p>
    <w:p w:rsidR="00065E81" w:rsidRDefault="00065E81" w:rsidP="00996579">
      <w:pPr>
        <w:ind w:right="440"/>
        <w:jc w:val="center"/>
        <w:rPr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8"/>
        <w:gridCol w:w="932"/>
        <w:gridCol w:w="2835"/>
        <w:gridCol w:w="851"/>
        <w:gridCol w:w="850"/>
        <w:gridCol w:w="709"/>
        <w:gridCol w:w="709"/>
        <w:gridCol w:w="1559"/>
        <w:gridCol w:w="1096"/>
        <w:gridCol w:w="1273"/>
        <w:gridCol w:w="1548"/>
        <w:gridCol w:w="1544"/>
        <w:gridCol w:w="776"/>
      </w:tblGrid>
      <w:tr w:rsidR="00A82B54" w:rsidRPr="00A82B54" w:rsidTr="00AB4E80">
        <w:tc>
          <w:tcPr>
            <w:tcW w:w="628" w:type="dxa"/>
            <w:vMerge w:val="restart"/>
            <w:vAlign w:val="center"/>
          </w:tcPr>
          <w:p w:rsidR="00A82B54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№ п/п</w:t>
            </w:r>
          </w:p>
        </w:tc>
        <w:tc>
          <w:tcPr>
            <w:tcW w:w="932" w:type="dxa"/>
            <w:vAlign w:val="center"/>
          </w:tcPr>
          <w:p w:rsidR="00A82B54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Данные о нахождении мест (площадок) накопления ТКО</w:t>
            </w:r>
          </w:p>
        </w:tc>
        <w:tc>
          <w:tcPr>
            <w:tcW w:w="2835" w:type="dxa"/>
            <w:vAlign w:val="center"/>
          </w:tcPr>
          <w:p w:rsidR="00A82B54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  <w:tc>
          <w:tcPr>
            <w:tcW w:w="4678" w:type="dxa"/>
            <w:gridSpan w:val="5"/>
            <w:vAlign w:val="center"/>
          </w:tcPr>
          <w:p w:rsidR="00A82B54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37" w:type="dxa"/>
            <w:gridSpan w:val="5"/>
            <w:vAlign w:val="center"/>
          </w:tcPr>
          <w:p w:rsidR="00A82B54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Данные о собственниках мест (площадок) накопления ТКО</w:t>
            </w:r>
          </w:p>
        </w:tc>
      </w:tr>
      <w:tr w:rsidR="00AB4E80" w:rsidRPr="00A82B54" w:rsidTr="00AB4E80">
        <w:trPr>
          <w:cantSplit/>
          <w:trHeight w:val="1134"/>
        </w:trPr>
        <w:tc>
          <w:tcPr>
            <w:tcW w:w="628" w:type="dxa"/>
            <w:vMerge/>
            <w:vAlign w:val="center"/>
          </w:tcPr>
          <w:p w:rsidR="00065E81" w:rsidRPr="00A82B54" w:rsidRDefault="00065E81" w:rsidP="00A82B54">
            <w:pPr>
              <w:jc w:val="center"/>
              <w:rPr>
                <w:sz w:val="20"/>
              </w:rPr>
            </w:pPr>
          </w:p>
        </w:tc>
        <w:tc>
          <w:tcPr>
            <w:tcW w:w="932" w:type="dxa"/>
            <w:vAlign w:val="center"/>
          </w:tcPr>
          <w:p w:rsidR="00065E81" w:rsidRPr="00A82B54" w:rsidRDefault="00065E81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Адрес контейнерной площадки</w:t>
            </w:r>
          </w:p>
        </w:tc>
        <w:tc>
          <w:tcPr>
            <w:tcW w:w="2835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proofErr w:type="gramStart"/>
            <w:r w:rsidRPr="00A82B54">
              <w:rPr>
                <w:sz w:val="20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  <w:proofErr w:type="gramEnd"/>
          </w:p>
        </w:tc>
        <w:tc>
          <w:tcPr>
            <w:tcW w:w="851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Количество контейнеров</w:t>
            </w:r>
          </w:p>
        </w:tc>
        <w:tc>
          <w:tcPr>
            <w:tcW w:w="850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Покрытие фактическое</w:t>
            </w:r>
          </w:p>
        </w:tc>
        <w:tc>
          <w:tcPr>
            <w:tcW w:w="709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Покрытие планируемое</w:t>
            </w:r>
          </w:p>
        </w:tc>
        <w:tc>
          <w:tcPr>
            <w:tcW w:w="709" w:type="dxa"/>
            <w:textDirection w:val="btLr"/>
            <w:vAlign w:val="center"/>
          </w:tcPr>
          <w:p w:rsidR="00065E81" w:rsidRPr="00A82B54" w:rsidRDefault="00A82B54" w:rsidP="00AB4E80">
            <w:pPr>
              <w:ind w:left="113" w:right="113"/>
              <w:jc w:val="center"/>
              <w:rPr>
                <w:sz w:val="20"/>
              </w:rPr>
            </w:pPr>
            <w:r w:rsidRPr="00A82B54">
              <w:rPr>
                <w:sz w:val="20"/>
              </w:rPr>
              <w:t>Площадь (кв.м.)</w:t>
            </w:r>
          </w:p>
        </w:tc>
        <w:tc>
          <w:tcPr>
            <w:tcW w:w="1559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Расстояние от контейнеров до жилых зданий, детских игровых площадок, мест отдыха и занятий спортом (не менее 20 мю, но не более 100 м.)</w:t>
            </w:r>
          </w:p>
        </w:tc>
        <w:tc>
          <w:tcPr>
            <w:tcW w:w="1096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Объем мусорных контейнеров</w:t>
            </w:r>
          </w:p>
        </w:tc>
        <w:tc>
          <w:tcPr>
            <w:tcW w:w="1273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Полное наименование (</w:t>
            </w:r>
            <w:proofErr w:type="gramStart"/>
            <w:r w:rsidRPr="00A82B54">
              <w:rPr>
                <w:sz w:val="20"/>
              </w:rPr>
              <w:t>для</w:t>
            </w:r>
            <w:proofErr w:type="gramEnd"/>
            <w:r w:rsidRPr="00A82B54">
              <w:rPr>
                <w:sz w:val="20"/>
              </w:rPr>
              <w:t xml:space="preserve"> ЮЛ), Ф.И.О. (для ИП, ФЛ)</w:t>
            </w:r>
          </w:p>
        </w:tc>
        <w:tc>
          <w:tcPr>
            <w:tcW w:w="1548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ОГРН записи в ЕГРЮЛ, ОГРН записи в ЕГРИП (для ИП), серия, номер и дата выдачи паспорта или иного документа, удостоверяющего личность (для ФЛ)</w:t>
            </w:r>
          </w:p>
        </w:tc>
        <w:tc>
          <w:tcPr>
            <w:tcW w:w="1544" w:type="dxa"/>
            <w:vAlign w:val="center"/>
          </w:tcPr>
          <w:p w:rsidR="00065E81" w:rsidRPr="00A82B54" w:rsidRDefault="00A82B54" w:rsidP="00A82B54">
            <w:pPr>
              <w:jc w:val="center"/>
              <w:rPr>
                <w:sz w:val="20"/>
              </w:rPr>
            </w:pPr>
            <w:r w:rsidRPr="00A82B54">
              <w:rPr>
                <w:sz w:val="20"/>
              </w:rPr>
              <w:t>Адрес местонахождения (</w:t>
            </w:r>
            <w:proofErr w:type="gramStart"/>
            <w:r w:rsidRPr="00A82B54">
              <w:rPr>
                <w:sz w:val="20"/>
              </w:rPr>
              <w:t>для</w:t>
            </w:r>
            <w:proofErr w:type="gramEnd"/>
            <w:r w:rsidRPr="00A82B54">
              <w:rPr>
                <w:sz w:val="20"/>
              </w:rPr>
              <w:t xml:space="preserve"> </w:t>
            </w:r>
            <w:proofErr w:type="gramStart"/>
            <w:r w:rsidRPr="00A82B54">
              <w:rPr>
                <w:sz w:val="20"/>
              </w:rPr>
              <w:t>ЮЛ</w:t>
            </w:r>
            <w:proofErr w:type="gramEnd"/>
            <w:r w:rsidRPr="00A82B54">
              <w:rPr>
                <w:sz w:val="20"/>
              </w:rPr>
              <w:t>), адрес регистрации по месту жительства (для ИП, ФЛ)</w:t>
            </w:r>
          </w:p>
        </w:tc>
        <w:tc>
          <w:tcPr>
            <w:tcW w:w="776" w:type="dxa"/>
            <w:textDirection w:val="btLr"/>
            <w:vAlign w:val="center"/>
          </w:tcPr>
          <w:p w:rsidR="00065E81" w:rsidRPr="00A82B54" w:rsidRDefault="00A82B54" w:rsidP="00A82B54">
            <w:pPr>
              <w:ind w:left="113" w:right="113"/>
              <w:jc w:val="center"/>
              <w:rPr>
                <w:sz w:val="20"/>
              </w:rPr>
            </w:pPr>
            <w:r w:rsidRPr="00A82B54">
              <w:rPr>
                <w:sz w:val="20"/>
              </w:rPr>
              <w:t>Контактные данные</w:t>
            </w:r>
          </w:p>
        </w:tc>
      </w:tr>
      <w:tr w:rsidR="000948ED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0948ED" w:rsidRDefault="000948ED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32" w:type="dxa"/>
          </w:tcPr>
          <w:p w:rsidR="000948ED" w:rsidRPr="00B4314D" w:rsidRDefault="000948ED" w:rsidP="0056145A">
            <w:pPr>
              <w:rPr>
                <w:rFonts w:eastAsia="Times New Roman"/>
                <w:sz w:val="20"/>
                <w:szCs w:val="20"/>
              </w:rPr>
            </w:pPr>
            <w:r w:rsidRPr="00B4314D">
              <w:rPr>
                <w:rFonts w:eastAsia="Times New Roman"/>
                <w:sz w:val="20"/>
                <w:szCs w:val="20"/>
              </w:rPr>
              <w:t xml:space="preserve">п. Бидога ул. Веселая, 1 </w:t>
            </w:r>
          </w:p>
          <w:p w:rsidR="00B4314D" w:rsidRPr="00B4314D" w:rsidRDefault="00B4314D" w:rsidP="0056145A">
            <w:pPr>
              <w:rPr>
                <w:rFonts w:eastAsia="Times New Roman"/>
                <w:sz w:val="20"/>
                <w:szCs w:val="20"/>
              </w:rPr>
            </w:pPr>
            <w:r w:rsidRPr="00B4314D">
              <w:rPr>
                <w:rFonts w:eastAsia="Times New Roman"/>
                <w:sz w:val="20"/>
                <w:szCs w:val="20"/>
              </w:rPr>
              <w:t>56,0551</w:t>
            </w:r>
          </w:p>
          <w:p w:rsidR="00B4314D" w:rsidRDefault="00B4314D" w:rsidP="0056145A">
            <w:pPr>
              <w:rPr>
                <w:rFonts w:eastAsia="Times New Roman"/>
                <w:sz w:val="20"/>
                <w:szCs w:val="20"/>
              </w:rPr>
            </w:pPr>
            <w:r w:rsidRPr="00B4314D">
              <w:rPr>
                <w:rFonts w:eastAsia="Times New Roman"/>
                <w:sz w:val="20"/>
                <w:szCs w:val="20"/>
              </w:rPr>
              <w:t>99,4627</w:t>
            </w:r>
          </w:p>
          <w:p w:rsidR="00074B37" w:rsidRPr="00EE3079" w:rsidRDefault="00074B37" w:rsidP="0056145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948ED" w:rsidRDefault="000948ED" w:rsidP="0009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948ED">
              <w:rPr>
                <w:sz w:val="20"/>
              </w:rPr>
              <w:t xml:space="preserve">. </w:t>
            </w:r>
            <w:r>
              <w:rPr>
                <w:sz w:val="20"/>
              </w:rPr>
              <w:t>Бидога</w:t>
            </w:r>
            <w:r w:rsidRPr="000948ED"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Веселая</w:t>
            </w:r>
            <w:proofErr w:type="gramEnd"/>
            <w:r w:rsidR="001E1F55">
              <w:rPr>
                <w:sz w:val="20"/>
              </w:rPr>
              <w:t>, д. 1,3,5,6,7,8,9, 10,11</w:t>
            </w:r>
            <w:r w:rsidRPr="000948ED">
              <w:rPr>
                <w:sz w:val="20"/>
              </w:rPr>
              <w:t>,13, 14,15,16,17,18,19,20,22,21 (частный сектор)</w:t>
            </w:r>
          </w:p>
        </w:tc>
        <w:tc>
          <w:tcPr>
            <w:tcW w:w="851" w:type="dxa"/>
            <w:vAlign w:val="center"/>
          </w:tcPr>
          <w:p w:rsidR="000948ED" w:rsidRPr="00A82B54" w:rsidRDefault="000948ED" w:rsidP="000948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48ED" w:rsidRDefault="000948ED" w:rsidP="000948ED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0948ED" w:rsidRDefault="000948ED" w:rsidP="000948ED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0948ED" w:rsidRPr="00A82B54" w:rsidRDefault="000948ED" w:rsidP="000948E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559" w:type="dxa"/>
            <w:vAlign w:val="center"/>
          </w:tcPr>
          <w:p w:rsidR="000948ED" w:rsidRDefault="000948ED" w:rsidP="000948ED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0948ED" w:rsidRDefault="000948ED" w:rsidP="000948ED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0948ED" w:rsidRDefault="000948ED" w:rsidP="000948ED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0948ED" w:rsidRDefault="000948ED" w:rsidP="000948ED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0948ED" w:rsidRDefault="000948ED" w:rsidP="000948ED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0948ED" w:rsidRDefault="000948ED" w:rsidP="000948ED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1E1F55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1E1F55" w:rsidRDefault="001E1F55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932" w:type="dxa"/>
          </w:tcPr>
          <w:p w:rsidR="001E1F55" w:rsidRPr="00074B37" w:rsidRDefault="001E1F55" w:rsidP="0056145A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Веселая, 20</w:t>
            </w:r>
          </w:p>
          <w:p w:rsidR="00074B37" w:rsidRPr="00074B37" w:rsidRDefault="00074B37" w:rsidP="0056145A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56,0551</w:t>
            </w:r>
          </w:p>
          <w:p w:rsidR="00074B37" w:rsidRPr="001E1F55" w:rsidRDefault="00074B37" w:rsidP="0056145A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99,4575</w:t>
            </w:r>
          </w:p>
        </w:tc>
        <w:tc>
          <w:tcPr>
            <w:tcW w:w="2835" w:type="dxa"/>
            <w:vAlign w:val="center"/>
          </w:tcPr>
          <w:p w:rsidR="001E1F55" w:rsidRDefault="001E1F55" w:rsidP="001E1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</w:t>
            </w:r>
            <w:proofErr w:type="gramStart"/>
            <w:r>
              <w:rPr>
                <w:sz w:val="20"/>
              </w:rPr>
              <w:t>Веселая</w:t>
            </w:r>
            <w:proofErr w:type="gramEnd"/>
            <w:r>
              <w:rPr>
                <w:sz w:val="20"/>
              </w:rPr>
              <w:t>, д. 23,25,26,28,29,30,31,32,33,34,35,36,37,40,41,43,44</w:t>
            </w:r>
            <w:r w:rsidRPr="001E1F55">
              <w:rPr>
                <w:sz w:val="20"/>
              </w:rPr>
              <w:t xml:space="preserve"> (частный сектор)</w:t>
            </w:r>
          </w:p>
        </w:tc>
        <w:tc>
          <w:tcPr>
            <w:tcW w:w="851" w:type="dxa"/>
            <w:vAlign w:val="center"/>
          </w:tcPr>
          <w:p w:rsidR="001E1F55" w:rsidRPr="00A82B54" w:rsidRDefault="001E1F55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E1F55" w:rsidRDefault="001E1F55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1E1F55" w:rsidRDefault="001E1F55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1E1F55" w:rsidRPr="00A82B54" w:rsidRDefault="001E1F55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1E1F55" w:rsidRDefault="001E1F55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1E1F55" w:rsidRDefault="001E1F55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1E1F55" w:rsidRDefault="001E1F55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1E1F55" w:rsidRDefault="001E1F55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1E1F55" w:rsidRDefault="001E1F55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1E1F55" w:rsidRDefault="001E1F55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1E1F55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1E1F55" w:rsidRDefault="001E1F55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32" w:type="dxa"/>
          </w:tcPr>
          <w:p w:rsidR="001E1F55" w:rsidRPr="00074B37" w:rsidRDefault="001E1F55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Веселая, 47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56,0562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99,4504</w:t>
            </w:r>
          </w:p>
        </w:tc>
        <w:tc>
          <w:tcPr>
            <w:tcW w:w="2835" w:type="dxa"/>
            <w:vAlign w:val="center"/>
          </w:tcPr>
          <w:p w:rsidR="001E1F55" w:rsidRDefault="001E1F55" w:rsidP="001E1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</w:t>
            </w:r>
            <w:proofErr w:type="gramStart"/>
            <w:r>
              <w:rPr>
                <w:sz w:val="20"/>
              </w:rPr>
              <w:t>Веселая</w:t>
            </w:r>
            <w:proofErr w:type="gramEnd"/>
            <w:r>
              <w:rPr>
                <w:sz w:val="20"/>
              </w:rPr>
              <w:t xml:space="preserve">, д. 48,49,51,52,53,54,55,56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1E1F55" w:rsidRPr="00A82B54" w:rsidRDefault="001E1F55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E1F55" w:rsidRDefault="001E1F55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1E1F55" w:rsidRDefault="001E1F55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1E1F55" w:rsidRPr="00A82B54" w:rsidRDefault="001E1F55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559" w:type="dxa"/>
            <w:vAlign w:val="center"/>
          </w:tcPr>
          <w:p w:rsidR="001E1F55" w:rsidRDefault="001E1F55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1E1F55" w:rsidRDefault="001E1F55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1E1F55" w:rsidRDefault="001E1F55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1E1F55" w:rsidRDefault="001E1F55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1E1F55" w:rsidRDefault="001E1F55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1E1F55" w:rsidRDefault="001E1F55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1E1F55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1E1F55" w:rsidRDefault="001E1F55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32" w:type="dxa"/>
          </w:tcPr>
          <w:p w:rsidR="001E1F55" w:rsidRPr="00074B37" w:rsidRDefault="001E1F55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Веселая, 58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56,0573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99,4478</w:t>
            </w:r>
          </w:p>
        </w:tc>
        <w:tc>
          <w:tcPr>
            <w:tcW w:w="2835" w:type="dxa"/>
            <w:vAlign w:val="center"/>
          </w:tcPr>
          <w:p w:rsidR="001E1F55" w:rsidRDefault="001E1F55" w:rsidP="001E1F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</w:t>
            </w:r>
            <w:proofErr w:type="gramStart"/>
            <w:r>
              <w:rPr>
                <w:sz w:val="20"/>
              </w:rPr>
              <w:t>Веселая</w:t>
            </w:r>
            <w:proofErr w:type="gramEnd"/>
            <w:r>
              <w:rPr>
                <w:sz w:val="20"/>
              </w:rPr>
              <w:t xml:space="preserve">, д. </w:t>
            </w:r>
            <w:r w:rsidR="00EA1F40">
              <w:rPr>
                <w:sz w:val="20"/>
              </w:rPr>
              <w:t>58,59,61,62,63,64,65,66,67,68,69,70,81,83,85</w:t>
            </w:r>
            <w:r>
              <w:rPr>
                <w:sz w:val="20"/>
              </w:rPr>
              <w:t xml:space="preserve">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1E1F55" w:rsidRPr="00A82B54" w:rsidRDefault="001E1F55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E1F55" w:rsidRDefault="001E1F55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1E1F55" w:rsidRDefault="001E1F55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1E1F55" w:rsidRPr="00A82B54" w:rsidRDefault="001E1F55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559" w:type="dxa"/>
            <w:vAlign w:val="center"/>
          </w:tcPr>
          <w:p w:rsidR="001E1F55" w:rsidRDefault="001E1F55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1E1F55" w:rsidRDefault="001E1F55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1E1F55" w:rsidRDefault="001E1F55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1E1F55" w:rsidRDefault="001E1F55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1E1F55" w:rsidRDefault="001E1F55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1E1F55" w:rsidRDefault="001E1F55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EA1F40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EA1F40" w:rsidRDefault="00EA1F40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32" w:type="dxa"/>
          </w:tcPr>
          <w:p w:rsidR="00EA1F40" w:rsidRPr="00074B37" w:rsidRDefault="00EA1F40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Советская, 10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56,0545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99,4530</w:t>
            </w:r>
          </w:p>
        </w:tc>
        <w:tc>
          <w:tcPr>
            <w:tcW w:w="2835" w:type="dxa"/>
            <w:vAlign w:val="center"/>
          </w:tcPr>
          <w:p w:rsidR="00EA1F40" w:rsidRDefault="00EA1F40" w:rsidP="00EA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 w:rsidRPr="001E1F55">
              <w:rPr>
                <w:sz w:val="20"/>
              </w:rPr>
              <w:t xml:space="preserve"> </w:t>
            </w:r>
            <w:r>
              <w:rPr>
                <w:sz w:val="20"/>
              </w:rPr>
              <w:t>1,2,3,4,6,7,9,10,11,12,14,16,18,19,22,23,24,25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EA1F40" w:rsidRPr="00A82B54" w:rsidRDefault="00EA1F40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A1F40" w:rsidRDefault="00EA1F40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EA1F40" w:rsidRDefault="00EA1F40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EA1F40" w:rsidRPr="00A82B54" w:rsidRDefault="00EA1F40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EA1F40" w:rsidRDefault="00EA1F40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EA1F40" w:rsidRDefault="00EA1F40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EA1F40" w:rsidRDefault="00EA1F40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EA1F40" w:rsidRDefault="00EA1F40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EA1F40" w:rsidRDefault="00EA1F40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EA1F40" w:rsidRDefault="00EA1F40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EA1F40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EA1F40" w:rsidRDefault="00EA1F40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32" w:type="dxa"/>
          </w:tcPr>
          <w:p w:rsidR="00EA1F40" w:rsidRPr="00074B37" w:rsidRDefault="00EA1F40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Советская, 45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55,0558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99,4467</w:t>
            </w:r>
          </w:p>
        </w:tc>
        <w:tc>
          <w:tcPr>
            <w:tcW w:w="2835" w:type="dxa"/>
            <w:vAlign w:val="center"/>
          </w:tcPr>
          <w:p w:rsidR="00EA1F40" w:rsidRDefault="00EA1F40" w:rsidP="00EA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 w:rsidRPr="001E1F5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27,28,29,30,31,32,33,34,35,36,37,39,41,43,45,47,49,50,51,52,53,54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EA1F40" w:rsidRPr="00A82B54" w:rsidRDefault="00EA1F40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A1F40" w:rsidRDefault="00EA1F40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EA1F40" w:rsidRDefault="00EA1F40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EA1F40" w:rsidRPr="00A82B54" w:rsidRDefault="00EA1F40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559" w:type="dxa"/>
            <w:vAlign w:val="center"/>
          </w:tcPr>
          <w:p w:rsidR="00EA1F40" w:rsidRDefault="00EA1F40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EA1F40" w:rsidRDefault="00EA1F40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EA1F40" w:rsidRDefault="00EA1F40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EA1F40" w:rsidRDefault="00EA1F40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EA1F40" w:rsidRDefault="00EA1F40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EA1F40" w:rsidRDefault="00EA1F40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EA1F40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EA1F40" w:rsidRDefault="00EA1F40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932" w:type="dxa"/>
          </w:tcPr>
          <w:p w:rsidR="00EA1F40" w:rsidRPr="00074B37" w:rsidRDefault="00EA1F40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Баяндаевская, 17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56,0531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99,4589</w:t>
            </w:r>
          </w:p>
        </w:tc>
        <w:tc>
          <w:tcPr>
            <w:tcW w:w="2835" w:type="dxa"/>
            <w:vAlign w:val="center"/>
          </w:tcPr>
          <w:p w:rsidR="00EA1F40" w:rsidRDefault="00EA1F40" w:rsidP="00EA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Баяндаевская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EA1F40" w:rsidRPr="00A82B54" w:rsidRDefault="00EA1F40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A1F40" w:rsidRDefault="00EA1F40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EA1F40" w:rsidRDefault="00EA1F40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EA1F40" w:rsidRPr="00A82B54" w:rsidRDefault="00EA1F40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EA1F40" w:rsidRDefault="00EA1F40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EA1F40" w:rsidRDefault="00EA1F40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EA1F40" w:rsidRDefault="00EA1F40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EA1F40" w:rsidRDefault="00EA1F40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EA1F40" w:rsidRDefault="00EA1F40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EA1F40" w:rsidRDefault="00EA1F40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EA1F40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EA1F40" w:rsidRDefault="00EA1F40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32" w:type="dxa"/>
          </w:tcPr>
          <w:p w:rsidR="00EA1F40" w:rsidRPr="00074B37" w:rsidRDefault="00EA1F40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Южная, 14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56,0524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99,4544</w:t>
            </w:r>
          </w:p>
        </w:tc>
        <w:tc>
          <w:tcPr>
            <w:tcW w:w="2835" w:type="dxa"/>
            <w:vAlign w:val="center"/>
          </w:tcPr>
          <w:p w:rsidR="00EA1F40" w:rsidRDefault="00EA1F40" w:rsidP="00EA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</w:t>
            </w:r>
            <w:proofErr w:type="gramStart"/>
            <w:r>
              <w:rPr>
                <w:sz w:val="20"/>
              </w:rPr>
              <w:t>Южная</w:t>
            </w:r>
            <w:proofErr w:type="gramEnd"/>
            <w:r>
              <w:rPr>
                <w:sz w:val="20"/>
              </w:rPr>
              <w:t xml:space="preserve">, 1,2,3,4,5,5а,6,11,13,14,18,22,24,25,26,30,31,34,36,38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EA1F40" w:rsidRPr="00A82B54" w:rsidRDefault="00EA1F40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A1F40" w:rsidRDefault="00EA1F40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EA1F40" w:rsidRDefault="00EA1F40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EA1F40" w:rsidRPr="00A82B54" w:rsidRDefault="00EA1F40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EA1F40" w:rsidRDefault="00EA1F40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EA1F40" w:rsidRDefault="00EA1F40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EA1F40" w:rsidRDefault="00EA1F40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EA1F40" w:rsidRDefault="00EA1F40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EA1F40" w:rsidRDefault="00EA1F40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EA1F40" w:rsidRDefault="00EA1F40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EA1F40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EA1F40" w:rsidRDefault="00EA1F40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32" w:type="dxa"/>
          </w:tcPr>
          <w:p w:rsidR="00074B37" w:rsidRPr="00074B37" w:rsidRDefault="00EA1F40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п. Бидога ул. Южная, 43</w:t>
            </w:r>
          </w:p>
          <w:p w:rsidR="00EA1F40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56,0542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99,4486</w:t>
            </w:r>
          </w:p>
        </w:tc>
        <w:tc>
          <w:tcPr>
            <w:tcW w:w="2835" w:type="dxa"/>
            <w:vAlign w:val="center"/>
          </w:tcPr>
          <w:p w:rsidR="00EA1F40" w:rsidRDefault="00EA1F40" w:rsidP="00EA1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Бидога, ул. </w:t>
            </w:r>
            <w:proofErr w:type="gramStart"/>
            <w:r>
              <w:rPr>
                <w:sz w:val="20"/>
              </w:rPr>
              <w:t>Южная</w:t>
            </w:r>
            <w:proofErr w:type="gramEnd"/>
            <w:r>
              <w:rPr>
                <w:sz w:val="20"/>
              </w:rPr>
              <w:t xml:space="preserve"> 39,40,42,43,46,47,49,50,51,52,54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EA1F40" w:rsidRPr="00A82B54" w:rsidRDefault="00EA1F40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A1F40" w:rsidRDefault="00EA1F40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EA1F40" w:rsidRDefault="00EA1F40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EA1F40" w:rsidRPr="00A82B54" w:rsidRDefault="00EA1F40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559" w:type="dxa"/>
            <w:vAlign w:val="center"/>
          </w:tcPr>
          <w:p w:rsidR="00EA1F40" w:rsidRDefault="00EA1F40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EA1F40" w:rsidRDefault="00EA1F40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EA1F40" w:rsidRDefault="00EA1F40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EA1F40" w:rsidRDefault="00EA1F40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EA1F40" w:rsidRDefault="00EA1F40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EA1F40" w:rsidRDefault="00EA1F40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860381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860381" w:rsidRDefault="00860381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32" w:type="dxa"/>
          </w:tcPr>
          <w:p w:rsidR="00860381" w:rsidRPr="00074B37" w:rsidRDefault="00860381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С. Баянда, ул. Зеленая, 2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55,9932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99,5591</w:t>
            </w:r>
          </w:p>
        </w:tc>
        <w:tc>
          <w:tcPr>
            <w:tcW w:w="2835" w:type="dxa"/>
            <w:vAlign w:val="center"/>
          </w:tcPr>
          <w:p w:rsidR="00860381" w:rsidRDefault="00860381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Баянда, ул. </w:t>
            </w:r>
            <w:proofErr w:type="gramStart"/>
            <w:r>
              <w:rPr>
                <w:sz w:val="20"/>
              </w:rPr>
              <w:t>Зеленая</w:t>
            </w:r>
            <w:proofErr w:type="gramEnd"/>
            <w:r>
              <w:rPr>
                <w:sz w:val="20"/>
              </w:rPr>
              <w:t xml:space="preserve">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860381" w:rsidRPr="00A82B54" w:rsidRDefault="00860381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60381" w:rsidRDefault="00860381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860381" w:rsidRDefault="00860381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860381" w:rsidRPr="00A82B54" w:rsidRDefault="00860381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860381" w:rsidRDefault="00860381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860381" w:rsidRDefault="00860381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860381" w:rsidRDefault="00860381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860381" w:rsidRDefault="00860381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860381" w:rsidRDefault="00860381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860381" w:rsidRDefault="00860381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860381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860381" w:rsidRDefault="00860381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32" w:type="dxa"/>
          </w:tcPr>
          <w:p w:rsidR="00860381" w:rsidRPr="00074B37" w:rsidRDefault="00074B37" w:rsidP="00860381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С. Баянда, ул. Молоде</w:t>
            </w:r>
            <w:r w:rsidR="00860381" w:rsidRPr="00074B37">
              <w:rPr>
                <w:rFonts w:eastAsia="Times New Roman"/>
                <w:sz w:val="20"/>
                <w:szCs w:val="20"/>
              </w:rPr>
              <w:t>жная</w:t>
            </w:r>
          </w:p>
          <w:p w:rsidR="00074B37" w:rsidRPr="00074B37" w:rsidRDefault="00074B37" w:rsidP="00860381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55,9950</w:t>
            </w:r>
          </w:p>
          <w:p w:rsidR="00074B37" w:rsidRPr="001E1F55" w:rsidRDefault="00074B37" w:rsidP="00860381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99,5613</w:t>
            </w:r>
          </w:p>
        </w:tc>
        <w:tc>
          <w:tcPr>
            <w:tcW w:w="2835" w:type="dxa"/>
            <w:vAlign w:val="center"/>
          </w:tcPr>
          <w:p w:rsidR="00860381" w:rsidRDefault="00860381" w:rsidP="0086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Баянда, ул. </w:t>
            </w:r>
            <w:proofErr w:type="gramStart"/>
            <w:r>
              <w:rPr>
                <w:sz w:val="20"/>
              </w:rPr>
              <w:t>Молодежная</w:t>
            </w:r>
            <w:proofErr w:type="gramEnd"/>
            <w:r>
              <w:rPr>
                <w:sz w:val="20"/>
              </w:rPr>
              <w:t xml:space="preserve">, ул. Юбилейная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860381" w:rsidRPr="00A82B54" w:rsidRDefault="00860381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60381" w:rsidRDefault="00860381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860381" w:rsidRDefault="00860381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860381" w:rsidRPr="00A82B54" w:rsidRDefault="00860381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860381" w:rsidRDefault="00860381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860381" w:rsidRDefault="00860381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860381" w:rsidRDefault="00860381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860381" w:rsidRDefault="00860381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860381" w:rsidRDefault="00860381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860381" w:rsidRDefault="00860381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860381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860381" w:rsidRDefault="00860381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932" w:type="dxa"/>
          </w:tcPr>
          <w:p w:rsidR="00860381" w:rsidRPr="00074B37" w:rsidRDefault="00860381" w:rsidP="00074B37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С. Баянда, ул. Набережная, 10</w:t>
            </w:r>
          </w:p>
          <w:p w:rsidR="00074B37" w:rsidRPr="00074B37" w:rsidRDefault="00074B37" w:rsidP="00074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55,9949</w:t>
            </w:r>
          </w:p>
          <w:p w:rsidR="00074B37" w:rsidRPr="001E1F55" w:rsidRDefault="00074B37" w:rsidP="00074B37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99,5651</w:t>
            </w:r>
          </w:p>
        </w:tc>
        <w:tc>
          <w:tcPr>
            <w:tcW w:w="2835" w:type="dxa"/>
            <w:vAlign w:val="center"/>
          </w:tcPr>
          <w:p w:rsidR="00860381" w:rsidRDefault="00860381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Баянда, ул. Набережная 1,2,3,4,5,6,7,8,9,10,11,12,13,14,15,16,17,18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860381" w:rsidRPr="00A82B54" w:rsidRDefault="00860381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60381" w:rsidRDefault="00860381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860381" w:rsidRDefault="00860381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860381" w:rsidRPr="00A82B54" w:rsidRDefault="00860381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860381" w:rsidRDefault="00860381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860381" w:rsidRDefault="00860381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860381" w:rsidRDefault="00860381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860381" w:rsidRDefault="00860381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860381" w:rsidRDefault="00860381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860381" w:rsidRDefault="00860381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  <w:tr w:rsidR="00860381" w:rsidRPr="00A82B54" w:rsidTr="00FF1C93">
        <w:trPr>
          <w:cantSplit/>
          <w:trHeight w:val="1134"/>
        </w:trPr>
        <w:tc>
          <w:tcPr>
            <w:tcW w:w="628" w:type="dxa"/>
            <w:vAlign w:val="center"/>
          </w:tcPr>
          <w:p w:rsidR="00860381" w:rsidRDefault="00860381" w:rsidP="00A82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32" w:type="dxa"/>
          </w:tcPr>
          <w:p w:rsidR="00860381" w:rsidRPr="00074B37" w:rsidRDefault="00860381" w:rsidP="00860381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С. Баянда, ул. Набережная,19</w:t>
            </w:r>
          </w:p>
          <w:p w:rsidR="00074B37" w:rsidRPr="00074B37" w:rsidRDefault="00074B37" w:rsidP="00860381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55,9927</w:t>
            </w:r>
          </w:p>
          <w:p w:rsidR="00074B37" w:rsidRPr="00074B37" w:rsidRDefault="00074B37" w:rsidP="00860381">
            <w:pPr>
              <w:rPr>
                <w:rFonts w:eastAsia="Times New Roman"/>
                <w:sz w:val="20"/>
                <w:szCs w:val="20"/>
              </w:rPr>
            </w:pPr>
            <w:r w:rsidRPr="00074B37">
              <w:rPr>
                <w:rFonts w:eastAsia="Times New Roman"/>
                <w:sz w:val="20"/>
                <w:szCs w:val="20"/>
              </w:rPr>
              <w:t>99,5625</w:t>
            </w:r>
          </w:p>
        </w:tc>
        <w:tc>
          <w:tcPr>
            <w:tcW w:w="2835" w:type="dxa"/>
            <w:vAlign w:val="center"/>
          </w:tcPr>
          <w:p w:rsidR="00860381" w:rsidRDefault="00860381" w:rsidP="0086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Баянда, ул. Набережная 19,20,21,22,23,24,25,26,27,28,29,30,31,32,33,34,35,36,37,38,39,40,41,42,43,44 </w:t>
            </w:r>
            <w:r w:rsidRPr="001E1F55">
              <w:rPr>
                <w:sz w:val="20"/>
              </w:rPr>
              <w:t>(частный сектор)</w:t>
            </w:r>
          </w:p>
        </w:tc>
        <w:tc>
          <w:tcPr>
            <w:tcW w:w="851" w:type="dxa"/>
            <w:vAlign w:val="center"/>
          </w:tcPr>
          <w:p w:rsidR="00860381" w:rsidRPr="00A82B54" w:rsidRDefault="00860381" w:rsidP="00074B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60381" w:rsidRDefault="00860381" w:rsidP="00074B37">
            <w:pPr>
              <w:jc w:val="center"/>
            </w:pPr>
            <w:r w:rsidRPr="001C470D">
              <w:rPr>
                <w:sz w:val="20"/>
              </w:rPr>
              <w:t>грунт</w:t>
            </w:r>
          </w:p>
        </w:tc>
        <w:tc>
          <w:tcPr>
            <w:tcW w:w="709" w:type="dxa"/>
            <w:vAlign w:val="center"/>
          </w:tcPr>
          <w:p w:rsidR="00860381" w:rsidRDefault="00860381" w:rsidP="00074B37">
            <w:pPr>
              <w:jc w:val="center"/>
            </w:pPr>
            <w:r w:rsidRPr="0077105C">
              <w:rPr>
                <w:sz w:val="20"/>
              </w:rPr>
              <w:t>бетон</w:t>
            </w:r>
          </w:p>
        </w:tc>
        <w:tc>
          <w:tcPr>
            <w:tcW w:w="709" w:type="dxa"/>
            <w:textDirection w:val="btLr"/>
            <w:vAlign w:val="center"/>
          </w:tcPr>
          <w:p w:rsidR="00860381" w:rsidRPr="00A82B54" w:rsidRDefault="00860381" w:rsidP="00074B3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860381" w:rsidRDefault="00860381" w:rsidP="00074B37">
            <w:pPr>
              <w:jc w:val="center"/>
            </w:pPr>
            <w:r w:rsidRPr="00130E15">
              <w:rPr>
                <w:sz w:val="20"/>
              </w:rPr>
              <w:t>соблюдается</w:t>
            </w:r>
          </w:p>
        </w:tc>
        <w:tc>
          <w:tcPr>
            <w:tcW w:w="1096" w:type="dxa"/>
            <w:vAlign w:val="center"/>
          </w:tcPr>
          <w:p w:rsidR="00860381" w:rsidRDefault="00860381" w:rsidP="00074B37">
            <w:pPr>
              <w:jc w:val="center"/>
            </w:pPr>
            <w:r w:rsidRPr="00A74867">
              <w:rPr>
                <w:sz w:val="20"/>
              </w:rPr>
              <w:t>0,75</w:t>
            </w:r>
          </w:p>
        </w:tc>
        <w:tc>
          <w:tcPr>
            <w:tcW w:w="1273" w:type="dxa"/>
            <w:vAlign w:val="center"/>
          </w:tcPr>
          <w:p w:rsidR="00860381" w:rsidRDefault="00860381" w:rsidP="00074B37">
            <w:pPr>
              <w:jc w:val="center"/>
            </w:pPr>
            <w:r w:rsidRPr="009B4708">
              <w:rPr>
                <w:sz w:val="20"/>
              </w:rPr>
              <w:t>МКУ «Администрация Лесогорского муниципального образования»</w:t>
            </w:r>
          </w:p>
        </w:tc>
        <w:tc>
          <w:tcPr>
            <w:tcW w:w="1548" w:type="dxa"/>
            <w:vAlign w:val="center"/>
          </w:tcPr>
          <w:p w:rsidR="00860381" w:rsidRDefault="00860381" w:rsidP="00074B37">
            <w:pPr>
              <w:jc w:val="center"/>
            </w:pPr>
            <w:r w:rsidRPr="00B70EE0">
              <w:rPr>
                <w:sz w:val="20"/>
              </w:rPr>
              <w:t>3815009667</w:t>
            </w:r>
          </w:p>
        </w:tc>
        <w:tc>
          <w:tcPr>
            <w:tcW w:w="1544" w:type="dxa"/>
            <w:vAlign w:val="center"/>
          </w:tcPr>
          <w:p w:rsidR="00860381" w:rsidRDefault="00860381" w:rsidP="00074B37">
            <w:pPr>
              <w:jc w:val="center"/>
            </w:pPr>
            <w:r w:rsidRPr="006B6EF8">
              <w:rPr>
                <w:sz w:val="20"/>
              </w:rPr>
              <w:t xml:space="preserve">Р.п. Лесогорск, ул. </w:t>
            </w:r>
            <w:proofErr w:type="gramStart"/>
            <w:r w:rsidRPr="006B6EF8">
              <w:rPr>
                <w:sz w:val="20"/>
              </w:rPr>
              <w:t>Комсомольская</w:t>
            </w:r>
            <w:proofErr w:type="gramEnd"/>
            <w:r w:rsidRPr="006B6EF8">
              <w:rPr>
                <w:sz w:val="20"/>
              </w:rPr>
              <w:t>, 5</w:t>
            </w:r>
          </w:p>
        </w:tc>
        <w:tc>
          <w:tcPr>
            <w:tcW w:w="776" w:type="dxa"/>
            <w:textDirection w:val="btLr"/>
          </w:tcPr>
          <w:p w:rsidR="00860381" w:rsidRDefault="00860381" w:rsidP="00074B37">
            <w:pPr>
              <w:ind w:left="113" w:right="113"/>
            </w:pPr>
            <w:r w:rsidRPr="001B44BB">
              <w:rPr>
                <w:sz w:val="20"/>
              </w:rPr>
              <w:t>8(39567) 73-2-61</w:t>
            </w:r>
          </w:p>
        </w:tc>
      </w:tr>
    </w:tbl>
    <w:p w:rsidR="0036295F" w:rsidRDefault="0036295F"/>
    <w:sectPr w:rsidR="0036295F" w:rsidSect="008F06E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9"/>
    <w:rsid w:val="00065E81"/>
    <w:rsid w:val="00074B37"/>
    <w:rsid w:val="000948ED"/>
    <w:rsid w:val="000A53F5"/>
    <w:rsid w:val="000D4033"/>
    <w:rsid w:val="00107350"/>
    <w:rsid w:val="00122E11"/>
    <w:rsid w:val="00186736"/>
    <w:rsid w:val="001A6646"/>
    <w:rsid w:val="001E1F55"/>
    <w:rsid w:val="001F5672"/>
    <w:rsid w:val="00203889"/>
    <w:rsid w:val="002921B9"/>
    <w:rsid w:val="00331E87"/>
    <w:rsid w:val="0036295F"/>
    <w:rsid w:val="003B2BFE"/>
    <w:rsid w:val="004706FA"/>
    <w:rsid w:val="0048054B"/>
    <w:rsid w:val="00512959"/>
    <w:rsid w:val="005223FF"/>
    <w:rsid w:val="0056145A"/>
    <w:rsid w:val="00567505"/>
    <w:rsid w:val="0057679B"/>
    <w:rsid w:val="006D599E"/>
    <w:rsid w:val="00714276"/>
    <w:rsid w:val="00717A3E"/>
    <w:rsid w:val="00765DCB"/>
    <w:rsid w:val="007C0694"/>
    <w:rsid w:val="007F76A8"/>
    <w:rsid w:val="00836304"/>
    <w:rsid w:val="00860381"/>
    <w:rsid w:val="008A177C"/>
    <w:rsid w:val="008F06E4"/>
    <w:rsid w:val="008F0A29"/>
    <w:rsid w:val="008F4BB2"/>
    <w:rsid w:val="009636EF"/>
    <w:rsid w:val="0099114C"/>
    <w:rsid w:val="00996579"/>
    <w:rsid w:val="00A82B54"/>
    <w:rsid w:val="00AB4E80"/>
    <w:rsid w:val="00AC4194"/>
    <w:rsid w:val="00AD7BE9"/>
    <w:rsid w:val="00B4314D"/>
    <w:rsid w:val="00BF2E20"/>
    <w:rsid w:val="00C5139A"/>
    <w:rsid w:val="00CC4884"/>
    <w:rsid w:val="00D859A0"/>
    <w:rsid w:val="00DE79A2"/>
    <w:rsid w:val="00EA04B4"/>
    <w:rsid w:val="00EA1F40"/>
    <w:rsid w:val="00EE3079"/>
    <w:rsid w:val="00EE3370"/>
    <w:rsid w:val="00FE77E9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3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2021-06-17T07:00:00Z</cp:lastPrinted>
  <dcterms:created xsi:type="dcterms:W3CDTF">2019-08-06T05:19:00Z</dcterms:created>
  <dcterms:modified xsi:type="dcterms:W3CDTF">2021-06-17T07:01:00Z</dcterms:modified>
</cp:coreProperties>
</file>