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81" w:rsidRPr="0010717D" w:rsidRDefault="000305DC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96"/>
          <w:u w:val="single"/>
        </w:rPr>
      </w:pPr>
      <w:r>
        <w:rPr>
          <w:rFonts w:ascii="Times New Roman" w:hAnsi="Times New Roman" w:cs="Times New Roman"/>
          <w:color w:val="000000" w:themeColor="text1"/>
          <w:sz w:val="96"/>
          <w:u w:val="single"/>
        </w:rPr>
        <w:t>Ленина</w:t>
      </w:r>
      <w:r w:rsidR="00DF2181">
        <w:rPr>
          <w:rFonts w:ascii="Times New Roman" w:hAnsi="Times New Roman" w:cs="Times New Roman"/>
          <w:color w:val="000000" w:themeColor="text1"/>
          <w:sz w:val="96"/>
          <w:u w:val="single"/>
        </w:rPr>
        <w:t>, ул.</w:t>
      </w:r>
    </w:p>
    <w:p w:rsidR="00DF2181" w:rsidRPr="0010717D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10717D">
        <w:rPr>
          <w:rFonts w:ascii="Times New Roman" w:hAnsi="Times New Roman" w:cs="Times New Roman"/>
          <w:color w:val="000000" w:themeColor="text1"/>
          <w:sz w:val="20"/>
        </w:rPr>
        <w:t xml:space="preserve"> (Наименование улицы)</w:t>
      </w:r>
    </w:p>
    <w:p w:rsidR="00DF2181" w:rsidRPr="0010717D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u w:val="single"/>
        </w:rPr>
      </w:pPr>
    </w:p>
    <w:p w:rsidR="00DF2181" w:rsidRPr="0010717D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u w:val="single"/>
        </w:rPr>
      </w:pPr>
    </w:p>
    <w:p w:rsidR="00DF2181" w:rsidRPr="0010717D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DF2181" w:rsidRPr="0010717D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0881"/>
      </w:tblGrid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Идентификатор – 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  <w:r w:rsidR="00FD5896">
              <w:rPr>
                <w:rFonts w:ascii="Times New Roman" w:hAnsi="Times New Roman" w:cs="Times New Roman"/>
                <w:color w:val="000000" w:themeColor="text1"/>
                <w:sz w:val="32"/>
              </w:rPr>
              <w:t>15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Протяженность, км. –</w:t>
            </w:r>
          </w:p>
        </w:tc>
        <w:tc>
          <w:tcPr>
            <w:tcW w:w="10881" w:type="dxa"/>
          </w:tcPr>
          <w:p w:rsidR="00DF2181" w:rsidRPr="0010717D" w:rsidRDefault="00484AD0" w:rsidP="00484AD0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1</w:t>
            </w:r>
            <w:r w:rsidR="00DF2181"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746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 xml:space="preserve">Категория дороги – 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Улица местного значения</w:t>
            </w:r>
          </w:p>
          <w:p w:rsidR="00DF2181" w:rsidRPr="0010717D" w:rsidRDefault="000305DC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Основная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Наличие маршрутов общественного транспорта –</w:t>
            </w:r>
          </w:p>
        </w:tc>
        <w:tc>
          <w:tcPr>
            <w:tcW w:w="10881" w:type="dxa"/>
          </w:tcPr>
          <w:p w:rsidR="00DF2181" w:rsidRPr="0010717D" w:rsidRDefault="000305DC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Есть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Количество полос:</w:t>
            </w:r>
          </w:p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Минимальное –</w:t>
            </w:r>
          </w:p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Максимальное –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  <w:p w:rsidR="00DF2181" w:rsidRPr="0010717D" w:rsidRDefault="000305DC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  <w:p w:rsidR="00DF2181" w:rsidRPr="0010717D" w:rsidRDefault="000305DC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Элементы обустройства: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Знаки дорожные: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установлено, шт. –</w:t>
            </w:r>
          </w:p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требуется установить, шт. –</w:t>
            </w:r>
          </w:p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перенесено, шт. –</w:t>
            </w:r>
          </w:p>
        </w:tc>
        <w:tc>
          <w:tcPr>
            <w:tcW w:w="10881" w:type="dxa"/>
          </w:tcPr>
          <w:p w:rsidR="00DF2181" w:rsidRPr="0010717D" w:rsidRDefault="00484AD0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32</w:t>
            </w:r>
          </w:p>
          <w:p w:rsidR="00DF2181" w:rsidRPr="0010717D" w:rsidRDefault="00B7485C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</w:rPr>
              <w:t>2</w:t>
            </w:r>
            <w:r w:rsidR="00506EF6">
              <w:rPr>
                <w:rFonts w:ascii="Times New Roman" w:hAnsi="Times New Roman" w:cs="Times New Roman"/>
                <w:color w:val="000000" w:themeColor="text1"/>
                <w:sz w:val="32"/>
              </w:rPr>
              <w:t>9</w:t>
            </w:r>
          </w:p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Светофорные объекты: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DF2181" w:rsidRPr="0010717D" w:rsidTr="00DF2181">
        <w:trPr>
          <w:jc w:val="center"/>
        </w:trPr>
        <w:tc>
          <w:tcPr>
            <w:tcW w:w="8330" w:type="dxa"/>
          </w:tcPr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существующие, шт. –</w:t>
            </w:r>
          </w:p>
          <w:p w:rsidR="00DF2181" w:rsidRPr="0010717D" w:rsidRDefault="00DF2181" w:rsidP="00DF2181">
            <w:pPr>
              <w:jc w:val="right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проектируемые, шт. –</w:t>
            </w:r>
          </w:p>
        </w:tc>
        <w:tc>
          <w:tcPr>
            <w:tcW w:w="10881" w:type="dxa"/>
          </w:tcPr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  <w:bookmarkStart w:id="0" w:name="_GoBack"/>
            <w:bookmarkEnd w:id="0"/>
          </w:p>
          <w:p w:rsidR="00DF2181" w:rsidRPr="0010717D" w:rsidRDefault="00DF2181" w:rsidP="00DF2181">
            <w:pPr>
              <w:rPr>
                <w:rFonts w:ascii="Times New Roman" w:hAnsi="Times New Roman" w:cs="Times New Roman"/>
                <w:color w:val="000000" w:themeColor="text1"/>
                <w:sz w:val="32"/>
              </w:rPr>
            </w:pPr>
            <w:r w:rsidRPr="0010717D">
              <w:rPr>
                <w:rFonts w:ascii="Times New Roman" w:hAnsi="Times New Roman" w:cs="Times New Roman"/>
                <w:color w:val="000000" w:themeColor="text1"/>
                <w:sz w:val="32"/>
              </w:rPr>
              <w:t>0</w:t>
            </w:r>
          </w:p>
        </w:tc>
      </w:tr>
      <w:tr w:rsidR="00DF2181" w:rsidRPr="00F955D0" w:rsidTr="00DF2181">
        <w:trPr>
          <w:jc w:val="center"/>
        </w:trPr>
        <w:tc>
          <w:tcPr>
            <w:tcW w:w="8330" w:type="dxa"/>
          </w:tcPr>
          <w:p w:rsidR="00DF2181" w:rsidRPr="00F955D0" w:rsidRDefault="00DF2181" w:rsidP="00DF21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Наличие искусственного освещения –</w:t>
            </w:r>
          </w:p>
        </w:tc>
        <w:tc>
          <w:tcPr>
            <w:tcW w:w="10881" w:type="dxa"/>
          </w:tcPr>
          <w:p w:rsidR="00DF2181" w:rsidRPr="00F955D0" w:rsidRDefault="000305DC" w:rsidP="00DF21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</w:t>
            </w:r>
          </w:p>
        </w:tc>
      </w:tr>
      <w:tr w:rsidR="00DF2181" w:rsidRPr="00F955D0" w:rsidTr="00DF2181">
        <w:trPr>
          <w:jc w:val="center"/>
        </w:trPr>
        <w:tc>
          <w:tcPr>
            <w:tcW w:w="8330" w:type="dxa"/>
          </w:tcPr>
          <w:p w:rsidR="00DF2181" w:rsidRPr="00F955D0" w:rsidRDefault="00DF2181" w:rsidP="00DF21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Автобусные остановки:</w:t>
            </w:r>
          </w:p>
        </w:tc>
        <w:tc>
          <w:tcPr>
            <w:tcW w:w="10881" w:type="dxa"/>
          </w:tcPr>
          <w:p w:rsidR="00DF2181" w:rsidRPr="00F955D0" w:rsidRDefault="00DF2181" w:rsidP="00DF218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F2181" w:rsidRPr="00F955D0" w:rsidTr="00DF2181">
        <w:trPr>
          <w:jc w:val="center"/>
        </w:trPr>
        <w:tc>
          <w:tcPr>
            <w:tcW w:w="8330" w:type="dxa"/>
          </w:tcPr>
          <w:p w:rsidR="00DF2181" w:rsidRPr="00F955D0" w:rsidRDefault="00DF2181" w:rsidP="00DF21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существующие, шт. –</w:t>
            </w:r>
          </w:p>
        </w:tc>
        <w:tc>
          <w:tcPr>
            <w:tcW w:w="10881" w:type="dxa"/>
          </w:tcPr>
          <w:p w:rsidR="00DF2181" w:rsidRPr="00F955D0" w:rsidRDefault="00484AD0" w:rsidP="00DF218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DF2181" w:rsidRPr="00F955D0" w:rsidTr="00DF2181">
        <w:trPr>
          <w:jc w:val="center"/>
        </w:trPr>
        <w:tc>
          <w:tcPr>
            <w:tcW w:w="8330" w:type="dxa"/>
          </w:tcPr>
          <w:p w:rsidR="00DF2181" w:rsidRPr="00F955D0" w:rsidRDefault="00DF2181" w:rsidP="00DF2181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проектируемые, шт. –</w:t>
            </w:r>
          </w:p>
        </w:tc>
        <w:tc>
          <w:tcPr>
            <w:tcW w:w="10881" w:type="dxa"/>
          </w:tcPr>
          <w:p w:rsidR="00DF2181" w:rsidRPr="00F955D0" w:rsidRDefault="00DF2181" w:rsidP="00DF2181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DF2181" w:rsidRPr="00F955D0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DF2181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DF2181" w:rsidRDefault="00DF2181" w:rsidP="00DF2181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006C8D" w:rsidRPr="00F955D0" w:rsidRDefault="00006C8D" w:rsidP="00006C8D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  <w:r>
        <w:rPr>
          <w:rFonts w:ascii="Times New Roman" w:hAnsi="Times New Roman" w:cs="Times New Roman"/>
          <w:sz w:val="96"/>
          <w:u w:val="single"/>
        </w:rPr>
        <w:lastRenderedPageBreak/>
        <w:t>Комсомольская</w:t>
      </w:r>
      <w:r w:rsidRPr="00F955D0">
        <w:rPr>
          <w:rFonts w:ascii="Times New Roman" w:hAnsi="Times New Roman" w:cs="Times New Roman"/>
          <w:sz w:val="96"/>
          <w:u w:val="single"/>
        </w:rPr>
        <w:t xml:space="preserve">, </w:t>
      </w:r>
      <w:r>
        <w:rPr>
          <w:rFonts w:ascii="Times New Roman" w:hAnsi="Times New Roman" w:cs="Times New Roman"/>
          <w:sz w:val="96"/>
          <w:u w:val="single"/>
        </w:rPr>
        <w:t>ул</w:t>
      </w:r>
      <w:r w:rsidRPr="00F955D0">
        <w:rPr>
          <w:rFonts w:ascii="Times New Roman" w:hAnsi="Times New Roman" w:cs="Times New Roman"/>
          <w:sz w:val="96"/>
          <w:u w:val="single"/>
        </w:rPr>
        <w:t>.</w:t>
      </w:r>
    </w:p>
    <w:p w:rsidR="00BC0BB4" w:rsidRPr="00F955D0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955D0">
        <w:rPr>
          <w:rFonts w:ascii="Times New Roman" w:hAnsi="Times New Roman" w:cs="Times New Roman"/>
          <w:sz w:val="20"/>
        </w:rPr>
        <w:t xml:space="preserve"> (Наименование улицы)</w:t>
      </w:r>
    </w:p>
    <w:p w:rsidR="00BC0BB4" w:rsidRPr="00F955D0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BC0BB4" w:rsidRPr="00F955D0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</w:p>
    <w:p w:rsidR="00BC0BB4" w:rsidRPr="00F955D0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BC0BB4" w:rsidRPr="00F955D0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0881"/>
      </w:tblGrid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 xml:space="preserve">Идентификатор – </w:t>
            </w:r>
          </w:p>
        </w:tc>
        <w:tc>
          <w:tcPr>
            <w:tcW w:w="10881" w:type="dxa"/>
          </w:tcPr>
          <w:p w:rsidR="00BC0BB4" w:rsidRPr="00F955D0" w:rsidRDefault="00BC0BB4" w:rsidP="00506EF6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  <w:r w:rsidR="009D4ADD">
              <w:rPr>
                <w:rFonts w:ascii="Times New Roman" w:hAnsi="Times New Roman" w:cs="Times New Roman"/>
                <w:sz w:val="32"/>
              </w:rPr>
              <w:t>3</w:t>
            </w:r>
            <w:r w:rsidR="00506EF6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Протяженность, км. –</w:t>
            </w:r>
          </w:p>
        </w:tc>
        <w:tc>
          <w:tcPr>
            <w:tcW w:w="10881" w:type="dxa"/>
          </w:tcPr>
          <w:p w:rsidR="00BC0BB4" w:rsidRPr="00F955D0" w:rsidRDefault="00BC0BB4" w:rsidP="00006C8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F955D0">
              <w:rPr>
                <w:rFonts w:ascii="Times New Roman" w:hAnsi="Times New Roman" w:cs="Times New Roman"/>
                <w:sz w:val="32"/>
              </w:rPr>
              <w:t>,</w:t>
            </w:r>
            <w:r w:rsidR="00006C8D">
              <w:rPr>
                <w:rFonts w:ascii="Times New Roman" w:hAnsi="Times New Roman" w:cs="Times New Roman"/>
                <w:sz w:val="32"/>
              </w:rPr>
              <w:t>197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 xml:space="preserve">Категория дороги – 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Улица местного значения</w:t>
            </w:r>
          </w:p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Второстепенная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Наличие маршрутов общественного транспорта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Нет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Количество полос:</w:t>
            </w:r>
          </w:p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Минимальное –</w:t>
            </w:r>
          </w:p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Максимальное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</w:p>
          <w:p w:rsidR="00BC0BB4" w:rsidRPr="00F955D0" w:rsidRDefault="00006C8D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  <w:p w:rsidR="00BC0BB4" w:rsidRPr="00F955D0" w:rsidRDefault="00006C8D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Элементы обустройства: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Знаки дорожные: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установлено, шт. –</w:t>
            </w:r>
          </w:p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требуется установить, шт. –</w:t>
            </w:r>
          </w:p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перенесено, шт. –</w:t>
            </w:r>
          </w:p>
        </w:tc>
        <w:tc>
          <w:tcPr>
            <w:tcW w:w="10881" w:type="dxa"/>
          </w:tcPr>
          <w:p w:rsidR="00BC0BB4" w:rsidRPr="00F955D0" w:rsidRDefault="00006C8D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Светофорные объекты: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существующие, шт. –</w:t>
            </w:r>
          </w:p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проектируемые, шт.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</w:p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Наличие искусственного освещения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Да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Автобусные остановки: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существующие, шт.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BC0BB4" w:rsidRPr="00F955D0" w:rsidTr="00006C8D">
        <w:trPr>
          <w:jc w:val="center"/>
        </w:trPr>
        <w:tc>
          <w:tcPr>
            <w:tcW w:w="8330" w:type="dxa"/>
          </w:tcPr>
          <w:p w:rsidR="00BC0BB4" w:rsidRPr="00F955D0" w:rsidRDefault="00BC0BB4" w:rsidP="00BC0BB4">
            <w:pPr>
              <w:jc w:val="right"/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проектируемые, шт. –</w:t>
            </w:r>
          </w:p>
        </w:tc>
        <w:tc>
          <w:tcPr>
            <w:tcW w:w="10881" w:type="dxa"/>
          </w:tcPr>
          <w:p w:rsidR="00BC0BB4" w:rsidRPr="00F955D0" w:rsidRDefault="00BC0BB4" w:rsidP="00BC0BB4">
            <w:pPr>
              <w:rPr>
                <w:rFonts w:ascii="Times New Roman" w:hAnsi="Times New Roman" w:cs="Times New Roman"/>
                <w:sz w:val="32"/>
              </w:rPr>
            </w:pPr>
            <w:r w:rsidRPr="00F955D0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BC0BB4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BC0BB4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BC0BB4" w:rsidRDefault="00BC0BB4" w:rsidP="00BC0BB4">
      <w:pPr>
        <w:spacing w:after="0" w:line="240" w:lineRule="auto"/>
        <w:jc w:val="center"/>
        <w:rPr>
          <w:rFonts w:ascii="Times New Roman" w:hAnsi="Times New Roman" w:cs="Times New Roman"/>
          <w:sz w:val="96"/>
          <w:u w:val="single"/>
        </w:rPr>
      </w:pPr>
    </w:p>
    <w:p w:rsidR="00BC0BB4" w:rsidRPr="00F955D0" w:rsidRDefault="00BC0BB4" w:rsidP="00BC0B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0BB4" w:rsidRDefault="00BC0BB4" w:rsidP="00BC0B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C0BB4" w:rsidSect="009C6BF3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4"/>
    <w:rsid w:val="00006ACB"/>
    <w:rsid w:val="00006C8D"/>
    <w:rsid w:val="0001060C"/>
    <w:rsid w:val="0002431A"/>
    <w:rsid w:val="000305DC"/>
    <w:rsid w:val="00032B83"/>
    <w:rsid w:val="00040860"/>
    <w:rsid w:val="00045611"/>
    <w:rsid w:val="00050FAF"/>
    <w:rsid w:val="000521DD"/>
    <w:rsid w:val="0005498B"/>
    <w:rsid w:val="000555E6"/>
    <w:rsid w:val="000676A1"/>
    <w:rsid w:val="0007567C"/>
    <w:rsid w:val="00076147"/>
    <w:rsid w:val="000807B9"/>
    <w:rsid w:val="000834D4"/>
    <w:rsid w:val="0008518C"/>
    <w:rsid w:val="000A1A49"/>
    <w:rsid w:val="000A219A"/>
    <w:rsid w:val="000A24EE"/>
    <w:rsid w:val="000A4C36"/>
    <w:rsid w:val="000D351A"/>
    <w:rsid w:val="000D3E7F"/>
    <w:rsid w:val="000D52F1"/>
    <w:rsid w:val="000E0594"/>
    <w:rsid w:val="00106294"/>
    <w:rsid w:val="00106951"/>
    <w:rsid w:val="0010717D"/>
    <w:rsid w:val="00111FB0"/>
    <w:rsid w:val="0011229B"/>
    <w:rsid w:val="00113581"/>
    <w:rsid w:val="001140C5"/>
    <w:rsid w:val="001222D6"/>
    <w:rsid w:val="00124F20"/>
    <w:rsid w:val="00125F6F"/>
    <w:rsid w:val="00130899"/>
    <w:rsid w:val="00142776"/>
    <w:rsid w:val="00151B45"/>
    <w:rsid w:val="00156C0F"/>
    <w:rsid w:val="001646C5"/>
    <w:rsid w:val="0017033B"/>
    <w:rsid w:val="00171506"/>
    <w:rsid w:val="0017767D"/>
    <w:rsid w:val="00177BBA"/>
    <w:rsid w:val="00177C7A"/>
    <w:rsid w:val="00185676"/>
    <w:rsid w:val="00185803"/>
    <w:rsid w:val="00190112"/>
    <w:rsid w:val="00194116"/>
    <w:rsid w:val="0019448A"/>
    <w:rsid w:val="001A3E47"/>
    <w:rsid w:val="001A5932"/>
    <w:rsid w:val="001A6267"/>
    <w:rsid w:val="001B7016"/>
    <w:rsid w:val="001B70F8"/>
    <w:rsid w:val="001C09B8"/>
    <w:rsid w:val="001D48C1"/>
    <w:rsid w:val="001D550C"/>
    <w:rsid w:val="001E21B2"/>
    <w:rsid w:val="001E6556"/>
    <w:rsid w:val="001F0126"/>
    <w:rsid w:val="001F09A5"/>
    <w:rsid w:val="001F67FF"/>
    <w:rsid w:val="001F6C2E"/>
    <w:rsid w:val="00202635"/>
    <w:rsid w:val="002103C3"/>
    <w:rsid w:val="0022018F"/>
    <w:rsid w:val="00222B3A"/>
    <w:rsid w:val="00225515"/>
    <w:rsid w:val="00237609"/>
    <w:rsid w:val="00237A2F"/>
    <w:rsid w:val="00241ECF"/>
    <w:rsid w:val="00242E80"/>
    <w:rsid w:val="0024699C"/>
    <w:rsid w:val="00252A4B"/>
    <w:rsid w:val="0026483B"/>
    <w:rsid w:val="0027041E"/>
    <w:rsid w:val="00271989"/>
    <w:rsid w:val="0027797A"/>
    <w:rsid w:val="00285E3A"/>
    <w:rsid w:val="002917BC"/>
    <w:rsid w:val="0029308A"/>
    <w:rsid w:val="002A30C9"/>
    <w:rsid w:val="002A3B2A"/>
    <w:rsid w:val="002B5A26"/>
    <w:rsid w:val="002D4AB3"/>
    <w:rsid w:val="002D6322"/>
    <w:rsid w:val="002E0809"/>
    <w:rsid w:val="002E084E"/>
    <w:rsid w:val="002E2BE4"/>
    <w:rsid w:val="002E573E"/>
    <w:rsid w:val="002E69A8"/>
    <w:rsid w:val="0030341C"/>
    <w:rsid w:val="00306E9A"/>
    <w:rsid w:val="00323BF4"/>
    <w:rsid w:val="00334D34"/>
    <w:rsid w:val="003575B0"/>
    <w:rsid w:val="0038117C"/>
    <w:rsid w:val="00381220"/>
    <w:rsid w:val="00393B22"/>
    <w:rsid w:val="00394D1D"/>
    <w:rsid w:val="003A60D8"/>
    <w:rsid w:val="003B1266"/>
    <w:rsid w:val="003B3DE1"/>
    <w:rsid w:val="003B65CB"/>
    <w:rsid w:val="003C6217"/>
    <w:rsid w:val="003D399D"/>
    <w:rsid w:val="003E18FA"/>
    <w:rsid w:val="003E2824"/>
    <w:rsid w:val="003E4CFF"/>
    <w:rsid w:val="003E5137"/>
    <w:rsid w:val="003F4888"/>
    <w:rsid w:val="003F73AB"/>
    <w:rsid w:val="00415C27"/>
    <w:rsid w:val="00416B75"/>
    <w:rsid w:val="00424CEF"/>
    <w:rsid w:val="00432A51"/>
    <w:rsid w:val="00446EF5"/>
    <w:rsid w:val="00456C43"/>
    <w:rsid w:val="00460514"/>
    <w:rsid w:val="00467CE8"/>
    <w:rsid w:val="00471037"/>
    <w:rsid w:val="004734AE"/>
    <w:rsid w:val="00474782"/>
    <w:rsid w:val="00480AE6"/>
    <w:rsid w:val="00483A9B"/>
    <w:rsid w:val="00484130"/>
    <w:rsid w:val="00484AD0"/>
    <w:rsid w:val="00487B05"/>
    <w:rsid w:val="0049395B"/>
    <w:rsid w:val="004A5E3E"/>
    <w:rsid w:val="004A650F"/>
    <w:rsid w:val="004B785F"/>
    <w:rsid w:val="004C2177"/>
    <w:rsid w:val="004C385E"/>
    <w:rsid w:val="004C4D14"/>
    <w:rsid w:val="004E02A8"/>
    <w:rsid w:val="004E1BD2"/>
    <w:rsid w:val="004E6DAC"/>
    <w:rsid w:val="004F76EC"/>
    <w:rsid w:val="005051D9"/>
    <w:rsid w:val="00506AA3"/>
    <w:rsid w:val="00506E27"/>
    <w:rsid w:val="00506EF6"/>
    <w:rsid w:val="00513C85"/>
    <w:rsid w:val="00513D87"/>
    <w:rsid w:val="00517589"/>
    <w:rsid w:val="00520F68"/>
    <w:rsid w:val="00525BC1"/>
    <w:rsid w:val="00532893"/>
    <w:rsid w:val="005424F2"/>
    <w:rsid w:val="00543200"/>
    <w:rsid w:val="005435AD"/>
    <w:rsid w:val="005507BF"/>
    <w:rsid w:val="0056596B"/>
    <w:rsid w:val="00573309"/>
    <w:rsid w:val="005767FB"/>
    <w:rsid w:val="00576B12"/>
    <w:rsid w:val="005775E1"/>
    <w:rsid w:val="00593F16"/>
    <w:rsid w:val="0059461B"/>
    <w:rsid w:val="005C5289"/>
    <w:rsid w:val="005D0D1C"/>
    <w:rsid w:val="005F46C1"/>
    <w:rsid w:val="00600FFE"/>
    <w:rsid w:val="00607F74"/>
    <w:rsid w:val="006211C9"/>
    <w:rsid w:val="006316A6"/>
    <w:rsid w:val="00635081"/>
    <w:rsid w:val="006353D0"/>
    <w:rsid w:val="0064193B"/>
    <w:rsid w:val="00662C69"/>
    <w:rsid w:val="00665558"/>
    <w:rsid w:val="006701CC"/>
    <w:rsid w:val="006771E2"/>
    <w:rsid w:val="00686461"/>
    <w:rsid w:val="00692224"/>
    <w:rsid w:val="00692F82"/>
    <w:rsid w:val="006A5764"/>
    <w:rsid w:val="006B25C4"/>
    <w:rsid w:val="006B266A"/>
    <w:rsid w:val="006B7B64"/>
    <w:rsid w:val="006C4A37"/>
    <w:rsid w:val="006D6868"/>
    <w:rsid w:val="007056CE"/>
    <w:rsid w:val="007149C8"/>
    <w:rsid w:val="00721E3E"/>
    <w:rsid w:val="00726972"/>
    <w:rsid w:val="00726C75"/>
    <w:rsid w:val="00730B82"/>
    <w:rsid w:val="007329DC"/>
    <w:rsid w:val="00755CC6"/>
    <w:rsid w:val="007574B4"/>
    <w:rsid w:val="00766DBF"/>
    <w:rsid w:val="00782CB1"/>
    <w:rsid w:val="007A4C67"/>
    <w:rsid w:val="007A591D"/>
    <w:rsid w:val="007A6311"/>
    <w:rsid w:val="007B1C60"/>
    <w:rsid w:val="007B262D"/>
    <w:rsid w:val="007B7112"/>
    <w:rsid w:val="007B739D"/>
    <w:rsid w:val="007C49EB"/>
    <w:rsid w:val="007C7A09"/>
    <w:rsid w:val="007C7D1B"/>
    <w:rsid w:val="007D318B"/>
    <w:rsid w:val="007E05B8"/>
    <w:rsid w:val="007E7EE9"/>
    <w:rsid w:val="007F1B6B"/>
    <w:rsid w:val="007F2585"/>
    <w:rsid w:val="007F5FD2"/>
    <w:rsid w:val="007F6DEA"/>
    <w:rsid w:val="00802E66"/>
    <w:rsid w:val="0081429F"/>
    <w:rsid w:val="00824AB1"/>
    <w:rsid w:val="0083645D"/>
    <w:rsid w:val="00851626"/>
    <w:rsid w:val="00862770"/>
    <w:rsid w:val="0086473B"/>
    <w:rsid w:val="00894EAE"/>
    <w:rsid w:val="00897369"/>
    <w:rsid w:val="008A54D2"/>
    <w:rsid w:val="008A5D9E"/>
    <w:rsid w:val="008A6993"/>
    <w:rsid w:val="008A6D8E"/>
    <w:rsid w:val="008A775E"/>
    <w:rsid w:val="008B2E36"/>
    <w:rsid w:val="008B4B2F"/>
    <w:rsid w:val="008C2EEF"/>
    <w:rsid w:val="008C2F1D"/>
    <w:rsid w:val="008C3EE1"/>
    <w:rsid w:val="008C68A8"/>
    <w:rsid w:val="008D1BD9"/>
    <w:rsid w:val="008D244F"/>
    <w:rsid w:val="008E3668"/>
    <w:rsid w:val="008F1722"/>
    <w:rsid w:val="00901147"/>
    <w:rsid w:val="0091617F"/>
    <w:rsid w:val="009221FD"/>
    <w:rsid w:val="009235B1"/>
    <w:rsid w:val="0094361C"/>
    <w:rsid w:val="009502D0"/>
    <w:rsid w:val="00953DFC"/>
    <w:rsid w:val="00957D13"/>
    <w:rsid w:val="00957F23"/>
    <w:rsid w:val="0096127D"/>
    <w:rsid w:val="00965247"/>
    <w:rsid w:val="00966346"/>
    <w:rsid w:val="00967714"/>
    <w:rsid w:val="0099260D"/>
    <w:rsid w:val="00992A2D"/>
    <w:rsid w:val="00994649"/>
    <w:rsid w:val="009B1B73"/>
    <w:rsid w:val="009B235E"/>
    <w:rsid w:val="009B3E85"/>
    <w:rsid w:val="009C6BF3"/>
    <w:rsid w:val="009D1D81"/>
    <w:rsid w:val="009D4ADD"/>
    <w:rsid w:val="009E7499"/>
    <w:rsid w:val="009F0E97"/>
    <w:rsid w:val="00A07C59"/>
    <w:rsid w:val="00A12430"/>
    <w:rsid w:val="00A14E55"/>
    <w:rsid w:val="00A173E7"/>
    <w:rsid w:val="00A22E84"/>
    <w:rsid w:val="00A41EE8"/>
    <w:rsid w:val="00A44647"/>
    <w:rsid w:val="00A459BC"/>
    <w:rsid w:val="00A7111F"/>
    <w:rsid w:val="00A7782B"/>
    <w:rsid w:val="00A84F1E"/>
    <w:rsid w:val="00A90F75"/>
    <w:rsid w:val="00A91716"/>
    <w:rsid w:val="00A95E5D"/>
    <w:rsid w:val="00A96BF9"/>
    <w:rsid w:val="00AA0BEF"/>
    <w:rsid w:val="00AA4456"/>
    <w:rsid w:val="00AC14EE"/>
    <w:rsid w:val="00AC3877"/>
    <w:rsid w:val="00AD0E9C"/>
    <w:rsid w:val="00AD1216"/>
    <w:rsid w:val="00AD6F1F"/>
    <w:rsid w:val="00AE453A"/>
    <w:rsid w:val="00B10493"/>
    <w:rsid w:val="00B14962"/>
    <w:rsid w:val="00B21F82"/>
    <w:rsid w:val="00B23474"/>
    <w:rsid w:val="00B350A0"/>
    <w:rsid w:val="00B62525"/>
    <w:rsid w:val="00B7164D"/>
    <w:rsid w:val="00B71D5B"/>
    <w:rsid w:val="00B7214A"/>
    <w:rsid w:val="00B7485C"/>
    <w:rsid w:val="00B749DF"/>
    <w:rsid w:val="00B81747"/>
    <w:rsid w:val="00B90B3F"/>
    <w:rsid w:val="00B92EF8"/>
    <w:rsid w:val="00B9484C"/>
    <w:rsid w:val="00BA2F78"/>
    <w:rsid w:val="00BA4BE9"/>
    <w:rsid w:val="00BB1FAB"/>
    <w:rsid w:val="00BC0BB4"/>
    <w:rsid w:val="00BC3E4F"/>
    <w:rsid w:val="00BC7283"/>
    <w:rsid w:val="00BD35B0"/>
    <w:rsid w:val="00BD71CC"/>
    <w:rsid w:val="00BE2D5A"/>
    <w:rsid w:val="00BE577F"/>
    <w:rsid w:val="00BF32CB"/>
    <w:rsid w:val="00C03781"/>
    <w:rsid w:val="00C11995"/>
    <w:rsid w:val="00C26847"/>
    <w:rsid w:val="00C273E2"/>
    <w:rsid w:val="00C358DD"/>
    <w:rsid w:val="00C466C4"/>
    <w:rsid w:val="00C47F8E"/>
    <w:rsid w:val="00C5179B"/>
    <w:rsid w:val="00C574B1"/>
    <w:rsid w:val="00C64F48"/>
    <w:rsid w:val="00C6609C"/>
    <w:rsid w:val="00C67D6D"/>
    <w:rsid w:val="00C774E5"/>
    <w:rsid w:val="00C81F99"/>
    <w:rsid w:val="00C83F8B"/>
    <w:rsid w:val="00C9246F"/>
    <w:rsid w:val="00C932E9"/>
    <w:rsid w:val="00C94F2F"/>
    <w:rsid w:val="00CA1431"/>
    <w:rsid w:val="00CB6307"/>
    <w:rsid w:val="00CC5A0B"/>
    <w:rsid w:val="00CE04B9"/>
    <w:rsid w:val="00CE4689"/>
    <w:rsid w:val="00CE46D9"/>
    <w:rsid w:val="00CE7887"/>
    <w:rsid w:val="00CF46E8"/>
    <w:rsid w:val="00CF61FD"/>
    <w:rsid w:val="00CF633E"/>
    <w:rsid w:val="00D15AA8"/>
    <w:rsid w:val="00D30BD8"/>
    <w:rsid w:val="00D31D96"/>
    <w:rsid w:val="00D36C44"/>
    <w:rsid w:val="00D5369C"/>
    <w:rsid w:val="00D61064"/>
    <w:rsid w:val="00D6763A"/>
    <w:rsid w:val="00D72B78"/>
    <w:rsid w:val="00D75248"/>
    <w:rsid w:val="00D76865"/>
    <w:rsid w:val="00D77F8C"/>
    <w:rsid w:val="00D80B26"/>
    <w:rsid w:val="00D90C16"/>
    <w:rsid w:val="00DA7985"/>
    <w:rsid w:val="00DB5E96"/>
    <w:rsid w:val="00DB7953"/>
    <w:rsid w:val="00DD394B"/>
    <w:rsid w:val="00DE3183"/>
    <w:rsid w:val="00DE42C4"/>
    <w:rsid w:val="00DE462D"/>
    <w:rsid w:val="00DE7196"/>
    <w:rsid w:val="00DF2181"/>
    <w:rsid w:val="00DF33CB"/>
    <w:rsid w:val="00DF66EA"/>
    <w:rsid w:val="00E070BE"/>
    <w:rsid w:val="00E13496"/>
    <w:rsid w:val="00E17264"/>
    <w:rsid w:val="00E20995"/>
    <w:rsid w:val="00E5719D"/>
    <w:rsid w:val="00E62277"/>
    <w:rsid w:val="00E64D4B"/>
    <w:rsid w:val="00E756F7"/>
    <w:rsid w:val="00E860E2"/>
    <w:rsid w:val="00EA16A9"/>
    <w:rsid w:val="00EA31E6"/>
    <w:rsid w:val="00EB2B10"/>
    <w:rsid w:val="00EB460C"/>
    <w:rsid w:val="00EB78B4"/>
    <w:rsid w:val="00ED1D59"/>
    <w:rsid w:val="00EE16C6"/>
    <w:rsid w:val="00EF139A"/>
    <w:rsid w:val="00EF6BAF"/>
    <w:rsid w:val="00F20B8C"/>
    <w:rsid w:val="00F21B6E"/>
    <w:rsid w:val="00F24E49"/>
    <w:rsid w:val="00F34E84"/>
    <w:rsid w:val="00F405BC"/>
    <w:rsid w:val="00F46560"/>
    <w:rsid w:val="00F5023B"/>
    <w:rsid w:val="00F51F65"/>
    <w:rsid w:val="00F51F7A"/>
    <w:rsid w:val="00F52CCB"/>
    <w:rsid w:val="00F601A5"/>
    <w:rsid w:val="00F90C62"/>
    <w:rsid w:val="00F955D0"/>
    <w:rsid w:val="00F95E56"/>
    <w:rsid w:val="00F97F90"/>
    <w:rsid w:val="00FB55FB"/>
    <w:rsid w:val="00FC5FE6"/>
    <w:rsid w:val="00FC7E8D"/>
    <w:rsid w:val="00FD0DA1"/>
    <w:rsid w:val="00FD1321"/>
    <w:rsid w:val="00FD4B91"/>
    <w:rsid w:val="00FD5896"/>
    <w:rsid w:val="00FD607B"/>
    <w:rsid w:val="00FE0BBC"/>
    <w:rsid w:val="00FE390C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Луньков Федор Владимирович</cp:lastModifiedBy>
  <cp:revision>166</cp:revision>
  <dcterms:created xsi:type="dcterms:W3CDTF">2015-04-03T00:47:00Z</dcterms:created>
  <dcterms:modified xsi:type="dcterms:W3CDTF">2017-10-11T02:42:00Z</dcterms:modified>
</cp:coreProperties>
</file>