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B2" w:rsidRPr="00B9014E" w:rsidRDefault="007D17B2" w:rsidP="007D17B2">
      <w:pPr>
        <w:contextualSpacing/>
        <w:jc w:val="center"/>
        <w:rPr>
          <w:rFonts w:eastAsia="Calibri"/>
          <w:sz w:val="24"/>
          <w:szCs w:val="24"/>
        </w:rPr>
      </w:pPr>
      <w:r w:rsidRPr="00B9014E">
        <w:rPr>
          <w:rFonts w:eastAsia="Calibri"/>
          <w:sz w:val="24"/>
          <w:szCs w:val="24"/>
        </w:rPr>
        <w:t>РОССИЙСКАЯ ФЕДЕРАЦИЯ</w:t>
      </w:r>
    </w:p>
    <w:p w:rsidR="007D17B2" w:rsidRPr="00B9014E" w:rsidRDefault="007D17B2" w:rsidP="007D17B2">
      <w:pPr>
        <w:contextualSpacing/>
        <w:jc w:val="center"/>
        <w:rPr>
          <w:rFonts w:eastAsia="Calibri"/>
          <w:sz w:val="24"/>
          <w:szCs w:val="24"/>
        </w:rPr>
      </w:pPr>
      <w:r w:rsidRPr="00B9014E">
        <w:rPr>
          <w:rFonts w:eastAsia="Calibri"/>
          <w:sz w:val="24"/>
          <w:szCs w:val="24"/>
        </w:rPr>
        <w:t>ИРКУТСКАЯ ОБЛАСТЬ</w:t>
      </w:r>
    </w:p>
    <w:p w:rsidR="007D17B2" w:rsidRPr="00B9014E" w:rsidRDefault="007D17B2" w:rsidP="007D17B2">
      <w:pPr>
        <w:contextualSpacing/>
        <w:jc w:val="center"/>
        <w:rPr>
          <w:rFonts w:eastAsia="Calibri"/>
          <w:sz w:val="24"/>
          <w:szCs w:val="24"/>
        </w:rPr>
      </w:pPr>
      <w:r w:rsidRPr="00B9014E">
        <w:rPr>
          <w:rFonts w:eastAsia="Calibri"/>
          <w:sz w:val="24"/>
          <w:szCs w:val="24"/>
        </w:rPr>
        <w:t>ЧУНСКИЙ РАЙОН</w:t>
      </w:r>
    </w:p>
    <w:p w:rsidR="007D17B2" w:rsidRPr="00B9014E" w:rsidRDefault="006C206A" w:rsidP="007D17B2">
      <w:pPr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ГЛАВА </w:t>
      </w:r>
      <w:r w:rsidR="007D17B2" w:rsidRPr="00B9014E">
        <w:rPr>
          <w:rFonts w:eastAsia="Calibri"/>
          <w:sz w:val="24"/>
          <w:szCs w:val="24"/>
        </w:rPr>
        <w:t>АДМИНИСТРАЦИ</w:t>
      </w:r>
      <w:r>
        <w:rPr>
          <w:rFonts w:eastAsia="Calibri"/>
          <w:sz w:val="24"/>
          <w:szCs w:val="24"/>
        </w:rPr>
        <w:t>И</w:t>
      </w:r>
      <w:r w:rsidR="007D17B2" w:rsidRPr="00B9014E">
        <w:rPr>
          <w:rFonts w:eastAsia="Calibri"/>
          <w:sz w:val="24"/>
          <w:szCs w:val="24"/>
        </w:rPr>
        <w:t xml:space="preserve"> </w:t>
      </w:r>
    </w:p>
    <w:p w:rsidR="007D17B2" w:rsidRPr="00B9014E" w:rsidRDefault="007D17B2" w:rsidP="007D17B2">
      <w:pPr>
        <w:contextualSpacing/>
        <w:jc w:val="center"/>
        <w:rPr>
          <w:rFonts w:eastAsia="Calibri"/>
          <w:sz w:val="24"/>
          <w:szCs w:val="24"/>
        </w:rPr>
      </w:pPr>
      <w:r w:rsidRPr="00B9014E">
        <w:rPr>
          <w:rFonts w:eastAsia="Calibri"/>
          <w:sz w:val="24"/>
          <w:szCs w:val="24"/>
        </w:rPr>
        <w:t>ЛЕСОГОРСКОГО МУНИЦИПАЛЬНОГО ОБРАЗОВАНИЯ</w:t>
      </w:r>
    </w:p>
    <w:p w:rsidR="007D17B2" w:rsidRPr="00B9014E" w:rsidRDefault="007D17B2" w:rsidP="007D17B2">
      <w:pPr>
        <w:contextualSpacing/>
        <w:jc w:val="center"/>
        <w:rPr>
          <w:rFonts w:eastAsia="Calibri"/>
          <w:b/>
          <w:sz w:val="52"/>
          <w:szCs w:val="52"/>
        </w:rPr>
      </w:pPr>
      <w:r w:rsidRPr="00B9014E">
        <w:rPr>
          <w:rFonts w:eastAsia="Calibri"/>
          <w:b/>
          <w:sz w:val="52"/>
          <w:szCs w:val="52"/>
        </w:rPr>
        <w:t>Постановление</w:t>
      </w:r>
    </w:p>
    <w:p w:rsidR="007D17B2" w:rsidRPr="00A94F64" w:rsidRDefault="007D17B2" w:rsidP="007D17B2">
      <w:pPr>
        <w:jc w:val="both"/>
        <w:rPr>
          <w:sz w:val="24"/>
          <w:szCs w:val="24"/>
        </w:rPr>
      </w:pPr>
      <w:r w:rsidRPr="00A94F64">
        <w:rPr>
          <w:sz w:val="24"/>
          <w:szCs w:val="24"/>
        </w:rPr>
        <w:t xml:space="preserve">    </w:t>
      </w:r>
    </w:p>
    <w:p w:rsidR="007D17B2" w:rsidRPr="00A94F64" w:rsidRDefault="007D17B2" w:rsidP="007D17B2">
      <w:pPr>
        <w:jc w:val="both"/>
        <w:rPr>
          <w:sz w:val="24"/>
          <w:szCs w:val="24"/>
        </w:rPr>
      </w:pPr>
      <w:r w:rsidRPr="00A94F64">
        <w:rPr>
          <w:sz w:val="24"/>
          <w:szCs w:val="24"/>
        </w:rPr>
        <w:t xml:space="preserve">    </w:t>
      </w:r>
    </w:p>
    <w:p w:rsidR="007D17B2" w:rsidRDefault="007D17B2" w:rsidP="007D17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                           </w:t>
      </w:r>
      <w:proofErr w:type="spellStart"/>
      <w:r w:rsidRPr="00A94F64">
        <w:rPr>
          <w:sz w:val="24"/>
          <w:szCs w:val="24"/>
        </w:rPr>
        <w:t>р.п</w:t>
      </w:r>
      <w:proofErr w:type="spellEnd"/>
      <w:r w:rsidRPr="00A94F64">
        <w:rPr>
          <w:sz w:val="24"/>
          <w:szCs w:val="24"/>
        </w:rPr>
        <w:t xml:space="preserve">. Лесогорск                    </w:t>
      </w:r>
      <w:r>
        <w:rPr>
          <w:sz w:val="24"/>
          <w:szCs w:val="24"/>
        </w:rPr>
        <w:t xml:space="preserve">                  </w:t>
      </w:r>
      <w:r w:rsidRPr="00A94F64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______</w:t>
      </w:r>
    </w:p>
    <w:p w:rsidR="00EE364D" w:rsidRPr="00EE364D" w:rsidRDefault="00EE364D" w:rsidP="00EE364D">
      <w:pPr>
        <w:jc w:val="center"/>
        <w:rPr>
          <w:sz w:val="28"/>
          <w:szCs w:val="28"/>
        </w:rPr>
      </w:pPr>
    </w:p>
    <w:p w:rsidR="00EE364D" w:rsidRPr="00EE364D" w:rsidRDefault="00EE364D" w:rsidP="00EE364D">
      <w:pPr>
        <w:rPr>
          <w:sz w:val="28"/>
          <w:szCs w:val="28"/>
        </w:rPr>
      </w:pPr>
    </w:p>
    <w:p w:rsidR="003405C1" w:rsidRDefault="00EE364D" w:rsidP="00951CE2">
      <w:pPr>
        <w:rPr>
          <w:sz w:val="24"/>
          <w:szCs w:val="24"/>
        </w:rPr>
      </w:pPr>
      <w:r w:rsidRPr="005D6F6F">
        <w:rPr>
          <w:sz w:val="24"/>
          <w:szCs w:val="24"/>
        </w:rPr>
        <w:t xml:space="preserve">Об утверждении </w:t>
      </w:r>
      <w:r w:rsidR="003405C1">
        <w:rPr>
          <w:sz w:val="24"/>
          <w:szCs w:val="24"/>
        </w:rPr>
        <w:t xml:space="preserve"> </w:t>
      </w:r>
      <w:r w:rsidR="0024195D">
        <w:rPr>
          <w:sz w:val="24"/>
          <w:szCs w:val="24"/>
        </w:rPr>
        <w:t>П</w:t>
      </w:r>
      <w:r w:rsidR="003405C1">
        <w:rPr>
          <w:sz w:val="24"/>
          <w:szCs w:val="24"/>
        </w:rPr>
        <w:t xml:space="preserve">рограммы </w:t>
      </w:r>
      <w:proofErr w:type="gramStart"/>
      <w:r w:rsidR="0024195D">
        <w:rPr>
          <w:sz w:val="24"/>
          <w:szCs w:val="24"/>
        </w:rPr>
        <w:t>к</w:t>
      </w:r>
      <w:r w:rsidR="00E67B43">
        <w:rPr>
          <w:sz w:val="24"/>
          <w:szCs w:val="24"/>
        </w:rPr>
        <w:t>омплексного</w:t>
      </w:r>
      <w:proofErr w:type="gramEnd"/>
    </w:p>
    <w:p w:rsidR="00951CE2" w:rsidRPr="005D6F6F" w:rsidRDefault="00E67B43" w:rsidP="00951CE2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951CE2" w:rsidRPr="005D6F6F">
        <w:rPr>
          <w:sz w:val="24"/>
          <w:szCs w:val="24"/>
        </w:rPr>
        <w:t>азвити</w:t>
      </w:r>
      <w:r>
        <w:rPr>
          <w:sz w:val="24"/>
          <w:szCs w:val="24"/>
        </w:rPr>
        <w:t>я</w:t>
      </w:r>
      <w:r w:rsidR="00951CE2" w:rsidRPr="005D6F6F">
        <w:rPr>
          <w:sz w:val="24"/>
          <w:szCs w:val="24"/>
        </w:rPr>
        <w:t xml:space="preserve"> социальной инфраструктуры  </w:t>
      </w:r>
    </w:p>
    <w:p w:rsidR="00EE364D" w:rsidRPr="005D6F6F" w:rsidRDefault="00951CE2" w:rsidP="00227F85">
      <w:pPr>
        <w:rPr>
          <w:sz w:val="24"/>
          <w:szCs w:val="24"/>
        </w:rPr>
      </w:pPr>
      <w:r w:rsidRPr="005D6F6F">
        <w:rPr>
          <w:sz w:val="24"/>
          <w:szCs w:val="24"/>
        </w:rPr>
        <w:t>Лесогорского муниципального образования на 20</w:t>
      </w:r>
      <w:r w:rsidR="007D17B2" w:rsidRPr="005D6F6F">
        <w:rPr>
          <w:sz w:val="24"/>
          <w:szCs w:val="24"/>
        </w:rPr>
        <w:t>2</w:t>
      </w:r>
      <w:r w:rsidR="003405C1">
        <w:rPr>
          <w:sz w:val="24"/>
          <w:szCs w:val="24"/>
        </w:rPr>
        <w:t>2-2039</w:t>
      </w:r>
      <w:r w:rsidRPr="005D6F6F">
        <w:rPr>
          <w:sz w:val="24"/>
          <w:szCs w:val="24"/>
        </w:rPr>
        <w:t xml:space="preserve"> год</w:t>
      </w:r>
      <w:r w:rsidR="0025100A" w:rsidRPr="005D6F6F">
        <w:rPr>
          <w:sz w:val="24"/>
          <w:szCs w:val="24"/>
        </w:rPr>
        <w:t>ы</w:t>
      </w:r>
      <w:r w:rsidRPr="005D6F6F">
        <w:rPr>
          <w:sz w:val="24"/>
          <w:szCs w:val="24"/>
        </w:rPr>
        <w:t>»</w:t>
      </w:r>
      <w:r w:rsidR="00EE364D" w:rsidRPr="005D6F6F">
        <w:rPr>
          <w:sz w:val="24"/>
          <w:szCs w:val="24"/>
        </w:rPr>
        <w:tab/>
      </w:r>
    </w:p>
    <w:p w:rsidR="00EE364D" w:rsidRPr="005D6F6F" w:rsidRDefault="00EE364D" w:rsidP="00EE364D">
      <w:pPr>
        <w:ind w:firstLine="708"/>
        <w:jc w:val="both"/>
        <w:rPr>
          <w:sz w:val="24"/>
          <w:szCs w:val="24"/>
        </w:rPr>
      </w:pPr>
    </w:p>
    <w:p w:rsidR="00EE364D" w:rsidRPr="005D6F6F" w:rsidRDefault="00AB3703" w:rsidP="001C0F0F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</w:t>
      </w:r>
      <w:r w:rsidR="00CF15BD">
        <w:rPr>
          <w:sz w:val="24"/>
          <w:szCs w:val="24"/>
        </w:rPr>
        <w:t>06 октября 2003г. № 131-ФЗ «Об общих принципах организации местного самоуправления в Российской Федерации»</w:t>
      </w:r>
      <w:r w:rsidR="003B3E07">
        <w:rPr>
          <w:sz w:val="24"/>
          <w:szCs w:val="24"/>
        </w:rPr>
        <w:t>,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 и на основании</w:t>
      </w:r>
      <w:r w:rsidR="00EE364D" w:rsidRPr="005D6F6F">
        <w:rPr>
          <w:sz w:val="24"/>
          <w:szCs w:val="24"/>
        </w:rPr>
        <w:t xml:space="preserve"> Устава Лесогорского муниципального образования,</w:t>
      </w:r>
      <w:r w:rsidR="00523016">
        <w:rPr>
          <w:sz w:val="24"/>
          <w:szCs w:val="24"/>
        </w:rPr>
        <w:t xml:space="preserve"> </w:t>
      </w:r>
      <w:proofErr w:type="gramEnd"/>
    </w:p>
    <w:p w:rsidR="00FF49A4" w:rsidRPr="005D6F6F" w:rsidRDefault="00FF49A4" w:rsidP="001C0F0F">
      <w:pPr>
        <w:jc w:val="center"/>
        <w:rPr>
          <w:sz w:val="24"/>
          <w:szCs w:val="24"/>
        </w:rPr>
      </w:pPr>
    </w:p>
    <w:p w:rsidR="00EE364D" w:rsidRPr="005D6F6F" w:rsidRDefault="00EE364D" w:rsidP="00227F85">
      <w:pPr>
        <w:jc w:val="center"/>
        <w:rPr>
          <w:sz w:val="24"/>
          <w:szCs w:val="24"/>
        </w:rPr>
      </w:pPr>
      <w:r w:rsidRPr="005D6F6F">
        <w:rPr>
          <w:sz w:val="24"/>
          <w:szCs w:val="24"/>
        </w:rPr>
        <w:t>ПОСТАНОВЛЯ</w:t>
      </w:r>
      <w:r w:rsidR="006C206A">
        <w:rPr>
          <w:sz w:val="24"/>
          <w:szCs w:val="24"/>
        </w:rPr>
        <w:t>Ю</w:t>
      </w:r>
      <w:r w:rsidRPr="005D6F6F">
        <w:rPr>
          <w:sz w:val="24"/>
          <w:szCs w:val="24"/>
        </w:rPr>
        <w:t>:</w:t>
      </w:r>
    </w:p>
    <w:p w:rsidR="00BD0CB8" w:rsidRDefault="003557BB" w:rsidP="006F7B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E364D" w:rsidRPr="00523016">
        <w:rPr>
          <w:sz w:val="24"/>
          <w:szCs w:val="24"/>
        </w:rPr>
        <w:t xml:space="preserve">Утвердить прилагаемую </w:t>
      </w:r>
      <w:r w:rsidR="00523016">
        <w:rPr>
          <w:sz w:val="24"/>
          <w:szCs w:val="24"/>
        </w:rPr>
        <w:t>Программ</w:t>
      </w:r>
      <w:r>
        <w:rPr>
          <w:sz w:val="24"/>
          <w:szCs w:val="24"/>
        </w:rPr>
        <w:t>у</w:t>
      </w:r>
      <w:r w:rsidR="00523016">
        <w:rPr>
          <w:sz w:val="24"/>
          <w:szCs w:val="24"/>
        </w:rPr>
        <w:t xml:space="preserve"> комплексного р</w:t>
      </w:r>
      <w:r w:rsidR="00523016" w:rsidRPr="005D6F6F">
        <w:rPr>
          <w:sz w:val="24"/>
          <w:szCs w:val="24"/>
        </w:rPr>
        <w:t>азвити</w:t>
      </w:r>
      <w:r w:rsidR="00523016">
        <w:rPr>
          <w:sz w:val="24"/>
          <w:szCs w:val="24"/>
        </w:rPr>
        <w:t>я</w:t>
      </w:r>
      <w:r w:rsidR="00523016" w:rsidRPr="005D6F6F">
        <w:rPr>
          <w:sz w:val="24"/>
          <w:szCs w:val="24"/>
        </w:rPr>
        <w:t xml:space="preserve"> социальной</w:t>
      </w:r>
      <w:r>
        <w:rPr>
          <w:sz w:val="24"/>
          <w:szCs w:val="24"/>
        </w:rPr>
        <w:t xml:space="preserve"> и</w:t>
      </w:r>
      <w:r w:rsidR="00523016" w:rsidRPr="005D6F6F">
        <w:rPr>
          <w:sz w:val="24"/>
          <w:szCs w:val="24"/>
        </w:rPr>
        <w:t>нфраструктуры Лесогорского муниципального образования на 202</w:t>
      </w:r>
      <w:r w:rsidR="00523016">
        <w:rPr>
          <w:sz w:val="24"/>
          <w:szCs w:val="24"/>
        </w:rPr>
        <w:t>2-2039</w:t>
      </w:r>
      <w:r w:rsidR="00523016" w:rsidRPr="005D6F6F">
        <w:rPr>
          <w:sz w:val="24"/>
          <w:szCs w:val="24"/>
        </w:rPr>
        <w:t xml:space="preserve"> годы</w:t>
      </w:r>
      <w:r w:rsidR="00523016">
        <w:rPr>
          <w:sz w:val="24"/>
          <w:szCs w:val="24"/>
        </w:rPr>
        <w:t>.</w:t>
      </w:r>
    </w:p>
    <w:p w:rsidR="006F7B44" w:rsidRDefault="003557BB" w:rsidP="006F7B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23016" w:rsidRPr="00523016">
        <w:rPr>
          <w:sz w:val="24"/>
          <w:szCs w:val="24"/>
        </w:rPr>
        <w:t xml:space="preserve"> </w:t>
      </w:r>
      <w:r w:rsidR="006F7B44" w:rsidRPr="006F7B44">
        <w:rPr>
          <w:sz w:val="24"/>
          <w:szCs w:val="24"/>
        </w:rPr>
        <w:t>Настоящее постановление опубликовать в газете «Лесогорский вестник» и на официальном сайте администрации Лесогорского муниципального образования Lesogorsk.irkobl.ru.</w:t>
      </w:r>
    </w:p>
    <w:p w:rsidR="00FF49A4" w:rsidRPr="005D6F6F" w:rsidRDefault="003557BB" w:rsidP="006F7B44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="00EE364D" w:rsidRPr="005D6F6F">
        <w:rPr>
          <w:sz w:val="24"/>
          <w:szCs w:val="24"/>
        </w:rPr>
        <w:t>Контроль за</w:t>
      </w:r>
      <w:proofErr w:type="gramEnd"/>
      <w:r w:rsidR="00EE364D" w:rsidRPr="005D6F6F">
        <w:rPr>
          <w:sz w:val="24"/>
          <w:szCs w:val="24"/>
        </w:rPr>
        <w:t xml:space="preserve"> исполнением настоящего </w:t>
      </w:r>
      <w:r w:rsidR="009F6718">
        <w:rPr>
          <w:sz w:val="24"/>
          <w:szCs w:val="24"/>
        </w:rPr>
        <w:t>п</w:t>
      </w:r>
      <w:r w:rsidR="00EE364D" w:rsidRPr="005D6F6F">
        <w:rPr>
          <w:sz w:val="24"/>
          <w:szCs w:val="24"/>
        </w:rPr>
        <w:t xml:space="preserve">остановления возложить на </w:t>
      </w:r>
      <w:r w:rsidR="009F6718">
        <w:rPr>
          <w:sz w:val="24"/>
          <w:szCs w:val="24"/>
        </w:rPr>
        <w:t>консультанта</w:t>
      </w:r>
      <w:r w:rsidR="00EE364D" w:rsidRPr="005D6F6F">
        <w:rPr>
          <w:sz w:val="24"/>
          <w:szCs w:val="24"/>
        </w:rPr>
        <w:t xml:space="preserve"> по социальным вопросам и молод</w:t>
      </w:r>
      <w:r w:rsidR="006F7B44">
        <w:rPr>
          <w:sz w:val="24"/>
          <w:szCs w:val="24"/>
        </w:rPr>
        <w:t xml:space="preserve">ежной политике администрации </w:t>
      </w:r>
      <w:r w:rsidR="00EE364D" w:rsidRPr="005D6F6F">
        <w:rPr>
          <w:sz w:val="24"/>
          <w:szCs w:val="24"/>
        </w:rPr>
        <w:t>Криворотенко В.Н.</w:t>
      </w:r>
    </w:p>
    <w:p w:rsidR="00EE364D" w:rsidRPr="005D6F6F" w:rsidRDefault="00EE364D" w:rsidP="006F7B44">
      <w:pPr>
        <w:contextualSpacing/>
        <w:jc w:val="both"/>
        <w:rPr>
          <w:b/>
          <w:sz w:val="24"/>
          <w:szCs w:val="24"/>
        </w:rPr>
      </w:pPr>
    </w:p>
    <w:p w:rsidR="00EE364D" w:rsidRPr="005D6F6F" w:rsidRDefault="00EE364D" w:rsidP="00EE364D">
      <w:pPr>
        <w:contextualSpacing/>
        <w:jc w:val="center"/>
        <w:rPr>
          <w:b/>
          <w:sz w:val="24"/>
          <w:szCs w:val="24"/>
        </w:rPr>
      </w:pPr>
    </w:p>
    <w:p w:rsidR="00EE364D" w:rsidRPr="005D6F6F" w:rsidRDefault="00EE364D" w:rsidP="00EE364D">
      <w:pPr>
        <w:contextualSpacing/>
        <w:jc w:val="center"/>
        <w:rPr>
          <w:b/>
          <w:sz w:val="24"/>
          <w:szCs w:val="24"/>
        </w:rPr>
      </w:pPr>
    </w:p>
    <w:p w:rsidR="00EE364D" w:rsidRPr="005D6F6F" w:rsidRDefault="009F6718" w:rsidP="009F6718">
      <w:pPr>
        <w:tabs>
          <w:tab w:val="left" w:pos="6165"/>
          <w:tab w:val="left" w:pos="69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206A">
        <w:rPr>
          <w:sz w:val="24"/>
          <w:szCs w:val="24"/>
        </w:rPr>
        <w:t xml:space="preserve">              </w:t>
      </w:r>
      <w:r w:rsidR="00FF49A4" w:rsidRPr="005D6F6F">
        <w:rPr>
          <w:sz w:val="24"/>
          <w:szCs w:val="24"/>
        </w:rPr>
        <w:t>П.А. Каширцев</w:t>
      </w:r>
    </w:p>
    <w:p w:rsidR="00EE364D" w:rsidRPr="005D6F6F" w:rsidRDefault="00EE364D" w:rsidP="00EE364D">
      <w:pPr>
        <w:tabs>
          <w:tab w:val="left" w:pos="6165"/>
          <w:tab w:val="left" w:pos="6915"/>
        </w:tabs>
        <w:jc w:val="right"/>
        <w:rPr>
          <w:sz w:val="24"/>
          <w:szCs w:val="24"/>
        </w:rPr>
      </w:pPr>
      <w:bookmarkStart w:id="0" w:name="_GoBack"/>
      <w:bookmarkEnd w:id="0"/>
    </w:p>
    <w:p w:rsidR="00EE364D" w:rsidRPr="005D6F6F" w:rsidRDefault="00EE364D" w:rsidP="00EE364D">
      <w:pPr>
        <w:tabs>
          <w:tab w:val="left" w:pos="6165"/>
          <w:tab w:val="left" w:pos="6915"/>
        </w:tabs>
        <w:jc w:val="right"/>
        <w:rPr>
          <w:sz w:val="24"/>
          <w:szCs w:val="24"/>
        </w:rPr>
      </w:pPr>
    </w:p>
    <w:p w:rsidR="00EE364D" w:rsidRPr="005D6F6F" w:rsidRDefault="00EE364D" w:rsidP="00EE364D">
      <w:pPr>
        <w:tabs>
          <w:tab w:val="left" w:pos="6165"/>
          <w:tab w:val="left" w:pos="6915"/>
        </w:tabs>
        <w:jc w:val="right"/>
        <w:rPr>
          <w:sz w:val="24"/>
          <w:szCs w:val="24"/>
        </w:rPr>
      </w:pPr>
    </w:p>
    <w:p w:rsidR="00EE364D" w:rsidRPr="005D6F6F" w:rsidRDefault="00EE364D" w:rsidP="00EE364D">
      <w:pPr>
        <w:tabs>
          <w:tab w:val="left" w:pos="6165"/>
          <w:tab w:val="left" w:pos="6915"/>
        </w:tabs>
        <w:jc w:val="right"/>
        <w:rPr>
          <w:sz w:val="24"/>
          <w:szCs w:val="24"/>
        </w:rPr>
      </w:pPr>
    </w:p>
    <w:p w:rsidR="00EE364D" w:rsidRPr="005D6F6F" w:rsidRDefault="00EE364D" w:rsidP="00EE364D">
      <w:pPr>
        <w:tabs>
          <w:tab w:val="left" w:pos="6165"/>
          <w:tab w:val="left" w:pos="6915"/>
        </w:tabs>
        <w:jc w:val="right"/>
        <w:rPr>
          <w:sz w:val="24"/>
          <w:szCs w:val="24"/>
        </w:rPr>
      </w:pPr>
    </w:p>
    <w:p w:rsidR="00EE364D" w:rsidRPr="005D6F6F" w:rsidRDefault="00EE364D" w:rsidP="00EE364D">
      <w:pPr>
        <w:tabs>
          <w:tab w:val="left" w:pos="6165"/>
          <w:tab w:val="left" w:pos="6915"/>
        </w:tabs>
        <w:jc w:val="right"/>
        <w:rPr>
          <w:sz w:val="24"/>
          <w:szCs w:val="24"/>
        </w:rPr>
      </w:pPr>
    </w:p>
    <w:p w:rsidR="00EE364D" w:rsidRPr="005D6F6F" w:rsidRDefault="00EE364D" w:rsidP="00EE364D">
      <w:pPr>
        <w:tabs>
          <w:tab w:val="left" w:pos="6165"/>
          <w:tab w:val="left" w:pos="6915"/>
        </w:tabs>
        <w:jc w:val="right"/>
        <w:rPr>
          <w:sz w:val="24"/>
          <w:szCs w:val="24"/>
        </w:rPr>
      </w:pPr>
    </w:p>
    <w:p w:rsidR="00EE364D" w:rsidRPr="00EE364D" w:rsidRDefault="00EE364D" w:rsidP="00EE364D">
      <w:pPr>
        <w:tabs>
          <w:tab w:val="left" w:pos="6165"/>
          <w:tab w:val="left" w:pos="6915"/>
        </w:tabs>
        <w:jc w:val="right"/>
        <w:rPr>
          <w:sz w:val="24"/>
          <w:szCs w:val="28"/>
        </w:rPr>
      </w:pPr>
    </w:p>
    <w:p w:rsidR="00EE364D" w:rsidRDefault="00EE364D" w:rsidP="00B3630A">
      <w:pPr>
        <w:spacing w:after="225" w:line="225" w:lineRule="atLeast"/>
        <w:jc w:val="center"/>
        <w:rPr>
          <w:b/>
          <w:bCs/>
          <w:caps/>
          <w:sz w:val="24"/>
          <w:szCs w:val="24"/>
        </w:rPr>
      </w:pPr>
    </w:p>
    <w:p w:rsidR="00EE364D" w:rsidRDefault="00EE364D" w:rsidP="00B3630A">
      <w:pPr>
        <w:spacing w:after="225" w:line="225" w:lineRule="atLeast"/>
        <w:jc w:val="center"/>
        <w:rPr>
          <w:b/>
          <w:bCs/>
          <w:caps/>
          <w:sz w:val="24"/>
          <w:szCs w:val="24"/>
        </w:rPr>
      </w:pPr>
    </w:p>
    <w:p w:rsidR="00EE364D" w:rsidRDefault="00EE364D" w:rsidP="00B3630A">
      <w:pPr>
        <w:spacing w:after="225" w:line="225" w:lineRule="atLeast"/>
        <w:jc w:val="center"/>
        <w:rPr>
          <w:b/>
          <w:bCs/>
          <w:caps/>
          <w:sz w:val="24"/>
          <w:szCs w:val="24"/>
        </w:rPr>
      </w:pPr>
    </w:p>
    <w:p w:rsidR="00EE364D" w:rsidRDefault="00EE364D" w:rsidP="00B3630A">
      <w:pPr>
        <w:spacing w:after="225" w:line="225" w:lineRule="atLeast"/>
        <w:jc w:val="center"/>
        <w:rPr>
          <w:b/>
          <w:bCs/>
          <w:caps/>
          <w:sz w:val="24"/>
          <w:szCs w:val="24"/>
        </w:rPr>
      </w:pPr>
    </w:p>
    <w:p w:rsidR="00EE364D" w:rsidRDefault="00EE364D" w:rsidP="00B3630A">
      <w:pPr>
        <w:spacing w:after="225" w:line="225" w:lineRule="atLeast"/>
        <w:jc w:val="center"/>
        <w:rPr>
          <w:b/>
          <w:bCs/>
          <w:caps/>
          <w:sz w:val="24"/>
          <w:szCs w:val="24"/>
        </w:rPr>
      </w:pPr>
    </w:p>
    <w:p w:rsidR="00EE364D" w:rsidRDefault="00EE364D" w:rsidP="00B3630A">
      <w:pPr>
        <w:spacing w:after="225" w:line="225" w:lineRule="atLeast"/>
        <w:jc w:val="center"/>
        <w:rPr>
          <w:b/>
          <w:bCs/>
          <w:caps/>
          <w:sz w:val="24"/>
          <w:szCs w:val="24"/>
        </w:rPr>
      </w:pPr>
    </w:p>
    <w:p w:rsidR="00FF49A4" w:rsidRDefault="00FF49A4" w:rsidP="00B3630A">
      <w:pPr>
        <w:spacing w:after="225" w:line="225" w:lineRule="atLeast"/>
        <w:jc w:val="center"/>
        <w:rPr>
          <w:b/>
          <w:bCs/>
          <w:caps/>
          <w:sz w:val="24"/>
          <w:szCs w:val="24"/>
        </w:rPr>
      </w:pPr>
    </w:p>
    <w:p w:rsidR="00FF49A4" w:rsidRDefault="00FF49A4" w:rsidP="00B3630A">
      <w:pPr>
        <w:spacing w:after="225" w:line="225" w:lineRule="atLeast"/>
        <w:jc w:val="center"/>
        <w:rPr>
          <w:b/>
          <w:bCs/>
          <w:caps/>
          <w:sz w:val="24"/>
          <w:szCs w:val="24"/>
        </w:rPr>
      </w:pPr>
    </w:p>
    <w:p w:rsidR="00FF49A4" w:rsidRDefault="00FF49A4" w:rsidP="00B3630A">
      <w:pPr>
        <w:spacing w:after="225" w:line="225" w:lineRule="atLeast"/>
        <w:jc w:val="center"/>
        <w:rPr>
          <w:b/>
          <w:bCs/>
          <w:caps/>
          <w:sz w:val="24"/>
          <w:szCs w:val="24"/>
        </w:rPr>
      </w:pPr>
    </w:p>
    <w:p w:rsidR="009F6718" w:rsidRDefault="009F6718" w:rsidP="00B3630A">
      <w:pPr>
        <w:spacing w:after="225" w:line="225" w:lineRule="atLeast"/>
        <w:jc w:val="center"/>
        <w:rPr>
          <w:b/>
          <w:bCs/>
          <w:caps/>
          <w:sz w:val="24"/>
          <w:szCs w:val="24"/>
        </w:rPr>
      </w:pPr>
    </w:p>
    <w:p w:rsidR="009F6718" w:rsidRDefault="009F6718" w:rsidP="00B3630A">
      <w:pPr>
        <w:spacing w:after="225" w:line="225" w:lineRule="atLeast"/>
        <w:jc w:val="center"/>
        <w:rPr>
          <w:b/>
          <w:bCs/>
          <w:caps/>
          <w:sz w:val="24"/>
          <w:szCs w:val="24"/>
        </w:rPr>
      </w:pPr>
    </w:p>
    <w:p w:rsidR="009F6718" w:rsidRDefault="009F6718" w:rsidP="00B3630A">
      <w:pPr>
        <w:spacing w:after="225" w:line="225" w:lineRule="atLeast"/>
        <w:jc w:val="center"/>
        <w:rPr>
          <w:b/>
          <w:bCs/>
          <w:caps/>
          <w:sz w:val="24"/>
          <w:szCs w:val="24"/>
        </w:rPr>
      </w:pPr>
    </w:p>
    <w:p w:rsidR="009F6718" w:rsidRDefault="009F6718" w:rsidP="00B3630A">
      <w:pPr>
        <w:spacing w:after="225" w:line="225" w:lineRule="atLeast"/>
        <w:jc w:val="center"/>
        <w:rPr>
          <w:b/>
          <w:bCs/>
          <w:caps/>
          <w:sz w:val="24"/>
          <w:szCs w:val="24"/>
        </w:rPr>
      </w:pPr>
    </w:p>
    <w:p w:rsidR="009F6718" w:rsidRDefault="009F6718" w:rsidP="00B3630A">
      <w:pPr>
        <w:spacing w:after="225" w:line="225" w:lineRule="atLeast"/>
        <w:jc w:val="center"/>
        <w:rPr>
          <w:b/>
          <w:bCs/>
          <w:caps/>
          <w:sz w:val="24"/>
          <w:szCs w:val="24"/>
        </w:rPr>
      </w:pPr>
    </w:p>
    <w:p w:rsidR="00227F85" w:rsidRDefault="00227F85" w:rsidP="00B3630A">
      <w:pPr>
        <w:spacing w:after="225" w:line="225" w:lineRule="atLeast"/>
        <w:jc w:val="center"/>
        <w:rPr>
          <w:b/>
          <w:bCs/>
          <w:caps/>
          <w:sz w:val="24"/>
          <w:szCs w:val="24"/>
        </w:rPr>
      </w:pPr>
    </w:p>
    <w:p w:rsidR="00227F85" w:rsidRDefault="00227F85" w:rsidP="00B3630A">
      <w:pPr>
        <w:spacing w:after="225" w:line="225" w:lineRule="atLeast"/>
        <w:jc w:val="center"/>
        <w:rPr>
          <w:b/>
          <w:bCs/>
          <w:caps/>
          <w:sz w:val="24"/>
          <w:szCs w:val="24"/>
        </w:rPr>
      </w:pPr>
    </w:p>
    <w:p w:rsidR="00227F85" w:rsidRDefault="00227F85" w:rsidP="00B3630A">
      <w:pPr>
        <w:spacing w:after="225" w:line="225" w:lineRule="atLeast"/>
        <w:jc w:val="center"/>
        <w:rPr>
          <w:b/>
          <w:bCs/>
          <w:caps/>
          <w:sz w:val="24"/>
          <w:szCs w:val="24"/>
        </w:rPr>
      </w:pPr>
    </w:p>
    <w:p w:rsidR="00227F85" w:rsidRDefault="00227F85" w:rsidP="00B3630A">
      <w:pPr>
        <w:spacing w:after="225" w:line="225" w:lineRule="atLeast"/>
        <w:jc w:val="center"/>
        <w:rPr>
          <w:b/>
          <w:bCs/>
          <w:caps/>
          <w:sz w:val="24"/>
          <w:szCs w:val="24"/>
        </w:rPr>
      </w:pPr>
    </w:p>
    <w:p w:rsidR="00B3630A" w:rsidRPr="00B3630A" w:rsidRDefault="00B3630A" w:rsidP="00B3630A">
      <w:pPr>
        <w:spacing w:after="225" w:line="225" w:lineRule="atLeast"/>
        <w:jc w:val="center"/>
        <w:rPr>
          <w:caps/>
          <w:sz w:val="24"/>
          <w:szCs w:val="24"/>
        </w:rPr>
      </w:pPr>
      <w:r w:rsidRPr="00B3630A">
        <w:rPr>
          <w:b/>
          <w:bCs/>
          <w:caps/>
          <w:sz w:val="24"/>
          <w:szCs w:val="24"/>
        </w:rPr>
        <w:t>программа</w:t>
      </w:r>
      <w:r w:rsidR="009F6718">
        <w:rPr>
          <w:b/>
          <w:bCs/>
          <w:caps/>
          <w:sz w:val="24"/>
          <w:szCs w:val="24"/>
        </w:rPr>
        <w:t xml:space="preserve"> КОМПЛЕКСНОГО </w:t>
      </w:r>
      <w:r w:rsidRPr="00B3630A">
        <w:rPr>
          <w:b/>
          <w:bCs/>
          <w:caps/>
          <w:sz w:val="24"/>
          <w:szCs w:val="24"/>
        </w:rPr>
        <w:t xml:space="preserve"> Развити</w:t>
      </w:r>
      <w:r w:rsidR="009F6718">
        <w:rPr>
          <w:b/>
          <w:bCs/>
          <w:caps/>
          <w:sz w:val="24"/>
          <w:szCs w:val="24"/>
        </w:rPr>
        <w:t>Я</w:t>
      </w:r>
      <w:r w:rsidRPr="00B3630A">
        <w:rPr>
          <w:b/>
          <w:bCs/>
          <w:caps/>
          <w:sz w:val="24"/>
          <w:szCs w:val="24"/>
        </w:rPr>
        <w:t xml:space="preserve"> социальной инфраструктуры  Лесогорского муниципального образования на 20</w:t>
      </w:r>
      <w:r w:rsidR="001C0F0F">
        <w:rPr>
          <w:b/>
          <w:bCs/>
          <w:caps/>
          <w:sz w:val="24"/>
          <w:szCs w:val="24"/>
        </w:rPr>
        <w:t>2</w:t>
      </w:r>
      <w:r w:rsidR="009F6718">
        <w:rPr>
          <w:b/>
          <w:bCs/>
          <w:caps/>
          <w:sz w:val="24"/>
          <w:szCs w:val="24"/>
        </w:rPr>
        <w:t>2</w:t>
      </w:r>
      <w:r w:rsidR="0025100A">
        <w:rPr>
          <w:b/>
          <w:bCs/>
          <w:caps/>
          <w:sz w:val="24"/>
          <w:szCs w:val="24"/>
        </w:rPr>
        <w:t>-20</w:t>
      </w:r>
      <w:r w:rsidR="009F6718">
        <w:rPr>
          <w:b/>
          <w:bCs/>
          <w:caps/>
          <w:sz w:val="24"/>
          <w:szCs w:val="24"/>
        </w:rPr>
        <w:t>39</w:t>
      </w:r>
      <w:r w:rsidRPr="00B3630A">
        <w:rPr>
          <w:b/>
          <w:bCs/>
          <w:caps/>
          <w:sz w:val="24"/>
          <w:szCs w:val="24"/>
        </w:rPr>
        <w:t xml:space="preserve">  год</w:t>
      </w:r>
      <w:r w:rsidR="0025100A">
        <w:rPr>
          <w:b/>
          <w:bCs/>
          <w:caps/>
          <w:sz w:val="24"/>
          <w:szCs w:val="24"/>
        </w:rPr>
        <w:t>Ы</w:t>
      </w:r>
    </w:p>
    <w:p w:rsidR="00B3630A" w:rsidRPr="00B3630A" w:rsidRDefault="00B3630A" w:rsidP="00B3630A">
      <w:pPr>
        <w:spacing w:after="225" w:line="225" w:lineRule="atLeast"/>
        <w:rPr>
          <w:caps/>
          <w:sz w:val="24"/>
          <w:szCs w:val="24"/>
        </w:rPr>
      </w:pPr>
      <w:r w:rsidRPr="00B3630A">
        <w:rPr>
          <w:b/>
          <w:bCs/>
          <w:caps/>
          <w:sz w:val="24"/>
          <w:szCs w:val="24"/>
        </w:rPr>
        <w:t> </w:t>
      </w:r>
    </w:p>
    <w:p w:rsidR="00B3630A" w:rsidRDefault="00B3630A" w:rsidP="00B3630A">
      <w:pPr>
        <w:spacing w:after="225" w:line="225" w:lineRule="atLeast"/>
        <w:jc w:val="center"/>
        <w:rPr>
          <w:sz w:val="24"/>
          <w:szCs w:val="24"/>
        </w:rPr>
      </w:pPr>
    </w:p>
    <w:p w:rsidR="00B3630A" w:rsidRDefault="00B3630A" w:rsidP="00B3630A">
      <w:pPr>
        <w:spacing w:after="225" w:line="225" w:lineRule="atLeast"/>
        <w:jc w:val="center"/>
        <w:rPr>
          <w:sz w:val="24"/>
          <w:szCs w:val="24"/>
        </w:rPr>
      </w:pPr>
    </w:p>
    <w:p w:rsidR="00B3630A" w:rsidRDefault="00B3630A" w:rsidP="00B3630A">
      <w:pPr>
        <w:spacing w:after="225" w:line="225" w:lineRule="atLeast"/>
        <w:jc w:val="center"/>
        <w:rPr>
          <w:sz w:val="24"/>
          <w:szCs w:val="24"/>
        </w:rPr>
      </w:pPr>
    </w:p>
    <w:p w:rsidR="00B3630A" w:rsidRDefault="00B3630A" w:rsidP="00B3630A">
      <w:pPr>
        <w:spacing w:after="225" w:line="225" w:lineRule="atLeast"/>
        <w:jc w:val="center"/>
        <w:rPr>
          <w:sz w:val="24"/>
          <w:szCs w:val="24"/>
        </w:rPr>
      </w:pPr>
    </w:p>
    <w:p w:rsidR="00B3630A" w:rsidRDefault="00B3630A" w:rsidP="00B3630A">
      <w:pPr>
        <w:spacing w:after="225" w:line="225" w:lineRule="atLeast"/>
        <w:jc w:val="center"/>
        <w:rPr>
          <w:sz w:val="24"/>
          <w:szCs w:val="24"/>
        </w:rPr>
      </w:pPr>
    </w:p>
    <w:p w:rsidR="00B3630A" w:rsidRDefault="00B3630A" w:rsidP="00B3630A">
      <w:pPr>
        <w:spacing w:after="225" w:line="225" w:lineRule="atLeast"/>
        <w:jc w:val="center"/>
        <w:rPr>
          <w:sz w:val="24"/>
          <w:szCs w:val="24"/>
        </w:rPr>
      </w:pPr>
    </w:p>
    <w:p w:rsidR="00B3630A" w:rsidRDefault="00B3630A" w:rsidP="00B3630A">
      <w:pPr>
        <w:spacing w:after="225" w:line="225" w:lineRule="atLeast"/>
        <w:jc w:val="center"/>
        <w:rPr>
          <w:sz w:val="24"/>
          <w:szCs w:val="24"/>
        </w:rPr>
      </w:pPr>
    </w:p>
    <w:p w:rsidR="00B3630A" w:rsidRDefault="00B3630A" w:rsidP="00B3630A">
      <w:pPr>
        <w:spacing w:after="225" w:line="225" w:lineRule="atLeast"/>
        <w:jc w:val="center"/>
        <w:rPr>
          <w:sz w:val="24"/>
          <w:szCs w:val="24"/>
        </w:rPr>
      </w:pPr>
    </w:p>
    <w:p w:rsidR="00B3630A" w:rsidRDefault="00B3630A" w:rsidP="00B3630A">
      <w:pPr>
        <w:spacing w:after="225" w:line="225" w:lineRule="atLeast"/>
        <w:jc w:val="center"/>
        <w:rPr>
          <w:sz w:val="24"/>
          <w:szCs w:val="24"/>
        </w:rPr>
      </w:pPr>
    </w:p>
    <w:p w:rsidR="00B3630A" w:rsidRDefault="00B3630A" w:rsidP="00B3630A">
      <w:pPr>
        <w:spacing w:after="225" w:line="225" w:lineRule="atLeast"/>
        <w:jc w:val="center"/>
        <w:rPr>
          <w:sz w:val="24"/>
          <w:szCs w:val="24"/>
        </w:rPr>
      </w:pPr>
    </w:p>
    <w:p w:rsidR="00B3630A" w:rsidRDefault="00B3630A" w:rsidP="00B3630A">
      <w:pPr>
        <w:spacing w:after="225" w:line="225" w:lineRule="atLeast"/>
        <w:jc w:val="center"/>
        <w:rPr>
          <w:sz w:val="24"/>
          <w:szCs w:val="24"/>
        </w:rPr>
      </w:pPr>
    </w:p>
    <w:p w:rsidR="00B3630A" w:rsidRDefault="00B3630A" w:rsidP="00B3630A">
      <w:pPr>
        <w:spacing w:after="225" w:line="225" w:lineRule="atLeast"/>
        <w:jc w:val="center"/>
        <w:rPr>
          <w:sz w:val="24"/>
          <w:szCs w:val="24"/>
        </w:rPr>
      </w:pPr>
    </w:p>
    <w:p w:rsidR="00B3630A" w:rsidRDefault="00B3630A" w:rsidP="00B3630A">
      <w:pPr>
        <w:spacing w:after="225" w:line="225" w:lineRule="atLeast"/>
        <w:jc w:val="center"/>
        <w:rPr>
          <w:sz w:val="24"/>
          <w:szCs w:val="24"/>
        </w:rPr>
      </w:pPr>
    </w:p>
    <w:p w:rsidR="00B3630A" w:rsidRDefault="00B3630A" w:rsidP="00B3630A">
      <w:pPr>
        <w:spacing w:after="225" w:line="225" w:lineRule="atLeast"/>
        <w:jc w:val="center"/>
        <w:rPr>
          <w:sz w:val="24"/>
          <w:szCs w:val="24"/>
        </w:rPr>
      </w:pPr>
    </w:p>
    <w:p w:rsidR="00B3630A" w:rsidRDefault="00B3630A" w:rsidP="00B3630A">
      <w:pPr>
        <w:spacing w:after="225" w:line="225" w:lineRule="atLeast"/>
        <w:jc w:val="center"/>
        <w:rPr>
          <w:sz w:val="24"/>
          <w:szCs w:val="24"/>
        </w:rPr>
      </w:pPr>
    </w:p>
    <w:p w:rsidR="00B3630A" w:rsidRDefault="00B3630A" w:rsidP="00B3630A">
      <w:pPr>
        <w:spacing w:after="225" w:line="225" w:lineRule="atLeast"/>
        <w:jc w:val="center"/>
        <w:rPr>
          <w:sz w:val="24"/>
          <w:szCs w:val="24"/>
        </w:rPr>
      </w:pPr>
    </w:p>
    <w:p w:rsidR="00B3630A" w:rsidRDefault="00B3630A" w:rsidP="00B3630A">
      <w:pPr>
        <w:spacing w:after="225" w:line="225" w:lineRule="atLeast"/>
        <w:jc w:val="center"/>
        <w:rPr>
          <w:sz w:val="24"/>
          <w:szCs w:val="24"/>
        </w:rPr>
      </w:pPr>
    </w:p>
    <w:p w:rsidR="00485902" w:rsidRDefault="00485902" w:rsidP="005E355B">
      <w:pPr>
        <w:spacing w:after="225" w:line="225" w:lineRule="atLeast"/>
        <w:contextualSpacing/>
        <w:jc w:val="center"/>
        <w:rPr>
          <w:sz w:val="24"/>
          <w:szCs w:val="24"/>
        </w:rPr>
      </w:pPr>
    </w:p>
    <w:p w:rsidR="00485902" w:rsidRDefault="00485902" w:rsidP="005E355B">
      <w:pPr>
        <w:spacing w:after="225" w:line="225" w:lineRule="atLeast"/>
        <w:contextualSpacing/>
        <w:jc w:val="center"/>
        <w:rPr>
          <w:sz w:val="24"/>
          <w:szCs w:val="24"/>
        </w:rPr>
      </w:pPr>
    </w:p>
    <w:p w:rsidR="00485902" w:rsidRDefault="00485902" w:rsidP="005E355B">
      <w:pPr>
        <w:spacing w:after="225" w:line="225" w:lineRule="atLeast"/>
        <w:contextualSpacing/>
        <w:jc w:val="center"/>
        <w:rPr>
          <w:sz w:val="24"/>
          <w:szCs w:val="24"/>
        </w:rPr>
      </w:pPr>
    </w:p>
    <w:p w:rsidR="00B3630A" w:rsidRPr="002A652B" w:rsidRDefault="00B3630A" w:rsidP="005E355B">
      <w:pPr>
        <w:spacing w:after="225" w:line="225" w:lineRule="atLeast"/>
        <w:contextualSpacing/>
        <w:jc w:val="center"/>
        <w:rPr>
          <w:sz w:val="24"/>
          <w:szCs w:val="24"/>
        </w:rPr>
      </w:pPr>
      <w:r w:rsidRPr="002A652B">
        <w:rPr>
          <w:sz w:val="24"/>
          <w:szCs w:val="24"/>
        </w:rPr>
        <w:lastRenderedPageBreak/>
        <w:t>ПАСПОРТ</w:t>
      </w:r>
    </w:p>
    <w:p w:rsidR="00B3311C" w:rsidRPr="00B3311C" w:rsidRDefault="00B3311C" w:rsidP="00B3311C">
      <w:pPr>
        <w:spacing w:after="225" w:line="225" w:lineRule="atLeast"/>
        <w:ind w:firstLine="284"/>
        <w:contextualSpacing/>
        <w:jc w:val="center"/>
        <w:rPr>
          <w:sz w:val="24"/>
          <w:szCs w:val="24"/>
        </w:rPr>
      </w:pPr>
      <w:r w:rsidRPr="00B3311C">
        <w:rPr>
          <w:sz w:val="24"/>
          <w:szCs w:val="24"/>
        </w:rPr>
        <w:t xml:space="preserve">Программы </w:t>
      </w:r>
      <w:proofErr w:type="gramStart"/>
      <w:r w:rsidRPr="00B3311C">
        <w:rPr>
          <w:sz w:val="24"/>
          <w:szCs w:val="24"/>
        </w:rPr>
        <w:t>комплексного</w:t>
      </w:r>
      <w:proofErr w:type="gramEnd"/>
    </w:p>
    <w:p w:rsidR="00B3311C" w:rsidRPr="00B3311C" w:rsidRDefault="00B3311C" w:rsidP="00B3311C">
      <w:pPr>
        <w:spacing w:after="225" w:line="225" w:lineRule="atLeast"/>
        <w:ind w:firstLine="284"/>
        <w:contextualSpacing/>
        <w:jc w:val="center"/>
        <w:rPr>
          <w:sz w:val="24"/>
          <w:szCs w:val="24"/>
        </w:rPr>
      </w:pPr>
      <w:r w:rsidRPr="00B3311C">
        <w:rPr>
          <w:sz w:val="24"/>
          <w:szCs w:val="24"/>
        </w:rPr>
        <w:t xml:space="preserve">развития социальной инфраструктуры  </w:t>
      </w:r>
    </w:p>
    <w:p w:rsidR="005E355B" w:rsidRDefault="00B3311C" w:rsidP="00B3311C">
      <w:pPr>
        <w:spacing w:after="225" w:line="225" w:lineRule="atLeast"/>
        <w:ind w:firstLine="284"/>
        <w:contextualSpacing/>
        <w:jc w:val="center"/>
        <w:rPr>
          <w:sz w:val="24"/>
          <w:szCs w:val="24"/>
        </w:rPr>
      </w:pPr>
      <w:r w:rsidRPr="00B3311C">
        <w:rPr>
          <w:sz w:val="24"/>
          <w:szCs w:val="24"/>
        </w:rPr>
        <w:t>Лесогорского муниципального образования на 2022-2039 годы</w:t>
      </w:r>
    </w:p>
    <w:p w:rsidR="00B3311C" w:rsidRPr="002A652B" w:rsidRDefault="00B3311C" w:rsidP="00B3311C">
      <w:pPr>
        <w:spacing w:after="225" w:line="225" w:lineRule="atLeast"/>
        <w:ind w:firstLine="284"/>
        <w:contextualSpacing/>
        <w:jc w:val="center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5557"/>
      </w:tblGrid>
      <w:tr w:rsidR="00B3630A" w:rsidRPr="004269B5" w:rsidTr="0043264C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30A" w:rsidRPr="002A652B" w:rsidRDefault="00B3630A" w:rsidP="0043264C">
            <w:pPr>
              <w:spacing w:after="225" w:line="225" w:lineRule="atLeast"/>
              <w:contextualSpacing/>
              <w:rPr>
                <w:sz w:val="24"/>
                <w:szCs w:val="24"/>
              </w:rPr>
            </w:pPr>
            <w:r w:rsidRPr="002A652B">
              <w:rPr>
                <w:sz w:val="24"/>
                <w:szCs w:val="24"/>
              </w:rPr>
              <w:t>Наименование разработчика программы</w:t>
            </w:r>
          </w:p>
        </w:tc>
        <w:tc>
          <w:tcPr>
            <w:tcW w:w="6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0A" w:rsidRPr="002A652B" w:rsidRDefault="00B3630A" w:rsidP="0043264C">
            <w:pPr>
              <w:spacing w:after="225" w:line="225" w:lineRule="atLeast"/>
              <w:ind w:firstLine="32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Лесогорского муниципального образования</w:t>
            </w:r>
          </w:p>
        </w:tc>
      </w:tr>
      <w:tr w:rsidR="00B3630A" w:rsidRPr="004269B5" w:rsidTr="0043264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30A" w:rsidRPr="002A652B" w:rsidRDefault="00B3630A" w:rsidP="0043264C">
            <w:pPr>
              <w:spacing w:after="225" w:line="225" w:lineRule="atLeast"/>
              <w:contextualSpacing/>
              <w:jc w:val="both"/>
              <w:rPr>
                <w:sz w:val="24"/>
                <w:szCs w:val="24"/>
              </w:rPr>
            </w:pPr>
            <w:r w:rsidRPr="002A652B">
              <w:rPr>
                <w:sz w:val="24"/>
                <w:szCs w:val="24"/>
              </w:rPr>
              <w:t>Основные цели</w:t>
            </w:r>
          </w:p>
          <w:p w:rsidR="00B3630A" w:rsidRPr="002A652B" w:rsidRDefault="00B3630A" w:rsidP="0043264C">
            <w:pPr>
              <w:spacing w:after="225" w:line="225" w:lineRule="atLeast"/>
              <w:contextualSpacing/>
              <w:jc w:val="both"/>
              <w:rPr>
                <w:sz w:val="24"/>
                <w:szCs w:val="24"/>
              </w:rPr>
            </w:pPr>
            <w:r w:rsidRPr="002A652B">
              <w:rPr>
                <w:sz w:val="24"/>
                <w:szCs w:val="24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0A" w:rsidRPr="002A652B" w:rsidRDefault="00B3630A" w:rsidP="0043264C">
            <w:pPr>
              <w:spacing w:after="225" w:line="225" w:lineRule="atLeast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2A652B">
              <w:rPr>
                <w:sz w:val="24"/>
                <w:szCs w:val="24"/>
              </w:rPr>
              <w:t xml:space="preserve">Обеспечение развития социальной инфраструктуры </w:t>
            </w:r>
            <w:r>
              <w:rPr>
                <w:sz w:val="24"/>
                <w:szCs w:val="24"/>
              </w:rPr>
              <w:t>городского</w:t>
            </w:r>
            <w:r w:rsidRPr="002A652B">
              <w:rPr>
                <w:sz w:val="24"/>
                <w:szCs w:val="24"/>
              </w:rPr>
              <w:t xml:space="preserve"> поселения, повышение уровня и качества жизни населения на территории </w:t>
            </w:r>
            <w:r>
              <w:rPr>
                <w:sz w:val="24"/>
                <w:szCs w:val="24"/>
              </w:rPr>
              <w:t>Лесогорского муниципального образования</w:t>
            </w:r>
          </w:p>
        </w:tc>
      </w:tr>
      <w:tr w:rsidR="00B3630A" w:rsidRPr="004269B5" w:rsidTr="0043264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30A" w:rsidRPr="002A652B" w:rsidRDefault="00B3630A" w:rsidP="0043264C">
            <w:pPr>
              <w:spacing w:after="225" w:line="225" w:lineRule="atLeast"/>
              <w:contextualSpacing/>
              <w:rPr>
                <w:sz w:val="24"/>
                <w:szCs w:val="24"/>
              </w:rPr>
            </w:pPr>
            <w:r w:rsidRPr="002A652B">
              <w:rPr>
                <w:sz w:val="24"/>
                <w:szCs w:val="24"/>
              </w:rPr>
              <w:t>Основные задачи</w:t>
            </w:r>
          </w:p>
          <w:p w:rsidR="00B3630A" w:rsidRPr="002A652B" w:rsidRDefault="00B3630A" w:rsidP="0043264C">
            <w:pPr>
              <w:spacing w:after="225" w:line="225" w:lineRule="atLeast"/>
              <w:contextualSpacing/>
              <w:rPr>
                <w:sz w:val="24"/>
                <w:szCs w:val="24"/>
              </w:rPr>
            </w:pPr>
            <w:r w:rsidRPr="002A652B">
              <w:rPr>
                <w:sz w:val="24"/>
                <w:szCs w:val="24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0A" w:rsidRPr="00FB195C" w:rsidRDefault="00B3630A" w:rsidP="0043264C">
            <w:pPr>
              <w:spacing w:after="225" w:line="225" w:lineRule="atLeast"/>
              <w:ind w:firstLine="315"/>
              <w:contextualSpacing/>
              <w:jc w:val="both"/>
              <w:rPr>
                <w:sz w:val="24"/>
                <w:szCs w:val="24"/>
              </w:rPr>
            </w:pPr>
            <w:r w:rsidRPr="00FB195C">
              <w:rPr>
                <w:iCs/>
                <w:sz w:val="24"/>
                <w:szCs w:val="24"/>
              </w:rPr>
              <w:t xml:space="preserve">Развитие социальной инфраструктуры Лесогорского </w:t>
            </w:r>
            <w:r w:rsidRPr="00FB195C">
              <w:rPr>
                <w:sz w:val="24"/>
                <w:szCs w:val="24"/>
              </w:rPr>
              <w:t>муниципального образования</w:t>
            </w:r>
            <w:r w:rsidRPr="00FB195C">
              <w:rPr>
                <w:iCs/>
                <w:sz w:val="24"/>
                <w:szCs w:val="24"/>
              </w:rPr>
              <w:t xml:space="preserve">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      </w:r>
          </w:p>
          <w:p w:rsidR="00B3630A" w:rsidRPr="002A652B" w:rsidRDefault="00B3630A" w:rsidP="0043264C">
            <w:pPr>
              <w:spacing w:after="225" w:line="225" w:lineRule="atLeast"/>
              <w:ind w:firstLine="315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3630A" w:rsidRPr="004269B5" w:rsidTr="0043264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30A" w:rsidRPr="002A652B" w:rsidRDefault="00D53C03" w:rsidP="00D53C03">
            <w:pPr>
              <w:spacing w:after="225" w:line="225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="00B3630A" w:rsidRPr="002A652B">
              <w:rPr>
                <w:sz w:val="24"/>
                <w:szCs w:val="24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68" w:rsidRPr="002A652B" w:rsidRDefault="00D53C03" w:rsidP="000B58D1">
            <w:pPr>
              <w:spacing w:after="225" w:line="225" w:lineRule="atLeast"/>
              <w:ind w:firstLine="3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жизни жителей Лесогорского муниципального образования путем обеспечения населения доступной и многообразной системой культурных и спортивных </w:t>
            </w:r>
            <w:r w:rsidR="000B58D1">
              <w:rPr>
                <w:sz w:val="24"/>
                <w:szCs w:val="24"/>
              </w:rPr>
              <w:t>учреждений за счет проведения капитальных ремонтов существующих объектов и строительства новых спортивных сооружений</w:t>
            </w:r>
            <w:r w:rsidR="00E2463C">
              <w:rPr>
                <w:sz w:val="24"/>
                <w:szCs w:val="24"/>
              </w:rPr>
              <w:t>.</w:t>
            </w:r>
          </w:p>
        </w:tc>
      </w:tr>
      <w:tr w:rsidR="00B3630A" w:rsidRPr="004269B5" w:rsidTr="0043264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0A" w:rsidRPr="002A652B" w:rsidRDefault="00B3630A" w:rsidP="0043264C">
            <w:pPr>
              <w:spacing w:after="225" w:line="225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</w:t>
            </w:r>
            <w:r w:rsidRPr="002A652B">
              <w:rPr>
                <w:sz w:val="24"/>
                <w:szCs w:val="24"/>
              </w:rPr>
              <w:t>роки реализации</w:t>
            </w:r>
          </w:p>
          <w:p w:rsidR="00B3630A" w:rsidRPr="002A652B" w:rsidRDefault="00B3630A" w:rsidP="0043264C">
            <w:pPr>
              <w:spacing w:after="225" w:line="225" w:lineRule="atLeast"/>
              <w:contextualSpacing/>
              <w:jc w:val="both"/>
              <w:rPr>
                <w:sz w:val="24"/>
                <w:szCs w:val="24"/>
              </w:rPr>
            </w:pPr>
            <w:r w:rsidRPr="002A652B">
              <w:rPr>
                <w:sz w:val="24"/>
                <w:szCs w:val="24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30A" w:rsidRPr="002A652B" w:rsidRDefault="00F94090" w:rsidP="00E2463C">
            <w:pPr>
              <w:spacing w:after="225" w:line="225" w:lineRule="atLeast"/>
              <w:ind w:firstLine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C0F0F">
              <w:rPr>
                <w:sz w:val="24"/>
                <w:szCs w:val="24"/>
              </w:rPr>
              <w:t>2</w:t>
            </w:r>
            <w:r w:rsidR="00E2463C">
              <w:rPr>
                <w:sz w:val="24"/>
                <w:szCs w:val="24"/>
              </w:rPr>
              <w:t>2</w:t>
            </w:r>
            <w:r w:rsidR="00CE6FBA">
              <w:rPr>
                <w:sz w:val="24"/>
                <w:szCs w:val="24"/>
              </w:rPr>
              <w:t>-20</w:t>
            </w:r>
            <w:r w:rsidR="00E2463C">
              <w:rPr>
                <w:sz w:val="24"/>
                <w:szCs w:val="24"/>
              </w:rPr>
              <w:t>39</w:t>
            </w:r>
            <w:r w:rsidR="00B3630A">
              <w:rPr>
                <w:sz w:val="24"/>
                <w:szCs w:val="24"/>
              </w:rPr>
              <w:t xml:space="preserve"> годы.</w:t>
            </w:r>
          </w:p>
        </w:tc>
      </w:tr>
      <w:tr w:rsidR="00B3630A" w:rsidRPr="004269B5" w:rsidTr="0043264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30A" w:rsidRPr="002A652B" w:rsidRDefault="00B3630A" w:rsidP="0043264C">
            <w:pPr>
              <w:spacing w:after="225" w:line="225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A652B">
              <w:rPr>
                <w:sz w:val="24"/>
                <w:szCs w:val="24"/>
              </w:rPr>
              <w:t>сточники финансирования</w:t>
            </w:r>
          </w:p>
          <w:p w:rsidR="00B3630A" w:rsidRPr="002A652B" w:rsidRDefault="00B3630A" w:rsidP="0043264C">
            <w:pPr>
              <w:spacing w:after="225" w:line="225" w:lineRule="atLeast"/>
              <w:contextualSpacing/>
              <w:rPr>
                <w:sz w:val="24"/>
                <w:szCs w:val="24"/>
              </w:rPr>
            </w:pPr>
            <w:r w:rsidRPr="002A652B">
              <w:rPr>
                <w:sz w:val="24"/>
                <w:szCs w:val="24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1B6" w:rsidRDefault="00B3630A" w:rsidP="0043264C">
            <w:pPr>
              <w:spacing w:after="225" w:line="225" w:lineRule="atLeast"/>
              <w:ind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Основными источниками финансирования Программы являются:  </w:t>
            </w:r>
            <w:r>
              <w:rPr>
                <w:sz w:val="24"/>
                <w:szCs w:val="24"/>
              </w:rPr>
              <w:br/>
              <w:t xml:space="preserve">1) бюджетные средства;                                                                      </w:t>
            </w:r>
            <w:r>
              <w:rPr>
                <w:sz w:val="24"/>
                <w:szCs w:val="24"/>
              </w:rPr>
              <w:br/>
              <w:t xml:space="preserve">2) привлеченные средства;                                 </w:t>
            </w:r>
            <w:r>
              <w:rPr>
                <w:sz w:val="24"/>
                <w:szCs w:val="24"/>
              </w:rPr>
              <w:br/>
              <w:t>3) иные средства, предусмотренные законодательством</w:t>
            </w:r>
            <w:r w:rsidR="008531B6">
              <w:rPr>
                <w:sz w:val="24"/>
                <w:szCs w:val="24"/>
              </w:rPr>
              <w:t>.</w:t>
            </w:r>
          </w:p>
          <w:p w:rsidR="008531B6" w:rsidRDefault="008531B6" w:rsidP="0043264C">
            <w:pPr>
              <w:spacing w:after="225" w:line="225" w:lineRule="atLeast"/>
              <w:ind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годам:</w:t>
            </w:r>
          </w:p>
          <w:p w:rsidR="008531B6" w:rsidRDefault="008531B6" w:rsidP="0043264C">
            <w:pPr>
              <w:spacing w:after="225" w:line="225" w:lineRule="atLeast"/>
              <w:ind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97E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</w:t>
            </w:r>
            <w:proofErr w:type="gramStart"/>
            <w:r>
              <w:rPr>
                <w:sz w:val="24"/>
                <w:szCs w:val="24"/>
              </w:rPr>
              <w:t>д-</w:t>
            </w:r>
            <w:proofErr w:type="gramEnd"/>
            <w:r>
              <w:rPr>
                <w:sz w:val="24"/>
                <w:szCs w:val="24"/>
              </w:rPr>
              <w:t xml:space="preserve"> бюджет ЛМО – 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A1641" w:rsidRDefault="008531B6" w:rsidP="0043264C">
            <w:pPr>
              <w:spacing w:after="225" w:line="225" w:lineRule="atLeast"/>
              <w:ind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Областной бюджет- </w:t>
            </w:r>
            <w:r w:rsidR="00C80249">
              <w:rPr>
                <w:sz w:val="24"/>
                <w:szCs w:val="24"/>
              </w:rPr>
              <w:t>44432,08</w:t>
            </w:r>
            <w:r w:rsidR="001A1641">
              <w:rPr>
                <w:sz w:val="24"/>
                <w:szCs w:val="24"/>
              </w:rPr>
              <w:t>тыс</w:t>
            </w:r>
            <w:proofErr w:type="gramStart"/>
            <w:r w:rsidR="001A1641">
              <w:rPr>
                <w:sz w:val="24"/>
                <w:szCs w:val="24"/>
              </w:rPr>
              <w:t>.р</w:t>
            </w:r>
            <w:proofErr w:type="gramEnd"/>
            <w:r w:rsidR="001A1641">
              <w:rPr>
                <w:sz w:val="24"/>
                <w:szCs w:val="24"/>
              </w:rPr>
              <w:t>уб.</w:t>
            </w:r>
          </w:p>
          <w:p w:rsidR="001A1641" w:rsidRDefault="001A1641" w:rsidP="0043264C">
            <w:pPr>
              <w:spacing w:after="225" w:line="225" w:lineRule="atLeast"/>
              <w:ind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97E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- бюджет</w:t>
            </w:r>
            <w:r w:rsidR="00B36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ЛМО –</w:t>
            </w:r>
            <w:r w:rsidR="00C80249">
              <w:rPr>
                <w:sz w:val="24"/>
                <w:szCs w:val="24"/>
              </w:rPr>
              <w:t>888,5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3630A" w:rsidRDefault="00B3630A" w:rsidP="0043264C">
            <w:pPr>
              <w:spacing w:after="225" w:line="225" w:lineRule="atLeast"/>
              <w:ind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A1641">
              <w:rPr>
                <w:sz w:val="24"/>
                <w:szCs w:val="24"/>
              </w:rPr>
              <w:t xml:space="preserve">            Областной бюджет – 0 </w:t>
            </w:r>
            <w:proofErr w:type="spellStart"/>
            <w:r w:rsidR="001A1641">
              <w:rPr>
                <w:sz w:val="24"/>
                <w:szCs w:val="24"/>
              </w:rPr>
              <w:t>тыс</w:t>
            </w:r>
            <w:proofErr w:type="gramStart"/>
            <w:r w:rsidR="001A1641">
              <w:rPr>
                <w:sz w:val="24"/>
                <w:szCs w:val="24"/>
              </w:rPr>
              <w:t>.р</w:t>
            </w:r>
            <w:proofErr w:type="gramEnd"/>
            <w:r w:rsidR="001A1641">
              <w:rPr>
                <w:sz w:val="24"/>
                <w:szCs w:val="24"/>
              </w:rPr>
              <w:t>уб</w:t>
            </w:r>
            <w:proofErr w:type="spellEnd"/>
            <w:r w:rsidR="001A1641">
              <w:rPr>
                <w:sz w:val="24"/>
                <w:szCs w:val="24"/>
              </w:rPr>
              <w:t>.</w:t>
            </w:r>
          </w:p>
          <w:p w:rsidR="001A1641" w:rsidRDefault="001A1641" w:rsidP="001A1641">
            <w:pPr>
              <w:spacing w:after="225" w:line="225" w:lineRule="atLeast"/>
              <w:ind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97E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- бюджет  ЛМО – 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A1641" w:rsidRDefault="001A1641" w:rsidP="001A1641">
            <w:pPr>
              <w:spacing w:after="225" w:line="225" w:lineRule="atLeast"/>
              <w:ind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Областной бюджет – 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A1641" w:rsidRDefault="001A1641" w:rsidP="001A1641">
            <w:pPr>
              <w:spacing w:after="225" w:line="225" w:lineRule="atLeast"/>
              <w:ind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97E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 - бюджет  ЛМО – 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A1641" w:rsidRDefault="001A1641" w:rsidP="001A1641">
            <w:pPr>
              <w:spacing w:after="225" w:line="225" w:lineRule="atLeast"/>
              <w:ind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Областной бюджет – 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A1641" w:rsidRDefault="00897EC5" w:rsidP="001A1641">
            <w:pPr>
              <w:spacing w:after="225" w:line="225" w:lineRule="atLeast"/>
              <w:ind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</w:t>
            </w:r>
            <w:r w:rsidR="001A16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39</w:t>
            </w:r>
            <w:r w:rsidR="001A164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="001A1641">
              <w:rPr>
                <w:sz w:val="24"/>
                <w:szCs w:val="24"/>
              </w:rPr>
              <w:t xml:space="preserve"> - бюджет  ЛМО – 0 </w:t>
            </w:r>
            <w:proofErr w:type="spellStart"/>
            <w:r w:rsidR="001A1641">
              <w:rPr>
                <w:sz w:val="24"/>
                <w:szCs w:val="24"/>
              </w:rPr>
              <w:t>тыс</w:t>
            </w:r>
            <w:proofErr w:type="gramStart"/>
            <w:r w:rsidR="001A1641">
              <w:rPr>
                <w:sz w:val="24"/>
                <w:szCs w:val="24"/>
              </w:rPr>
              <w:t>.р</w:t>
            </w:r>
            <w:proofErr w:type="gramEnd"/>
            <w:r w:rsidR="001A1641">
              <w:rPr>
                <w:sz w:val="24"/>
                <w:szCs w:val="24"/>
              </w:rPr>
              <w:t>уб</w:t>
            </w:r>
            <w:proofErr w:type="spellEnd"/>
            <w:r w:rsidR="001A1641">
              <w:rPr>
                <w:sz w:val="24"/>
                <w:szCs w:val="24"/>
              </w:rPr>
              <w:t>.</w:t>
            </w:r>
          </w:p>
          <w:p w:rsidR="001A1641" w:rsidRPr="002A652B" w:rsidRDefault="001A1641" w:rsidP="001A1641">
            <w:pPr>
              <w:spacing w:after="225" w:line="225" w:lineRule="atLeast"/>
              <w:ind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Областной бюджет – 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3630A" w:rsidRPr="004269B5" w:rsidTr="0043264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30A" w:rsidRPr="002A652B" w:rsidRDefault="00B3630A" w:rsidP="0043264C">
            <w:pPr>
              <w:spacing w:after="225" w:line="225" w:lineRule="atLeast"/>
              <w:contextualSpacing/>
              <w:rPr>
                <w:sz w:val="24"/>
                <w:szCs w:val="24"/>
              </w:rPr>
            </w:pPr>
            <w:r w:rsidRPr="002A652B">
              <w:rPr>
                <w:sz w:val="24"/>
                <w:szCs w:val="24"/>
              </w:rPr>
              <w:t>Ожидаемые результаты реализации</w:t>
            </w:r>
          </w:p>
          <w:p w:rsidR="00B3630A" w:rsidRPr="002A652B" w:rsidRDefault="00B3630A" w:rsidP="0043264C">
            <w:pPr>
              <w:spacing w:after="225" w:line="225" w:lineRule="atLeast"/>
              <w:contextualSpacing/>
              <w:rPr>
                <w:sz w:val="24"/>
                <w:szCs w:val="24"/>
              </w:rPr>
            </w:pPr>
            <w:r w:rsidRPr="002A652B">
              <w:rPr>
                <w:sz w:val="24"/>
                <w:szCs w:val="24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F5" w:rsidRDefault="00897EC5" w:rsidP="007879F5">
            <w:pPr>
              <w:spacing w:after="225" w:line="225" w:lineRule="atLeast"/>
              <w:ind w:firstLine="32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</w:t>
            </w:r>
            <w:r w:rsidR="007879F5">
              <w:rPr>
                <w:sz w:val="24"/>
                <w:szCs w:val="24"/>
              </w:rPr>
              <w:t xml:space="preserve"> ремонт зд</w:t>
            </w:r>
            <w:r w:rsidR="00203868">
              <w:rPr>
                <w:sz w:val="24"/>
                <w:szCs w:val="24"/>
              </w:rPr>
              <w:t xml:space="preserve">ания </w:t>
            </w:r>
            <w:r>
              <w:rPr>
                <w:sz w:val="24"/>
                <w:szCs w:val="24"/>
              </w:rPr>
              <w:t>Дома культуры</w:t>
            </w:r>
            <w:r w:rsidR="00203868">
              <w:rPr>
                <w:sz w:val="24"/>
                <w:szCs w:val="24"/>
              </w:rPr>
              <w:t xml:space="preserve"> </w:t>
            </w:r>
            <w:proofErr w:type="spellStart"/>
            <w:r w:rsidR="00203868">
              <w:rPr>
                <w:sz w:val="24"/>
                <w:szCs w:val="24"/>
              </w:rPr>
              <w:t>с</w:t>
            </w:r>
            <w:proofErr w:type="gramStart"/>
            <w:r w:rsidR="00203868">
              <w:rPr>
                <w:sz w:val="24"/>
                <w:szCs w:val="24"/>
              </w:rPr>
              <w:t>.Б</w:t>
            </w:r>
            <w:proofErr w:type="gramEnd"/>
            <w:r w:rsidR="00203868">
              <w:rPr>
                <w:sz w:val="24"/>
                <w:szCs w:val="24"/>
              </w:rPr>
              <w:t>аянда</w:t>
            </w:r>
            <w:proofErr w:type="spellEnd"/>
            <w:r w:rsidR="00203868">
              <w:rPr>
                <w:sz w:val="24"/>
                <w:szCs w:val="24"/>
              </w:rPr>
              <w:t>;</w:t>
            </w:r>
          </w:p>
          <w:p w:rsidR="00897EC5" w:rsidRDefault="00897EC5" w:rsidP="007879F5">
            <w:pPr>
              <w:spacing w:after="225" w:line="225" w:lineRule="atLeast"/>
              <w:ind w:firstLine="32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здания СК «Восход» р.п.Лесогорск;</w:t>
            </w:r>
          </w:p>
          <w:p w:rsidR="00D9643E" w:rsidRDefault="00203868" w:rsidP="00203868">
            <w:pPr>
              <w:spacing w:after="225" w:line="225" w:lineRule="atLeast"/>
              <w:ind w:firstLine="32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помещения библиотеки им. Г. Михасенко</w:t>
            </w:r>
            <w:r w:rsidR="00897EC5">
              <w:rPr>
                <w:sz w:val="24"/>
                <w:szCs w:val="24"/>
              </w:rPr>
              <w:t xml:space="preserve"> р.п.Лесогорск</w:t>
            </w:r>
            <w:r w:rsidR="00D9643E">
              <w:rPr>
                <w:sz w:val="24"/>
                <w:szCs w:val="24"/>
              </w:rPr>
              <w:t>;</w:t>
            </w:r>
          </w:p>
          <w:p w:rsidR="00D9643E" w:rsidRDefault="00D9643E" w:rsidP="00203868">
            <w:pPr>
              <w:spacing w:after="225" w:line="225" w:lineRule="atLeast"/>
              <w:ind w:firstLine="32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лыжной базы в р.п.Лесогорск;</w:t>
            </w:r>
          </w:p>
          <w:p w:rsidR="00203868" w:rsidRPr="002A652B" w:rsidRDefault="00D9643E" w:rsidP="00203868">
            <w:pPr>
              <w:spacing w:after="225" w:line="225" w:lineRule="atLeast"/>
              <w:ind w:firstLine="32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хоккейного корта в р.п.Лесогорск</w:t>
            </w:r>
            <w:r w:rsidR="00203868">
              <w:rPr>
                <w:sz w:val="24"/>
                <w:szCs w:val="24"/>
              </w:rPr>
              <w:t>.</w:t>
            </w:r>
          </w:p>
        </w:tc>
      </w:tr>
    </w:tbl>
    <w:p w:rsidR="00820AA3" w:rsidRDefault="00820AA3" w:rsidP="00820AA3">
      <w:pPr>
        <w:spacing w:after="150"/>
        <w:ind w:firstLine="567"/>
        <w:outlineLvl w:val="0"/>
        <w:rPr>
          <w:kern w:val="36"/>
          <w:sz w:val="24"/>
          <w:szCs w:val="24"/>
        </w:rPr>
      </w:pPr>
    </w:p>
    <w:p w:rsidR="00485902" w:rsidRDefault="00485902" w:rsidP="001377C6">
      <w:pPr>
        <w:spacing w:after="150"/>
        <w:ind w:firstLine="567"/>
        <w:jc w:val="both"/>
        <w:outlineLvl w:val="0"/>
        <w:rPr>
          <w:b/>
          <w:kern w:val="36"/>
          <w:sz w:val="24"/>
          <w:szCs w:val="24"/>
        </w:rPr>
      </w:pPr>
    </w:p>
    <w:p w:rsidR="00B3630A" w:rsidRPr="001377C6" w:rsidRDefault="00B3630A" w:rsidP="001377C6">
      <w:pPr>
        <w:spacing w:after="150"/>
        <w:ind w:firstLine="567"/>
        <w:jc w:val="both"/>
        <w:outlineLvl w:val="0"/>
        <w:rPr>
          <w:b/>
          <w:kern w:val="36"/>
          <w:sz w:val="24"/>
          <w:szCs w:val="24"/>
        </w:rPr>
      </w:pPr>
      <w:r w:rsidRPr="001377C6">
        <w:rPr>
          <w:b/>
          <w:kern w:val="36"/>
          <w:sz w:val="24"/>
          <w:szCs w:val="24"/>
        </w:rPr>
        <w:lastRenderedPageBreak/>
        <w:t>Раздел 1. Характеристика существующего состояния социальной инфраструктуры. Содержание проблемы и обоснование необходимости ее решения программными методами.</w:t>
      </w:r>
    </w:p>
    <w:p w:rsidR="00B3630A" w:rsidRPr="002A652B" w:rsidRDefault="00B3630A" w:rsidP="00B3630A">
      <w:pPr>
        <w:spacing w:after="225" w:line="225" w:lineRule="atLeast"/>
        <w:ind w:firstLine="567"/>
        <w:jc w:val="both"/>
        <w:rPr>
          <w:sz w:val="24"/>
          <w:szCs w:val="24"/>
        </w:rPr>
      </w:pPr>
      <w:r w:rsidRPr="002A652B">
        <w:rPr>
          <w:sz w:val="24"/>
          <w:szCs w:val="24"/>
        </w:rPr>
        <w:t xml:space="preserve">Жизнедеятельность населения обеспечивается созданием и развитием социальной инфраструктуры – совокупности организации и учреждений, деятельность которых направлена на удовлетворение потребностей человека в образовании, медицинском обслуживании, организацию досуга, занятия физической культурой и спортом. Улучшение благосостояния населения -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</w:t>
      </w:r>
      <w:r>
        <w:rPr>
          <w:sz w:val="24"/>
          <w:szCs w:val="24"/>
        </w:rPr>
        <w:t>Лесогорского муниципального образования.</w:t>
      </w:r>
    </w:p>
    <w:p w:rsidR="00B3630A" w:rsidRPr="002A652B" w:rsidRDefault="00B3630A" w:rsidP="00B3630A">
      <w:pPr>
        <w:spacing w:after="225" w:line="225" w:lineRule="atLeast"/>
        <w:ind w:firstLine="567"/>
        <w:jc w:val="both"/>
        <w:rPr>
          <w:sz w:val="24"/>
          <w:szCs w:val="24"/>
        </w:rPr>
      </w:pPr>
      <w:r w:rsidRPr="002A652B">
        <w:rPr>
          <w:sz w:val="24"/>
          <w:szCs w:val="24"/>
        </w:rPr>
        <w:t xml:space="preserve"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в разработке эффективной стратегии развития не только на муниципальном уровне, но и на уровне отдельных </w:t>
      </w:r>
      <w:r>
        <w:rPr>
          <w:sz w:val="24"/>
          <w:szCs w:val="24"/>
        </w:rPr>
        <w:t>городских</w:t>
      </w:r>
      <w:r w:rsidRPr="002A652B">
        <w:rPr>
          <w:sz w:val="24"/>
          <w:szCs w:val="24"/>
        </w:rPr>
        <w:t xml:space="preserve"> поселений.</w:t>
      </w:r>
    </w:p>
    <w:p w:rsidR="00B3630A" w:rsidRPr="002A652B" w:rsidRDefault="00B3630A" w:rsidP="00B3630A">
      <w:pPr>
        <w:spacing w:after="225" w:line="225" w:lineRule="atLeast"/>
        <w:ind w:firstLine="567"/>
        <w:jc w:val="both"/>
        <w:rPr>
          <w:sz w:val="24"/>
          <w:szCs w:val="24"/>
        </w:rPr>
      </w:pPr>
      <w:r w:rsidRPr="002A652B">
        <w:rPr>
          <w:sz w:val="24"/>
          <w:szCs w:val="24"/>
        </w:rPr>
        <w:t xml:space="preserve">Стратегический план развития </w:t>
      </w:r>
      <w:r>
        <w:rPr>
          <w:sz w:val="24"/>
          <w:szCs w:val="24"/>
        </w:rPr>
        <w:t>Лесогорского муниципального образования</w:t>
      </w:r>
      <w:r w:rsidRPr="002A652B">
        <w:rPr>
          <w:sz w:val="24"/>
          <w:szCs w:val="24"/>
        </w:rPr>
        <w:t xml:space="preserve"> отвечает потребностям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>
        <w:rPr>
          <w:sz w:val="24"/>
          <w:szCs w:val="24"/>
        </w:rPr>
        <w:t>Лесогорского муниципального образования</w:t>
      </w:r>
      <w:r w:rsidRPr="002A652B">
        <w:rPr>
          <w:sz w:val="24"/>
          <w:szCs w:val="24"/>
        </w:rPr>
        <w:t xml:space="preserve"> (далее – Программа) содержит чёткое представление о стратегических целях, ресурсах, потенциале и об основных направлениях социального развития </w:t>
      </w:r>
      <w:r>
        <w:rPr>
          <w:sz w:val="24"/>
          <w:szCs w:val="24"/>
        </w:rPr>
        <w:t>муниципального образования</w:t>
      </w:r>
      <w:r w:rsidRPr="002A652B">
        <w:rPr>
          <w:sz w:val="24"/>
          <w:szCs w:val="24"/>
        </w:rPr>
        <w:t xml:space="preserve">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</w:t>
      </w:r>
      <w:r>
        <w:rPr>
          <w:sz w:val="24"/>
          <w:szCs w:val="24"/>
        </w:rPr>
        <w:t>муниципального образования</w:t>
      </w:r>
      <w:r w:rsidRPr="002A652B">
        <w:rPr>
          <w:sz w:val="24"/>
          <w:szCs w:val="24"/>
        </w:rPr>
        <w:t>.</w:t>
      </w:r>
    </w:p>
    <w:p w:rsidR="00B3630A" w:rsidRPr="002A652B" w:rsidRDefault="00B3630A" w:rsidP="00B3630A">
      <w:pPr>
        <w:spacing w:after="225" w:line="225" w:lineRule="atLeast"/>
        <w:ind w:firstLine="567"/>
        <w:jc w:val="both"/>
        <w:rPr>
          <w:sz w:val="24"/>
          <w:szCs w:val="24"/>
        </w:rPr>
      </w:pPr>
      <w:r w:rsidRPr="002A652B">
        <w:rPr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sz w:val="24"/>
          <w:szCs w:val="24"/>
        </w:rPr>
        <w:t>Лесогорского муниципального образования</w:t>
      </w:r>
      <w:r w:rsidRPr="002A652B">
        <w:rPr>
          <w:sz w:val="24"/>
          <w:szCs w:val="24"/>
        </w:rPr>
        <w:t xml:space="preserve"> –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</w:t>
      </w:r>
      <w:r>
        <w:rPr>
          <w:sz w:val="24"/>
          <w:szCs w:val="24"/>
        </w:rPr>
        <w:t>муниципального образования</w:t>
      </w:r>
      <w:r w:rsidRPr="002A652B">
        <w:rPr>
          <w:sz w:val="24"/>
          <w:szCs w:val="24"/>
        </w:rPr>
        <w:t>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B3630A" w:rsidRDefault="00B3630A" w:rsidP="00D17C48">
      <w:pPr>
        <w:spacing w:after="225" w:line="225" w:lineRule="atLeast"/>
        <w:ind w:firstLine="567"/>
        <w:jc w:val="both"/>
        <w:rPr>
          <w:kern w:val="36"/>
          <w:sz w:val="24"/>
          <w:szCs w:val="24"/>
        </w:rPr>
      </w:pPr>
      <w:r w:rsidRPr="002A652B">
        <w:rPr>
          <w:sz w:val="24"/>
          <w:szCs w:val="24"/>
        </w:rPr>
        <w:t>Программа разработана в соответствии с требованиями действующего законодательства. Программа призвана создать условия для развития социальной инфраструктуры</w:t>
      </w:r>
      <w:r>
        <w:rPr>
          <w:sz w:val="24"/>
          <w:szCs w:val="24"/>
        </w:rPr>
        <w:t xml:space="preserve"> Лесогорского муниципального образования</w:t>
      </w:r>
      <w:r w:rsidRPr="002A652B">
        <w:rPr>
          <w:sz w:val="24"/>
          <w:szCs w:val="24"/>
        </w:rPr>
        <w:t xml:space="preserve"> путем </w:t>
      </w:r>
      <w:r w:rsidR="00D9643E">
        <w:rPr>
          <w:sz w:val="24"/>
          <w:szCs w:val="24"/>
        </w:rPr>
        <w:t>обеспечения населения доступной и многообразной системой культурных и спортивных учреждений за счет проведения капитальных ремонтов существующих объектов и строительства новых спортивных сооружений.</w:t>
      </w:r>
    </w:p>
    <w:p w:rsidR="00B3630A" w:rsidRPr="001377C6" w:rsidRDefault="00B3630A" w:rsidP="00B3630A">
      <w:pPr>
        <w:spacing w:after="150" w:line="420" w:lineRule="atLeast"/>
        <w:ind w:firstLine="567"/>
        <w:outlineLvl w:val="0"/>
        <w:rPr>
          <w:b/>
          <w:kern w:val="36"/>
          <w:sz w:val="24"/>
          <w:szCs w:val="24"/>
        </w:rPr>
      </w:pPr>
      <w:r w:rsidRPr="001377C6">
        <w:rPr>
          <w:b/>
          <w:kern w:val="36"/>
          <w:sz w:val="24"/>
          <w:szCs w:val="24"/>
        </w:rPr>
        <w:t>Раздел 2. Основные цели и задачи программы.</w:t>
      </w:r>
    </w:p>
    <w:p w:rsidR="00B3630A" w:rsidRPr="002A652B" w:rsidRDefault="00B3630A" w:rsidP="00B3630A">
      <w:pPr>
        <w:spacing w:after="225" w:line="225" w:lineRule="atLeast"/>
        <w:ind w:firstLine="567"/>
        <w:jc w:val="both"/>
        <w:rPr>
          <w:sz w:val="24"/>
          <w:szCs w:val="24"/>
        </w:rPr>
      </w:pPr>
      <w:r w:rsidRPr="002A652B">
        <w:rPr>
          <w:sz w:val="24"/>
          <w:szCs w:val="24"/>
        </w:rPr>
        <w:t xml:space="preserve">Основной целью Программы является обеспечение развития социальной инфраструктуры </w:t>
      </w:r>
      <w:r>
        <w:rPr>
          <w:sz w:val="24"/>
          <w:szCs w:val="24"/>
        </w:rPr>
        <w:t>муниципального образования</w:t>
      </w:r>
      <w:r w:rsidRPr="002A652B">
        <w:rPr>
          <w:sz w:val="24"/>
          <w:szCs w:val="24"/>
        </w:rPr>
        <w:t xml:space="preserve">, повышение уровня и качества жизни населения на территории </w:t>
      </w:r>
      <w:r>
        <w:rPr>
          <w:sz w:val="24"/>
          <w:szCs w:val="24"/>
        </w:rPr>
        <w:t>Лесогорского муниципального образования.</w:t>
      </w:r>
    </w:p>
    <w:p w:rsidR="00B3630A" w:rsidRDefault="00B3630A" w:rsidP="00B3630A">
      <w:pPr>
        <w:spacing w:after="225" w:line="225" w:lineRule="atLeast"/>
        <w:ind w:firstLine="567"/>
        <w:jc w:val="both"/>
        <w:rPr>
          <w:sz w:val="24"/>
          <w:szCs w:val="24"/>
        </w:rPr>
      </w:pPr>
      <w:r w:rsidRPr="002A652B">
        <w:rPr>
          <w:sz w:val="24"/>
          <w:szCs w:val="24"/>
        </w:rPr>
        <w:t>Основными задачами муниципальной программы являются:</w:t>
      </w:r>
    </w:p>
    <w:p w:rsidR="0083283E" w:rsidRPr="00FB195C" w:rsidRDefault="00F91C0D" w:rsidP="0083283E">
      <w:pPr>
        <w:spacing w:after="225" w:line="225" w:lineRule="atLeast"/>
        <w:ind w:firstLine="31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3283E" w:rsidRPr="00FB195C">
        <w:rPr>
          <w:iCs/>
          <w:sz w:val="24"/>
          <w:szCs w:val="24"/>
        </w:rPr>
        <w:t xml:space="preserve">Развитие социальной инфраструктуры Лесогорского </w:t>
      </w:r>
      <w:r w:rsidR="0083283E" w:rsidRPr="00FB195C">
        <w:rPr>
          <w:sz w:val="24"/>
          <w:szCs w:val="24"/>
        </w:rPr>
        <w:t>муниципального образования</w:t>
      </w:r>
      <w:r w:rsidR="0083283E" w:rsidRPr="00FB195C">
        <w:rPr>
          <w:iCs/>
          <w:sz w:val="24"/>
          <w:szCs w:val="24"/>
        </w:rPr>
        <w:t xml:space="preserve">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</w:r>
    </w:p>
    <w:p w:rsidR="00485902" w:rsidRDefault="00485902" w:rsidP="006220AC">
      <w:pPr>
        <w:spacing w:after="225" w:line="225" w:lineRule="atLeast"/>
        <w:ind w:firstLine="567"/>
        <w:jc w:val="both"/>
        <w:rPr>
          <w:b/>
          <w:kern w:val="36"/>
          <w:sz w:val="24"/>
          <w:szCs w:val="24"/>
        </w:rPr>
      </w:pPr>
    </w:p>
    <w:p w:rsidR="00485902" w:rsidRDefault="00485902" w:rsidP="006220AC">
      <w:pPr>
        <w:spacing w:after="225" w:line="225" w:lineRule="atLeast"/>
        <w:ind w:firstLine="567"/>
        <w:jc w:val="both"/>
        <w:rPr>
          <w:b/>
          <w:kern w:val="36"/>
          <w:sz w:val="24"/>
          <w:szCs w:val="24"/>
        </w:rPr>
      </w:pPr>
    </w:p>
    <w:p w:rsidR="00B3630A" w:rsidRPr="001377C6" w:rsidRDefault="00B3630A" w:rsidP="006220AC">
      <w:pPr>
        <w:spacing w:after="225" w:line="225" w:lineRule="atLeast"/>
        <w:ind w:firstLine="567"/>
        <w:jc w:val="both"/>
        <w:rPr>
          <w:b/>
          <w:kern w:val="36"/>
          <w:sz w:val="24"/>
          <w:szCs w:val="24"/>
        </w:rPr>
      </w:pPr>
      <w:r w:rsidRPr="001377C6">
        <w:rPr>
          <w:b/>
          <w:kern w:val="36"/>
          <w:sz w:val="24"/>
          <w:szCs w:val="24"/>
        </w:rPr>
        <w:lastRenderedPageBreak/>
        <w:t>Раздел 3. Сроки и этапы реализации программы</w:t>
      </w:r>
      <w:r w:rsidR="001377C6">
        <w:rPr>
          <w:b/>
          <w:kern w:val="36"/>
          <w:sz w:val="24"/>
          <w:szCs w:val="24"/>
        </w:rPr>
        <w:t>.</w:t>
      </w:r>
    </w:p>
    <w:p w:rsidR="00485902" w:rsidRDefault="00B3630A" w:rsidP="00485902">
      <w:pPr>
        <w:spacing w:after="225" w:line="225" w:lineRule="atLeast"/>
        <w:ind w:firstLine="567"/>
        <w:rPr>
          <w:b/>
          <w:kern w:val="36"/>
          <w:sz w:val="24"/>
          <w:szCs w:val="24"/>
        </w:rPr>
      </w:pPr>
      <w:r w:rsidRPr="002A652B">
        <w:rPr>
          <w:sz w:val="24"/>
          <w:szCs w:val="24"/>
        </w:rPr>
        <w:t xml:space="preserve">Срок реализации Программы рассчитан на </w:t>
      </w:r>
      <w:r w:rsidR="00D17C48">
        <w:rPr>
          <w:sz w:val="24"/>
          <w:szCs w:val="24"/>
        </w:rPr>
        <w:t>20</w:t>
      </w:r>
      <w:r w:rsidR="00B030FA">
        <w:rPr>
          <w:sz w:val="24"/>
          <w:szCs w:val="24"/>
        </w:rPr>
        <w:t>2</w:t>
      </w:r>
      <w:r w:rsidR="0083283E">
        <w:rPr>
          <w:sz w:val="24"/>
          <w:szCs w:val="24"/>
        </w:rPr>
        <w:t>2</w:t>
      </w:r>
      <w:r w:rsidR="00C902F7">
        <w:rPr>
          <w:sz w:val="24"/>
          <w:szCs w:val="24"/>
        </w:rPr>
        <w:t>- 20</w:t>
      </w:r>
      <w:r w:rsidR="0083283E">
        <w:rPr>
          <w:sz w:val="24"/>
          <w:szCs w:val="24"/>
        </w:rPr>
        <w:t>39</w:t>
      </w:r>
      <w:r w:rsidR="00D17C48">
        <w:rPr>
          <w:sz w:val="24"/>
          <w:szCs w:val="24"/>
        </w:rPr>
        <w:t xml:space="preserve"> год</w:t>
      </w:r>
      <w:r w:rsidR="00C902F7">
        <w:rPr>
          <w:sz w:val="24"/>
          <w:szCs w:val="24"/>
        </w:rPr>
        <w:t>ы</w:t>
      </w:r>
      <w:r>
        <w:rPr>
          <w:sz w:val="24"/>
          <w:szCs w:val="24"/>
        </w:rPr>
        <w:t>.</w:t>
      </w:r>
    </w:p>
    <w:p w:rsidR="00B3630A" w:rsidRPr="001377C6" w:rsidRDefault="00B3630A" w:rsidP="001377C6">
      <w:pPr>
        <w:spacing w:after="150" w:line="420" w:lineRule="atLeast"/>
        <w:ind w:firstLine="709"/>
        <w:outlineLvl w:val="0"/>
        <w:rPr>
          <w:b/>
          <w:kern w:val="36"/>
          <w:sz w:val="24"/>
          <w:szCs w:val="24"/>
        </w:rPr>
      </w:pPr>
      <w:r w:rsidRPr="001377C6">
        <w:rPr>
          <w:b/>
          <w:kern w:val="36"/>
          <w:sz w:val="24"/>
          <w:szCs w:val="24"/>
        </w:rPr>
        <w:t>Раздел 4. Перечни мероприятий программы</w:t>
      </w:r>
      <w:r w:rsidR="001377C6">
        <w:rPr>
          <w:b/>
          <w:kern w:val="36"/>
          <w:sz w:val="24"/>
          <w:szCs w:val="24"/>
        </w:rPr>
        <w:t>.</w:t>
      </w:r>
    </w:p>
    <w:p w:rsidR="00C902F7" w:rsidRDefault="00B3630A" w:rsidP="006220AC">
      <w:pPr>
        <w:spacing w:after="225" w:line="225" w:lineRule="atLeast"/>
        <w:ind w:firstLine="567"/>
        <w:rPr>
          <w:sz w:val="24"/>
          <w:szCs w:val="24"/>
        </w:rPr>
      </w:pPr>
      <w:r w:rsidRPr="002A652B">
        <w:rPr>
          <w:sz w:val="24"/>
          <w:szCs w:val="24"/>
        </w:rPr>
        <w:t>Система мероприятий Программы представлена в таблице 1.</w:t>
      </w:r>
    </w:p>
    <w:p w:rsidR="00B3630A" w:rsidRPr="002A652B" w:rsidRDefault="00B3630A" w:rsidP="00B3630A">
      <w:pPr>
        <w:spacing w:after="225" w:line="225" w:lineRule="atLeast"/>
        <w:ind w:firstLine="567"/>
        <w:jc w:val="right"/>
        <w:rPr>
          <w:sz w:val="24"/>
          <w:szCs w:val="24"/>
        </w:rPr>
      </w:pPr>
      <w:r w:rsidRPr="002A652B">
        <w:rPr>
          <w:sz w:val="24"/>
          <w:szCs w:val="24"/>
        </w:rPr>
        <w:t>Таблица 1</w:t>
      </w:r>
    </w:p>
    <w:tbl>
      <w:tblPr>
        <w:tblW w:w="95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462"/>
        <w:gridCol w:w="1876"/>
        <w:gridCol w:w="734"/>
        <w:gridCol w:w="944"/>
        <w:gridCol w:w="12"/>
        <w:gridCol w:w="793"/>
        <w:gridCol w:w="608"/>
        <w:gridCol w:w="587"/>
      </w:tblGrid>
      <w:tr w:rsidR="00B3630A" w:rsidRPr="004269B5" w:rsidTr="007F6819">
        <w:trPr>
          <w:tblHeader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30A" w:rsidRPr="002A652B" w:rsidRDefault="00B3630A" w:rsidP="0043264C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 w:rsidRPr="002A652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A652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A652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30A" w:rsidRPr="002A652B" w:rsidRDefault="00B3630A" w:rsidP="0043264C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 w:rsidRPr="002A652B">
              <w:rPr>
                <w:b/>
                <w:bCs/>
                <w:sz w:val="24"/>
                <w:szCs w:val="24"/>
              </w:rPr>
              <w:t>Направление мероприятий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30A" w:rsidRPr="002A652B" w:rsidRDefault="00B3630A" w:rsidP="0043264C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 w:rsidRPr="002A652B">
              <w:rPr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0A" w:rsidRPr="002A652B" w:rsidRDefault="00B3630A" w:rsidP="0043264C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 w:rsidRPr="002A652B">
              <w:rPr>
                <w:b/>
                <w:bCs/>
                <w:sz w:val="24"/>
                <w:szCs w:val="24"/>
              </w:rPr>
              <w:t>Объем финансирования (</w:t>
            </w:r>
            <w:proofErr w:type="spellStart"/>
            <w:r w:rsidRPr="002A652B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2A652B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2A652B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Pr="002A652B">
              <w:rPr>
                <w:b/>
                <w:bCs/>
                <w:sz w:val="24"/>
                <w:szCs w:val="24"/>
              </w:rPr>
              <w:t>.)</w:t>
            </w:r>
          </w:p>
        </w:tc>
      </w:tr>
      <w:tr w:rsidR="00E54314" w:rsidRPr="004269B5" w:rsidTr="00FC5517">
        <w:trPr>
          <w:tblHeader/>
          <w:jc w:val="center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14" w:rsidRPr="002A652B" w:rsidRDefault="00E54314" w:rsidP="0043264C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14" w:rsidRPr="002A652B" w:rsidRDefault="00E54314" w:rsidP="0043264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14" w:rsidRPr="002A652B" w:rsidRDefault="00E54314" w:rsidP="0043264C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314" w:rsidRPr="00A24DC6" w:rsidRDefault="00E54314" w:rsidP="0083283E">
            <w:pPr>
              <w:spacing w:after="225" w:line="225" w:lineRule="atLeast"/>
              <w:jc w:val="center"/>
              <w:rPr>
                <w:b/>
                <w:sz w:val="24"/>
                <w:szCs w:val="24"/>
              </w:rPr>
            </w:pPr>
            <w:r w:rsidRPr="00A24DC6">
              <w:rPr>
                <w:b/>
                <w:bCs/>
                <w:sz w:val="24"/>
                <w:szCs w:val="24"/>
              </w:rPr>
              <w:t>202</w:t>
            </w:r>
            <w:r w:rsidR="0083283E">
              <w:rPr>
                <w:b/>
                <w:bCs/>
                <w:sz w:val="24"/>
                <w:szCs w:val="24"/>
              </w:rPr>
              <w:t>2</w:t>
            </w:r>
            <w:r w:rsidR="00821FAD">
              <w:rPr>
                <w:b/>
                <w:bCs/>
                <w:sz w:val="24"/>
                <w:szCs w:val="24"/>
              </w:rPr>
              <w:t xml:space="preserve">       </w:t>
            </w:r>
            <w:r w:rsidRPr="00A24DC6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314" w:rsidRPr="00A24DC6" w:rsidRDefault="00E54314" w:rsidP="0083283E">
            <w:pPr>
              <w:spacing w:after="225" w:line="225" w:lineRule="atLeast"/>
              <w:jc w:val="center"/>
              <w:rPr>
                <w:b/>
                <w:sz w:val="24"/>
                <w:szCs w:val="24"/>
              </w:rPr>
            </w:pPr>
            <w:r w:rsidRPr="00A24DC6">
              <w:rPr>
                <w:b/>
                <w:sz w:val="24"/>
                <w:szCs w:val="24"/>
              </w:rPr>
              <w:t>202</w:t>
            </w:r>
            <w:r w:rsidR="0083283E">
              <w:rPr>
                <w:b/>
                <w:sz w:val="24"/>
                <w:szCs w:val="24"/>
              </w:rPr>
              <w:t>3</w:t>
            </w:r>
            <w:r w:rsidRPr="00A24DC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314" w:rsidRPr="00A24DC6" w:rsidRDefault="00E54314" w:rsidP="0083283E">
            <w:pPr>
              <w:spacing w:after="225" w:line="225" w:lineRule="atLeast"/>
              <w:jc w:val="center"/>
              <w:rPr>
                <w:b/>
                <w:sz w:val="24"/>
                <w:szCs w:val="24"/>
              </w:rPr>
            </w:pPr>
            <w:r w:rsidRPr="00A24DC6">
              <w:rPr>
                <w:b/>
                <w:sz w:val="24"/>
                <w:szCs w:val="24"/>
              </w:rPr>
              <w:t>202</w:t>
            </w:r>
            <w:r w:rsidR="0083283E">
              <w:rPr>
                <w:b/>
                <w:sz w:val="24"/>
                <w:szCs w:val="24"/>
              </w:rPr>
              <w:t>4</w:t>
            </w:r>
            <w:r w:rsidRPr="00A24DC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314" w:rsidRPr="00A24DC6" w:rsidRDefault="00E54314" w:rsidP="003A1826">
            <w:pPr>
              <w:spacing w:after="225" w:line="225" w:lineRule="atLeast"/>
              <w:jc w:val="center"/>
              <w:rPr>
                <w:b/>
                <w:sz w:val="24"/>
                <w:szCs w:val="24"/>
              </w:rPr>
            </w:pPr>
            <w:r w:rsidRPr="00A24DC6">
              <w:rPr>
                <w:b/>
                <w:sz w:val="24"/>
                <w:szCs w:val="24"/>
              </w:rPr>
              <w:t>202</w:t>
            </w:r>
            <w:r w:rsidR="0083283E">
              <w:rPr>
                <w:b/>
                <w:sz w:val="24"/>
                <w:szCs w:val="24"/>
              </w:rPr>
              <w:t>5</w:t>
            </w:r>
            <w:r w:rsidRPr="00A24DC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314" w:rsidRPr="00A24DC6" w:rsidRDefault="003A1826" w:rsidP="0083283E">
            <w:pPr>
              <w:spacing w:after="225" w:line="225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2026-</w:t>
            </w:r>
            <w:r w:rsidR="00E54314" w:rsidRPr="00A24DC6">
              <w:rPr>
                <w:b/>
                <w:sz w:val="24"/>
                <w:szCs w:val="24"/>
              </w:rPr>
              <w:t>20</w:t>
            </w:r>
            <w:r w:rsidR="0083283E">
              <w:rPr>
                <w:b/>
                <w:sz w:val="24"/>
                <w:szCs w:val="24"/>
              </w:rPr>
              <w:t>39</w:t>
            </w:r>
            <w:r w:rsidR="00E54314" w:rsidRPr="00A24DC6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ы</w:t>
            </w:r>
          </w:p>
        </w:tc>
      </w:tr>
      <w:tr w:rsidR="002D0A05" w:rsidRPr="004269B5" w:rsidTr="00FC5517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A05" w:rsidRPr="002A652B" w:rsidRDefault="0083283E" w:rsidP="002D0A05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0A05">
              <w:rPr>
                <w:sz w:val="24"/>
                <w:szCs w:val="24"/>
              </w:rPr>
              <w:t>.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0A05" w:rsidRPr="002A652B" w:rsidRDefault="002D0A05" w:rsidP="0083283E">
            <w:pPr>
              <w:spacing w:after="225" w:line="225" w:lineRule="atLeast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3283E">
              <w:rPr>
                <w:sz w:val="24"/>
                <w:szCs w:val="24"/>
              </w:rPr>
              <w:t xml:space="preserve">Капитальный </w:t>
            </w:r>
            <w:r>
              <w:rPr>
                <w:sz w:val="24"/>
                <w:szCs w:val="24"/>
              </w:rPr>
              <w:t xml:space="preserve">ремонт здания </w:t>
            </w:r>
            <w:r w:rsidR="007F6819">
              <w:rPr>
                <w:sz w:val="24"/>
                <w:szCs w:val="24"/>
              </w:rPr>
              <w:t xml:space="preserve">     </w:t>
            </w:r>
            <w:r w:rsidR="0083283E">
              <w:rPr>
                <w:sz w:val="24"/>
                <w:szCs w:val="24"/>
              </w:rPr>
              <w:t>Дома культуры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аянда</w:t>
            </w:r>
            <w:proofErr w:type="spellEnd"/>
            <w:r w:rsidR="007F6819">
              <w:rPr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A05" w:rsidRPr="00F07584" w:rsidRDefault="002D0A05" w:rsidP="0043264C">
            <w:pPr>
              <w:spacing w:after="225" w:line="22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A05" w:rsidRDefault="002D0A05" w:rsidP="00E54314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05" w:rsidRDefault="00FC5517" w:rsidP="00E54314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428,0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05" w:rsidRDefault="002D0A05" w:rsidP="0043264C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05" w:rsidRDefault="002D0A05" w:rsidP="0043264C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0A05" w:rsidRDefault="002D0A05" w:rsidP="0043264C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D0A05" w:rsidRPr="004269B5" w:rsidTr="00FC5517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A05" w:rsidRDefault="002D0A05" w:rsidP="002D0A05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0A05" w:rsidRDefault="002D0A05" w:rsidP="0043264C">
            <w:pPr>
              <w:spacing w:after="225" w:line="225" w:lineRule="atLeast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A05" w:rsidRDefault="002D0A05" w:rsidP="0043264C">
            <w:pPr>
              <w:spacing w:after="225" w:line="22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A05" w:rsidRDefault="002D0A05" w:rsidP="00E54314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05" w:rsidRDefault="00FC5517" w:rsidP="00E54314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21405,91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05" w:rsidRDefault="002D0A05" w:rsidP="0043264C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05" w:rsidRDefault="002D0A05" w:rsidP="0043264C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0A05" w:rsidRDefault="002D0A05" w:rsidP="0043264C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83E" w:rsidRPr="004269B5" w:rsidTr="00FC5517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3E" w:rsidRDefault="0083283E" w:rsidP="002D0A05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283E" w:rsidRDefault="0083283E" w:rsidP="0043264C">
            <w:pPr>
              <w:spacing w:after="225"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Капитальный ремонт здания СК «Восход» р.п.Лесогорск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3E" w:rsidRPr="00F07584" w:rsidRDefault="0083283E" w:rsidP="00BC3A06">
            <w:pPr>
              <w:spacing w:after="225" w:line="22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3E" w:rsidRDefault="008328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3E" w:rsidRDefault="001514BC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460,5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3E" w:rsidRDefault="008328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3E" w:rsidRDefault="008328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283E" w:rsidRDefault="008328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283E" w:rsidRPr="004269B5" w:rsidTr="00FC5517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3E" w:rsidRDefault="0083283E" w:rsidP="002D0A05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283E" w:rsidRDefault="0083283E" w:rsidP="0043264C">
            <w:pPr>
              <w:spacing w:after="225" w:line="225" w:lineRule="atLeast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3E" w:rsidRDefault="0083283E" w:rsidP="00BC3A06">
            <w:pPr>
              <w:spacing w:after="225" w:line="22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3E" w:rsidRDefault="008328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3E" w:rsidRDefault="001514BC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23026,17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3E" w:rsidRDefault="008328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3E" w:rsidRDefault="008328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283E" w:rsidRDefault="008328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F6819" w:rsidRPr="004269B5" w:rsidTr="00FC5517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19" w:rsidRDefault="007F6819" w:rsidP="002D0A05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819" w:rsidRDefault="007F6819" w:rsidP="007F6819">
            <w:pPr>
              <w:spacing w:after="225" w:line="225" w:lineRule="atLeast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Текущий ремонт помещения библиотеки им. </w:t>
            </w:r>
            <w:proofErr w:type="spellStart"/>
            <w:r>
              <w:rPr>
                <w:sz w:val="24"/>
                <w:szCs w:val="24"/>
              </w:rPr>
              <w:t>Г.Михасенко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19" w:rsidRPr="00F07584" w:rsidRDefault="007F6819" w:rsidP="00E33791">
            <w:pPr>
              <w:spacing w:after="225" w:line="22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19" w:rsidRDefault="007F6819" w:rsidP="00E33791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819" w:rsidRDefault="007F6819" w:rsidP="00E33791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819" w:rsidRDefault="007F6819" w:rsidP="00E33791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819" w:rsidRDefault="007F6819" w:rsidP="00E33791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819" w:rsidRDefault="007F6819" w:rsidP="00E33791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F6819" w:rsidRPr="004269B5" w:rsidTr="00FC5517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19" w:rsidRDefault="007F6819" w:rsidP="002D0A05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819" w:rsidRDefault="007F6819" w:rsidP="0043264C">
            <w:pPr>
              <w:spacing w:after="225" w:line="225" w:lineRule="atLeast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19" w:rsidRDefault="007F6819" w:rsidP="00E33791">
            <w:pPr>
              <w:spacing w:after="225" w:line="22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19" w:rsidRDefault="007F6819" w:rsidP="00E33791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819" w:rsidRDefault="007F6819" w:rsidP="00E33791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819" w:rsidRDefault="007F6819" w:rsidP="00E33791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819" w:rsidRDefault="007F6819" w:rsidP="00E33791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819" w:rsidRDefault="007F6819" w:rsidP="00E33791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4B3E" w:rsidRPr="004269B5" w:rsidTr="00FC5517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3E" w:rsidRDefault="001514BC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54B3E">
              <w:rPr>
                <w:sz w:val="24"/>
                <w:szCs w:val="24"/>
              </w:rPr>
              <w:t>.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4B3E" w:rsidRDefault="00554B3E" w:rsidP="00554B3E">
            <w:pPr>
              <w:spacing w:after="225"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Строительство лыжной базы в р.п.Лесогорск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3E" w:rsidRPr="00F07584" w:rsidRDefault="00554B3E" w:rsidP="00BC3A06">
            <w:pPr>
              <w:spacing w:after="225" w:line="22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3E" w:rsidRDefault="00554B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3E" w:rsidRDefault="00554B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3E" w:rsidRDefault="00554B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3E" w:rsidRDefault="00554B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4B3E" w:rsidRDefault="00554B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4B3E" w:rsidRPr="004269B5" w:rsidTr="00FC5517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3E" w:rsidRDefault="00554B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4B3E" w:rsidRDefault="00554B3E" w:rsidP="00BC3A06">
            <w:pPr>
              <w:spacing w:after="225" w:line="225" w:lineRule="atLeast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3E" w:rsidRDefault="00554B3E" w:rsidP="00BC3A06">
            <w:pPr>
              <w:spacing w:after="225" w:line="22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3E" w:rsidRDefault="00554B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3E" w:rsidRDefault="00554B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3E" w:rsidRDefault="00554B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3E" w:rsidRDefault="00554B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4B3E" w:rsidRDefault="00554B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4B3E" w:rsidRPr="004269B5" w:rsidTr="00FC5517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3E" w:rsidRDefault="001514BC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B3E">
              <w:rPr>
                <w:sz w:val="24"/>
                <w:szCs w:val="24"/>
              </w:rPr>
              <w:t>.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4B3E" w:rsidRDefault="00554B3E" w:rsidP="00554B3E">
            <w:pPr>
              <w:spacing w:after="225"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Строительство хоккейного корта в р.п.Лесогорск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3E" w:rsidRPr="00F07584" w:rsidRDefault="00554B3E" w:rsidP="00BC3A06">
            <w:pPr>
              <w:spacing w:after="225" w:line="22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3E" w:rsidRDefault="00554B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3E" w:rsidRDefault="00554B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3E" w:rsidRDefault="00554B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3E" w:rsidRDefault="00554B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4B3E" w:rsidRDefault="00554B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4B3E" w:rsidRPr="004269B5" w:rsidTr="00FC5517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3E" w:rsidRDefault="00554B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4B3E" w:rsidRDefault="00554B3E" w:rsidP="00BC3A06">
            <w:pPr>
              <w:spacing w:after="225" w:line="225" w:lineRule="atLeast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3E" w:rsidRDefault="00554B3E" w:rsidP="00BC3A06">
            <w:pPr>
              <w:spacing w:after="225" w:line="225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3E" w:rsidRDefault="00554B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3E" w:rsidRDefault="00554B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3E" w:rsidRDefault="00554B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3E" w:rsidRDefault="00554B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4B3E" w:rsidRDefault="00554B3E" w:rsidP="00BC3A06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4DC6" w:rsidRPr="004269B5" w:rsidTr="00FC5517">
        <w:trPr>
          <w:trHeight w:val="165"/>
          <w:jc w:val="center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C6" w:rsidRPr="002A652B" w:rsidRDefault="00A24DC6" w:rsidP="0043264C">
            <w:pPr>
              <w:spacing w:after="225" w:line="225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C6" w:rsidRPr="002A652B" w:rsidRDefault="00A24DC6" w:rsidP="0043264C">
            <w:pPr>
              <w:spacing w:after="225" w:line="225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C6" w:rsidRPr="002A652B" w:rsidRDefault="001514BC" w:rsidP="00E54314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DC6" w:rsidRPr="002A652B" w:rsidRDefault="001514BC" w:rsidP="00E54314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45320,58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DC6" w:rsidRPr="002A652B" w:rsidRDefault="00A24DC6" w:rsidP="0043264C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DC6" w:rsidRPr="002A652B" w:rsidRDefault="00A24DC6" w:rsidP="0043264C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24DC6" w:rsidRPr="002A652B" w:rsidRDefault="00A24DC6" w:rsidP="0043264C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4DC6" w:rsidRPr="004269B5" w:rsidTr="00FC5517">
        <w:trPr>
          <w:trHeight w:val="80"/>
          <w:jc w:val="center"/>
        </w:trPr>
        <w:tc>
          <w:tcPr>
            <w:tcW w:w="4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C6" w:rsidRPr="002A652B" w:rsidRDefault="00A24DC6" w:rsidP="0043264C">
            <w:pPr>
              <w:spacing w:after="225" w:line="2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C6" w:rsidRPr="002A652B" w:rsidRDefault="00A24DC6" w:rsidP="0043264C">
            <w:pPr>
              <w:spacing w:after="225" w:line="225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C6" w:rsidRPr="002A652B" w:rsidRDefault="00A24DC6" w:rsidP="0043264C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4DC6" w:rsidRPr="002A652B" w:rsidRDefault="00A24DC6" w:rsidP="0043264C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4DC6" w:rsidRPr="002A652B" w:rsidRDefault="00A24DC6" w:rsidP="0043264C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4DC6" w:rsidRPr="002A652B" w:rsidRDefault="00A24DC6" w:rsidP="0043264C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DC6" w:rsidRPr="002A652B" w:rsidRDefault="00A24DC6" w:rsidP="0043264C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BD0CB8" w:rsidRDefault="00BD0CB8" w:rsidP="001377C6">
      <w:pPr>
        <w:spacing w:after="150" w:line="420" w:lineRule="atLeast"/>
        <w:ind w:firstLine="709"/>
        <w:outlineLvl w:val="0"/>
        <w:rPr>
          <w:b/>
          <w:kern w:val="36"/>
          <w:sz w:val="24"/>
          <w:szCs w:val="24"/>
        </w:rPr>
      </w:pPr>
      <w:bookmarkStart w:id="1" w:name="sub_10500"/>
    </w:p>
    <w:p w:rsidR="00B3630A" w:rsidRPr="001377C6" w:rsidRDefault="00B3630A" w:rsidP="001377C6">
      <w:pPr>
        <w:spacing w:after="150" w:line="420" w:lineRule="atLeast"/>
        <w:ind w:firstLine="709"/>
        <w:outlineLvl w:val="0"/>
        <w:rPr>
          <w:b/>
          <w:kern w:val="36"/>
          <w:sz w:val="24"/>
          <w:szCs w:val="24"/>
        </w:rPr>
      </w:pPr>
      <w:r w:rsidRPr="001377C6">
        <w:rPr>
          <w:b/>
          <w:kern w:val="36"/>
          <w:sz w:val="24"/>
          <w:szCs w:val="24"/>
        </w:rPr>
        <w:t>Раздел 5. </w:t>
      </w:r>
      <w:bookmarkStart w:id="2" w:name="sub_115"/>
      <w:bookmarkEnd w:id="1"/>
      <w:r w:rsidRPr="001377C6">
        <w:rPr>
          <w:b/>
          <w:kern w:val="36"/>
          <w:sz w:val="24"/>
          <w:szCs w:val="24"/>
        </w:rPr>
        <w:t>Объемы и источники финансирования</w:t>
      </w:r>
      <w:bookmarkEnd w:id="2"/>
      <w:r w:rsidR="001377C6">
        <w:rPr>
          <w:b/>
          <w:kern w:val="36"/>
          <w:sz w:val="24"/>
          <w:szCs w:val="24"/>
        </w:rPr>
        <w:t>.</w:t>
      </w:r>
    </w:p>
    <w:p w:rsidR="00B3630A" w:rsidRPr="002A652B" w:rsidRDefault="00B3630A" w:rsidP="00B3630A">
      <w:pPr>
        <w:spacing w:after="225" w:line="225" w:lineRule="atLeast"/>
        <w:ind w:firstLine="720"/>
        <w:jc w:val="both"/>
        <w:rPr>
          <w:sz w:val="24"/>
          <w:szCs w:val="24"/>
        </w:rPr>
      </w:pPr>
      <w:r w:rsidRPr="002A652B">
        <w:rPr>
          <w:sz w:val="24"/>
          <w:szCs w:val="24"/>
        </w:rPr>
        <w:t>Ресурсное обеспечение Программы представлено в таблице 2.</w:t>
      </w:r>
    </w:p>
    <w:p w:rsidR="00B3630A" w:rsidRPr="002A652B" w:rsidRDefault="00B3630A" w:rsidP="00B3630A">
      <w:pPr>
        <w:spacing w:after="225" w:line="225" w:lineRule="atLeast"/>
        <w:ind w:firstLine="720"/>
        <w:jc w:val="right"/>
        <w:rPr>
          <w:sz w:val="24"/>
          <w:szCs w:val="24"/>
        </w:rPr>
      </w:pPr>
      <w:r w:rsidRPr="002A652B">
        <w:rPr>
          <w:sz w:val="24"/>
          <w:szCs w:val="24"/>
        </w:rPr>
        <w:t>Таблица 2</w:t>
      </w:r>
      <w:r w:rsidR="00F21072">
        <w:rPr>
          <w:sz w:val="24"/>
          <w:szCs w:val="24"/>
        </w:rPr>
        <w:t>.</w:t>
      </w:r>
    </w:p>
    <w:tbl>
      <w:tblPr>
        <w:tblW w:w="9573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443"/>
        <w:gridCol w:w="1066"/>
        <w:gridCol w:w="1038"/>
        <w:gridCol w:w="8"/>
        <w:gridCol w:w="910"/>
        <w:gridCol w:w="791"/>
        <w:gridCol w:w="9"/>
        <w:gridCol w:w="693"/>
        <w:gridCol w:w="1038"/>
      </w:tblGrid>
      <w:tr w:rsidR="00A24DC6" w:rsidRPr="004269B5" w:rsidTr="003A1826">
        <w:trPr>
          <w:trHeight w:val="85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C6" w:rsidRPr="002A652B" w:rsidRDefault="00A24DC6" w:rsidP="0043264C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 w:rsidRPr="002A652B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A24DC6" w:rsidRPr="002A652B" w:rsidRDefault="00A24DC6" w:rsidP="0043264C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proofErr w:type="gramStart"/>
            <w:r w:rsidRPr="002A652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A652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C6" w:rsidRPr="002A652B" w:rsidRDefault="00A24DC6" w:rsidP="0043264C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 w:rsidRPr="002A652B">
              <w:rPr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C6" w:rsidRPr="002A652B" w:rsidRDefault="00A24DC6" w:rsidP="0043264C">
            <w:pPr>
              <w:spacing w:after="225" w:line="225" w:lineRule="atLeast"/>
              <w:jc w:val="center"/>
              <w:rPr>
                <w:sz w:val="24"/>
                <w:szCs w:val="24"/>
              </w:rPr>
            </w:pPr>
            <w:r w:rsidRPr="002A652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6" w:rsidRPr="001F1792" w:rsidRDefault="00A24DC6" w:rsidP="003A1826">
            <w:pPr>
              <w:spacing w:after="225" w:line="225" w:lineRule="atLeast"/>
              <w:jc w:val="center"/>
              <w:rPr>
                <w:b/>
                <w:sz w:val="24"/>
                <w:szCs w:val="24"/>
              </w:rPr>
            </w:pPr>
            <w:r w:rsidRPr="001F1792">
              <w:rPr>
                <w:b/>
                <w:bCs/>
                <w:sz w:val="24"/>
                <w:szCs w:val="24"/>
              </w:rPr>
              <w:t>202</w:t>
            </w:r>
            <w:r w:rsidR="005725DA">
              <w:rPr>
                <w:b/>
                <w:bCs/>
                <w:sz w:val="24"/>
                <w:szCs w:val="24"/>
              </w:rPr>
              <w:t>2</w:t>
            </w:r>
            <w:r w:rsidRPr="001F1792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DC6" w:rsidRPr="001F1792" w:rsidRDefault="00B5515E" w:rsidP="003A1826">
            <w:pPr>
              <w:spacing w:after="225" w:line="225" w:lineRule="atLeast"/>
              <w:jc w:val="center"/>
              <w:rPr>
                <w:b/>
                <w:sz w:val="24"/>
                <w:szCs w:val="24"/>
              </w:rPr>
            </w:pPr>
            <w:r w:rsidRPr="001F1792">
              <w:rPr>
                <w:b/>
                <w:sz w:val="24"/>
                <w:szCs w:val="24"/>
              </w:rPr>
              <w:t>202</w:t>
            </w:r>
            <w:r w:rsidR="005725DA">
              <w:rPr>
                <w:b/>
                <w:sz w:val="24"/>
                <w:szCs w:val="24"/>
              </w:rPr>
              <w:t>3</w:t>
            </w:r>
            <w:r w:rsidR="003A1826">
              <w:rPr>
                <w:b/>
                <w:sz w:val="24"/>
                <w:szCs w:val="24"/>
              </w:rPr>
              <w:t xml:space="preserve">  </w:t>
            </w:r>
            <w:r w:rsidRPr="001F179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DC6" w:rsidRPr="001F1792" w:rsidRDefault="00B5515E" w:rsidP="003A1826">
            <w:pPr>
              <w:spacing w:after="225" w:line="225" w:lineRule="atLeast"/>
              <w:jc w:val="center"/>
              <w:rPr>
                <w:b/>
                <w:sz w:val="24"/>
                <w:szCs w:val="24"/>
              </w:rPr>
            </w:pPr>
            <w:r w:rsidRPr="001F1792">
              <w:rPr>
                <w:b/>
                <w:sz w:val="24"/>
                <w:szCs w:val="24"/>
              </w:rPr>
              <w:t>202</w:t>
            </w:r>
            <w:r w:rsidR="005725DA">
              <w:rPr>
                <w:b/>
                <w:sz w:val="24"/>
                <w:szCs w:val="24"/>
              </w:rPr>
              <w:t>4</w:t>
            </w:r>
            <w:r w:rsidRPr="001F179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DC6" w:rsidRPr="001F1792" w:rsidRDefault="00B5515E" w:rsidP="003A1826">
            <w:pPr>
              <w:spacing w:after="225" w:line="225" w:lineRule="atLeast"/>
              <w:jc w:val="center"/>
              <w:rPr>
                <w:b/>
                <w:sz w:val="24"/>
                <w:szCs w:val="24"/>
              </w:rPr>
            </w:pPr>
            <w:r w:rsidRPr="001F1792">
              <w:rPr>
                <w:b/>
                <w:sz w:val="24"/>
                <w:szCs w:val="24"/>
              </w:rPr>
              <w:t>202</w:t>
            </w:r>
            <w:r w:rsidR="005725DA">
              <w:rPr>
                <w:b/>
                <w:sz w:val="24"/>
                <w:szCs w:val="24"/>
              </w:rPr>
              <w:t>5</w:t>
            </w:r>
            <w:r w:rsidRPr="001F179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DC6" w:rsidRPr="001F1792" w:rsidRDefault="003A1826" w:rsidP="003A1826">
            <w:pPr>
              <w:spacing w:after="225" w:line="225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2026-</w:t>
            </w:r>
            <w:r w:rsidR="00B5515E" w:rsidRPr="001F1792">
              <w:rPr>
                <w:b/>
                <w:sz w:val="24"/>
                <w:szCs w:val="24"/>
              </w:rPr>
              <w:t>20</w:t>
            </w:r>
            <w:r w:rsidR="005725DA">
              <w:rPr>
                <w:b/>
                <w:sz w:val="24"/>
                <w:szCs w:val="24"/>
              </w:rPr>
              <w:t>39</w:t>
            </w:r>
            <w:r w:rsidR="00B5515E" w:rsidRPr="001F1792">
              <w:rPr>
                <w:b/>
                <w:sz w:val="24"/>
                <w:szCs w:val="24"/>
              </w:rPr>
              <w:t>год</w:t>
            </w:r>
            <w:r>
              <w:rPr>
                <w:b/>
                <w:sz w:val="24"/>
                <w:szCs w:val="24"/>
              </w:rPr>
              <w:t>ы</w:t>
            </w:r>
          </w:p>
        </w:tc>
      </w:tr>
      <w:tr w:rsidR="00CD5C9B" w:rsidRPr="004269B5" w:rsidTr="00CD5C9B">
        <w:trPr>
          <w:trHeight w:val="5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9B" w:rsidRPr="002A652B" w:rsidRDefault="00CD5C9B" w:rsidP="0043264C">
            <w:pPr>
              <w:spacing w:after="225" w:line="58" w:lineRule="atLeast"/>
              <w:jc w:val="both"/>
              <w:rPr>
                <w:sz w:val="24"/>
                <w:szCs w:val="24"/>
              </w:rPr>
            </w:pPr>
            <w:r w:rsidRPr="002A652B">
              <w:rPr>
                <w:sz w:val="24"/>
                <w:szCs w:val="24"/>
              </w:rPr>
              <w:t>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9B" w:rsidRPr="002A652B" w:rsidRDefault="00CD5C9B" w:rsidP="0043264C">
            <w:pPr>
              <w:spacing w:after="225" w:line="225" w:lineRule="atLeast"/>
              <w:rPr>
                <w:sz w:val="24"/>
                <w:szCs w:val="24"/>
              </w:rPr>
            </w:pPr>
            <w:r w:rsidRPr="002A652B">
              <w:rPr>
                <w:sz w:val="24"/>
                <w:szCs w:val="24"/>
              </w:rPr>
              <w:t>Всего по Программе,</w:t>
            </w:r>
          </w:p>
          <w:p w:rsidR="00CD5C9B" w:rsidRPr="002A652B" w:rsidRDefault="00CD5C9B" w:rsidP="0043264C">
            <w:pPr>
              <w:spacing w:after="225" w:line="58" w:lineRule="atLeast"/>
              <w:rPr>
                <w:sz w:val="24"/>
                <w:szCs w:val="24"/>
              </w:rPr>
            </w:pPr>
            <w:r w:rsidRPr="002A652B">
              <w:rPr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C9B" w:rsidRPr="002A652B" w:rsidRDefault="005725DA" w:rsidP="004602B4">
            <w:pPr>
              <w:spacing w:after="225" w:line="13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C9B" w:rsidRPr="002A652B" w:rsidRDefault="005725DA" w:rsidP="004602B4">
            <w:pPr>
              <w:spacing w:after="225" w:line="13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5C9B" w:rsidRPr="002A652B" w:rsidRDefault="005725DA" w:rsidP="0043264C">
            <w:pPr>
              <w:spacing w:after="225" w:line="5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45320,58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5C9B" w:rsidRPr="002A652B" w:rsidRDefault="00CD5C9B" w:rsidP="0043264C">
            <w:pPr>
              <w:spacing w:after="225" w:line="5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5C9B" w:rsidRPr="002A652B" w:rsidRDefault="00CD5C9B" w:rsidP="0043264C">
            <w:pPr>
              <w:spacing w:after="225" w:line="5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C9B" w:rsidRPr="002A652B" w:rsidRDefault="00CD5C9B" w:rsidP="0043264C">
            <w:pPr>
              <w:spacing w:after="225" w:line="5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5C9B" w:rsidRPr="004269B5" w:rsidTr="00CD5C9B">
        <w:trPr>
          <w:trHeight w:val="13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9B" w:rsidRPr="002A652B" w:rsidRDefault="00CD5C9B" w:rsidP="0043264C">
            <w:pPr>
              <w:spacing w:after="225" w:line="139" w:lineRule="atLeast"/>
              <w:jc w:val="both"/>
              <w:rPr>
                <w:sz w:val="24"/>
                <w:szCs w:val="24"/>
              </w:rPr>
            </w:pPr>
            <w:r w:rsidRPr="002A652B">
              <w:rPr>
                <w:sz w:val="24"/>
                <w:szCs w:val="24"/>
              </w:rPr>
              <w:t>1.1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9B" w:rsidRPr="002A652B" w:rsidRDefault="00CD5C9B" w:rsidP="0043264C">
            <w:pPr>
              <w:spacing w:after="225" w:line="225" w:lineRule="atLeast"/>
              <w:rPr>
                <w:sz w:val="24"/>
                <w:szCs w:val="24"/>
              </w:rPr>
            </w:pPr>
            <w:r w:rsidRPr="002A652B">
              <w:rPr>
                <w:sz w:val="24"/>
                <w:szCs w:val="24"/>
              </w:rPr>
              <w:t>бюджетные ассигнования областного бюджета</w:t>
            </w:r>
          </w:p>
          <w:p w:rsidR="00CD5C9B" w:rsidRPr="002A652B" w:rsidRDefault="00CD5C9B" w:rsidP="0043264C">
            <w:pPr>
              <w:spacing w:after="225" w:line="139" w:lineRule="atLeast"/>
              <w:rPr>
                <w:sz w:val="24"/>
                <w:szCs w:val="24"/>
              </w:rPr>
            </w:pPr>
            <w:r w:rsidRPr="002A652B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C9B" w:rsidRPr="002A652B" w:rsidRDefault="005725DA" w:rsidP="0043264C">
            <w:pPr>
              <w:spacing w:after="225" w:line="13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C9B" w:rsidRPr="002A652B" w:rsidRDefault="005725DA" w:rsidP="00A24DC6">
            <w:pPr>
              <w:spacing w:after="225" w:line="13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5C9B" w:rsidRPr="002A652B" w:rsidRDefault="005725DA" w:rsidP="00A24DC6">
            <w:pPr>
              <w:spacing w:after="225" w:line="13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44432,08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5C9B" w:rsidRPr="002A652B" w:rsidRDefault="00CD5C9B" w:rsidP="00A62729">
            <w:pPr>
              <w:spacing w:after="225" w:line="13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5C9B" w:rsidRPr="002A652B" w:rsidRDefault="00CD5C9B" w:rsidP="00A62729">
            <w:pPr>
              <w:spacing w:after="225" w:line="13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C9B" w:rsidRPr="002A652B" w:rsidRDefault="00CD5C9B" w:rsidP="00A62729">
            <w:pPr>
              <w:spacing w:after="225" w:line="13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5C9B" w:rsidRPr="004269B5" w:rsidTr="00CD5C9B">
        <w:trPr>
          <w:trHeight w:val="5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9B" w:rsidRPr="002A652B" w:rsidRDefault="00CD5C9B" w:rsidP="00A62729">
            <w:pPr>
              <w:spacing w:after="225" w:line="58" w:lineRule="atLeast"/>
              <w:jc w:val="both"/>
              <w:rPr>
                <w:sz w:val="24"/>
                <w:szCs w:val="24"/>
              </w:rPr>
            </w:pPr>
            <w:r w:rsidRPr="002A652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2A652B">
              <w:rPr>
                <w:sz w:val="24"/>
                <w:szCs w:val="24"/>
              </w:rPr>
              <w:t>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9B" w:rsidRPr="002A652B" w:rsidRDefault="00CD5C9B" w:rsidP="00F21072">
            <w:pPr>
              <w:spacing w:after="225" w:line="225" w:lineRule="atLeast"/>
              <w:rPr>
                <w:sz w:val="24"/>
                <w:szCs w:val="24"/>
              </w:rPr>
            </w:pPr>
            <w:r w:rsidRPr="002A652B">
              <w:rPr>
                <w:sz w:val="24"/>
                <w:szCs w:val="24"/>
              </w:rPr>
              <w:t xml:space="preserve">бюджетные ассигнования </w:t>
            </w:r>
            <w:r>
              <w:rPr>
                <w:sz w:val="24"/>
                <w:szCs w:val="24"/>
              </w:rPr>
              <w:t>местного бюджета</w:t>
            </w:r>
            <w:r w:rsidRPr="002A652B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C9B" w:rsidRPr="002A652B" w:rsidRDefault="00CD5C9B" w:rsidP="0043264C">
            <w:pPr>
              <w:spacing w:after="225" w:line="5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C9B" w:rsidRPr="002A652B" w:rsidRDefault="00CD5C9B" w:rsidP="00A24DC6">
            <w:pPr>
              <w:spacing w:after="225" w:line="5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5C9B" w:rsidRPr="002A652B" w:rsidRDefault="005725DA" w:rsidP="00A24DC6">
            <w:pPr>
              <w:spacing w:after="225" w:line="5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5C9B" w:rsidRPr="002A652B" w:rsidRDefault="00CD5C9B" w:rsidP="00A24DC6">
            <w:pPr>
              <w:spacing w:after="225" w:line="5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5C9B" w:rsidRPr="002A652B" w:rsidRDefault="00CD5C9B" w:rsidP="0043264C">
            <w:pPr>
              <w:spacing w:after="225" w:line="5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C9B" w:rsidRPr="002A652B" w:rsidRDefault="00CD5C9B" w:rsidP="00A24DC6">
            <w:pPr>
              <w:spacing w:after="225" w:line="5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377C6" w:rsidRDefault="002D0A05" w:rsidP="002D0A05">
      <w:pPr>
        <w:spacing w:after="150"/>
        <w:ind w:firstLine="567"/>
        <w:jc w:val="both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Объемы и источники финансирования мероприятий по программе будут планироваться в соответствии с расходными обязательствами бюджета Лесогорского муниципального образования на 202</w:t>
      </w:r>
      <w:r w:rsidR="0007175D">
        <w:rPr>
          <w:kern w:val="36"/>
          <w:sz w:val="24"/>
          <w:szCs w:val="24"/>
        </w:rPr>
        <w:t>2</w:t>
      </w:r>
      <w:r>
        <w:rPr>
          <w:kern w:val="36"/>
          <w:sz w:val="24"/>
          <w:szCs w:val="24"/>
        </w:rPr>
        <w:t>-20</w:t>
      </w:r>
      <w:r w:rsidR="0007175D">
        <w:rPr>
          <w:kern w:val="36"/>
          <w:sz w:val="24"/>
          <w:szCs w:val="24"/>
        </w:rPr>
        <w:t>39</w:t>
      </w:r>
      <w:r>
        <w:rPr>
          <w:kern w:val="36"/>
          <w:sz w:val="24"/>
          <w:szCs w:val="24"/>
        </w:rPr>
        <w:t xml:space="preserve"> годы.</w:t>
      </w:r>
    </w:p>
    <w:p w:rsidR="00B3630A" w:rsidRPr="001377C6" w:rsidRDefault="00B3630A" w:rsidP="001377C6">
      <w:pPr>
        <w:spacing w:after="150" w:line="420" w:lineRule="atLeast"/>
        <w:ind w:firstLine="567"/>
        <w:jc w:val="both"/>
        <w:outlineLvl w:val="0"/>
        <w:rPr>
          <w:b/>
          <w:kern w:val="36"/>
          <w:sz w:val="24"/>
          <w:szCs w:val="24"/>
        </w:rPr>
      </w:pPr>
      <w:r w:rsidRPr="001377C6">
        <w:rPr>
          <w:b/>
          <w:kern w:val="36"/>
          <w:sz w:val="24"/>
          <w:szCs w:val="24"/>
        </w:rPr>
        <w:t>Раздел 6. Целевые индикаторы программы, ожидаемые результаты реализации программы</w:t>
      </w:r>
      <w:r w:rsidR="001377C6">
        <w:rPr>
          <w:b/>
          <w:kern w:val="36"/>
          <w:sz w:val="24"/>
          <w:szCs w:val="24"/>
        </w:rPr>
        <w:t>.</w:t>
      </w:r>
    </w:p>
    <w:p w:rsidR="00B3630A" w:rsidRPr="002A652B" w:rsidRDefault="00B3630A" w:rsidP="00B3630A">
      <w:pPr>
        <w:spacing w:after="225" w:line="225" w:lineRule="atLeast"/>
        <w:ind w:firstLine="567"/>
        <w:jc w:val="both"/>
        <w:rPr>
          <w:sz w:val="24"/>
          <w:szCs w:val="24"/>
        </w:rPr>
      </w:pPr>
      <w:r w:rsidRPr="002A652B">
        <w:rPr>
          <w:sz w:val="24"/>
          <w:szCs w:val="24"/>
        </w:rPr>
        <w:t>Целевой индикатор программы — количество созданных, реконструированных или отремонтированных объектов социальной инфраструктуры.</w:t>
      </w:r>
    </w:p>
    <w:p w:rsidR="00B3630A" w:rsidRPr="002A652B" w:rsidRDefault="00B3630A" w:rsidP="00B3630A">
      <w:pPr>
        <w:spacing w:after="225" w:line="225" w:lineRule="atLeast"/>
        <w:ind w:firstLine="567"/>
        <w:jc w:val="both"/>
        <w:rPr>
          <w:sz w:val="24"/>
          <w:szCs w:val="24"/>
        </w:rPr>
      </w:pPr>
      <w:r w:rsidRPr="002A652B">
        <w:rPr>
          <w:sz w:val="24"/>
          <w:szCs w:val="24"/>
        </w:rPr>
        <w:t xml:space="preserve">Ожидаемыми результатами реализации Программы является развитие социальной инфраструктуры </w:t>
      </w:r>
      <w:r>
        <w:rPr>
          <w:sz w:val="24"/>
          <w:szCs w:val="24"/>
        </w:rPr>
        <w:t>Лесогорского муниципального образования</w:t>
      </w:r>
      <w:r w:rsidRPr="002A652B">
        <w:rPr>
          <w:sz w:val="24"/>
          <w:szCs w:val="24"/>
        </w:rPr>
        <w:t xml:space="preserve"> в целом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</w:r>
    </w:p>
    <w:p w:rsidR="00B3630A" w:rsidRPr="002A652B" w:rsidRDefault="00B3630A" w:rsidP="00B3630A">
      <w:pPr>
        <w:spacing w:after="225" w:line="225" w:lineRule="atLeast"/>
        <w:ind w:firstLine="567"/>
        <w:jc w:val="both"/>
        <w:rPr>
          <w:sz w:val="24"/>
          <w:szCs w:val="24"/>
        </w:rPr>
      </w:pPr>
      <w:r w:rsidRPr="002A652B">
        <w:rPr>
          <w:sz w:val="24"/>
          <w:szCs w:val="24"/>
        </w:rPr>
        <w:t>Ожидаемые результаты реализации Программы включают:</w:t>
      </w:r>
    </w:p>
    <w:p w:rsidR="0007175D" w:rsidRDefault="0007175D" w:rsidP="0007175D">
      <w:pPr>
        <w:spacing w:after="225" w:line="225" w:lineRule="atLeast"/>
        <w:ind w:firstLine="32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Капитальный ремонт здания Дома культуры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аянда</w:t>
      </w:r>
      <w:proofErr w:type="spellEnd"/>
      <w:r>
        <w:rPr>
          <w:sz w:val="24"/>
          <w:szCs w:val="24"/>
        </w:rPr>
        <w:t>;</w:t>
      </w:r>
    </w:p>
    <w:p w:rsidR="0007175D" w:rsidRDefault="0007175D" w:rsidP="0007175D">
      <w:pPr>
        <w:spacing w:after="225" w:line="225" w:lineRule="atLeast"/>
        <w:ind w:firstLine="32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Капитальный ремонт здания СК «Восход» р.п.Лесогорск;</w:t>
      </w:r>
    </w:p>
    <w:p w:rsidR="0007175D" w:rsidRDefault="0007175D" w:rsidP="0007175D">
      <w:pPr>
        <w:spacing w:after="225" w:line="225" w:lineRule="atLeast"/>
        <w:ind w:firstLine="32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Текущий ремонт помещения библиотеки им. Г. Михасенко р.п.Лесогорск;</w:t>
      </w:r>
    </w:p>
    <w:p w:rsidR="0007175D" w:rsidRDefault="0007175D" w:rsidP="0007175D">
      <w:pPr>
        <w:spacing w:after="225" w:line="225" w:lineRule="atLeast"/>
        <w:ind w:firstLine="32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 лыжной базы в р.п.Лесогорск;</w:t>
      </w:r>
    </w:p>
    <w:p w:rsidR="00B3630A" w:rsidRPr="002A652B" w:rsidRDefault="0007175D" w:rsidP="0007175D">
      <w:pPr>
        <w:spacing w:after="225" w:line="225" w:lineRule="atLeast"/>
        <w:ind w:firstLine="32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 хоккейного корта в р.п.Лесогорск.</w:t>
      </w:r>
    </w:p>
    <w:p w:rsidR="00B3630A" w:rsidRPr="001377C6" w:rsidRDefault="00B3630A" w:rsidP="00B3630A">
      <w:pPr>
        <w:spacing w:after="150" w:line="420" w:lineRule="atLeast"/>
        <w:ind w:firstLine="567"/>
        <w:outlineLvl w:val="0"/>
        <w:rPr>
          <w:b/>
          <w:kern w:val="36"/>
          <w:sz w:val="24"/>
          <w:szCs w:val="24"/>
        </w:rPr>
      </w:pPr>
      <w:r w:rsidRPr="001377C6">
        <w:rPr>
          <w:b/>
          <w:kern w:val="36"/>
          <w:sz w:val="24"/>
          <w:szCs w:val="24"/>
        </w:rPr>
        <w:t>Раздел 7. Финансово-экономическое обоснование программы</w:t>
      </w:r>
      <w:r w:rsidR="001377C6">
        <w:rPr>
          <w:b/>
          <w:kern w:val="36"/>
          <w:sz w:val="24"/>
          <w:szCs w:val="24"/>
        </w:rPr>
        <w:t>.</w:t>
      </w:r>
    </w:p>
    <w:p w:rsidR="00B3630A" w:rsidRPr="002A652B" w:rsidRDefault="00B3630A" w:rsidP="00B3630A">
      <w:pPr>
        <w:spacing w:after="225" w:line="225" w:lineRule="atLeast"/>
        <w:ind w:firstLine="567"/>
        <w:jc w:val="both"/>
        <w:rPr>
          <w:sz w:val="24"/>
          <w:szCs w:val="24"/>
        </w:rPr>
      </w:pPr>
      <w:r w:rsidRPr="002A652B">
        <w:rPr>
          <w:sz w:val="24"/>
          <w:szCs w:val="24"/>
        </w:rPr>
        <w:t xml:space="preserve">Стоимость работ по  </w:t>
      </w:r>
      <w:r w:rsidR="0007175D">
        <w:rPr>
          <w:sz w:val="24"/>
          <w:szCs w:val="24"/>
        </w:rPr>
        <w:t xml:space="preserve">капитальному ремонту зданий и строительству новых объектов спорта </w:t>
      </w:r>
      <w:r w:rsidRPr="002A652B">
        <w:rPr>
          <w:sz w:val="24"/>
          <w:szCs w:val="24"/>
        </w:rPr>
        <w:t xml:space="preserve"> определяется на основании проектно-сметной документации объекта</w:t>
      </w:r>
      <w:r w:rsidR="009864C6">
        <w:rPr>
          <w:sz w:val="24"/>
          <w:szCs w:val="24"/>
        </w:rPr>
        <w:t>.</w:t>
      </w:r>
      <w:r w:rsidRPr="002A652B">
        <w:rPr>
          <w:sz w:val="24"/>
          <w:szCs w:val="24"/>
        </w:rPr>
        <w:t xml:space="preserve"> </w:t>
      </w:r>
    </w:p>
    <w:p w:rsidR="00B3630A" w:rsidRPr="00F21072" w:rsidRDefault="00B3630A" w:rsidP="00B3630A">
      <w:pPr>
        <w:spacing w:after="150" w:line="420" w:lineRule="atLeast"/>
        <w:ind w:firstLine="567"/>
        <w:outlineLvl w:val="0"/>
        <w:rPr>
          <w:b/>
          <w:kern w:val="36"/>
          <w:sz w:val="24"/>
          <w:szCs w:val="24"/>
        </w:rPr>
      </w:pPr>
      <w:r w:rsidRPr="00F21072">
        <w:rPr>
          <w:b/>
          <w:kern w:val="36"/>
          <w:sz w:val="24"/>
          <w:szCs w:val="24"/>
        </w:rPr>
        <w:t>Раздел 8. Методика оценки эффективности программы</w:t>
      </w:r>
      <w:r w:rsidR="00F21072">
        <w:rPr>
          <w:b/>
          <w:kern w:val="36"/>
          <w:sz w:val="24"/>
          <w:szCs w:val="24"/>
        </w:rPr>
        <w:t>.</w:t>
      </w:r>
    </w:p>
    <w:p w:rsidR="00B3630A" w:rsidRDefault="00B3630A" w:rsidP="00B3630A">
      <w:pPr>
        <w:spacing w:after="225" w:line="225" w:lineRule="atLeast"/>
        <w:ind w:firstLine="567"/>
        <w:jc w:val="both"/>
        <w:rPr>
          <w:sz w:val="24"/>
          <w:szCs w:val="24"/>
        </w:rPr>
      </w:pPr>
      <w:r w:rsidRPr="002A652B">
        <w:rPr>
          <w:sz w:val="24"/>
          <w:szCs w:val="24"/>
        </w:rPr>
        <w:t xml:space="preserve">Эффективность реализации Программы оценивается на основании достижения целевых показателей и индикаторов Программы путем </w:t>
      </w:r>
      <w:proofErr w:type="gramStart"/>
      <w:r w:rsidRPr="002A652B">
        <w:rPr>
          <w:sz w:val="24"/>
          <w:szCs w:val="24"/>
        </w:rPr>
        <w:t>сопоставления</w:t>
      </w:r>
      <w:proofErr w:type="gramEnd"/>
      <w:r w:rsidRPr="002A652B">
        <w:rPr>
          <w:sz w:val="24"/>
          <w:szCs w:val="24"/>
        </w:rPr>
        <w:t xml:space="preserve"> фактически достигнутых показателей и индикаторов с их прогнозными значениями, а также оценкой полноты использования бюджетных средств.</w:t>
      </w:r>
    </w:p>
    <w:p w:rsidR="001377C6" w:rsidRPr="002A652B" w:rsidRDefault="001377C6" w:rsidP="00B3630A">
      <w:pPr>
        <w:spacing w:after="225" w:line="225" w:lineRule="atLeast"/>
        <w:ind w:firstLine="567"/>
        <w:jc w:val="both"/>
        <w:rPr>
          <w:sz w:val="24"/>
          <w:szCs w:val="24"/>
        </w:rPr>
      </w:pPr>
    </w:p>
    <w:p w:rsidR="00F53B74" w:rsidRDefault="0007175D" w:rsidP="00485902">
      <w:pPr>
        <w:spacing w:after="225" w:line="225" w:lineRule="atLeast"/>
      </w:pPr>
      <w:r>
        <w:rPr>
          <w:sz w:val="24"/>
          <w:szCs w:val="24"/>
        </w:rPr>
        <w:t xml:space="preserve">Консультант по социальным вопросам     </w:t>
      </w:r>
      <w:r w:rsidR="00EE364D">
        <w:rPr>
          <w:sz w:val="24"/>
          <w:szCs w:val="24"/>
        </w:rPr>
        <w:tab/>
      </w:r>
      <w:r w:rsidR="00EE364D">
        <w:rPr>
          <w:sz w:val="24"/>
          <w:szCs w:val="24"/>
        </w:rPr>
        <w:tab/>
      </w:r>
      <w:r w:rsidR="00EE364D">
        <w:rPr>
          <w:sz w:val="24"/>
          <w:szCs w:val="24"/>
        </w:rPr>
        <w:tab/>
      </w:r>
      <w:r w:rsidR="00EE364D">
        <w:rPr>
          <w:sz w:val="24"/>
          <w:szCs w:val="24"/>
        </w:rPr>
        <w:tab/>
        <w:t>В.Н. Криворотенко</w:t>
      </w:r>
      <w:r w:rsidR="00B3630A" w:rsidRPr="002A652B">
        <w:rPr>
          <w:sz w:val="24"/>
          <w:szCs w:val="24"/>
        </w:rPr>
        <w:t> </w:t>
      </w:r>
    </w:p>
    <w:sectPr w:rsidR="00F53B74" w:rsidSect="0048590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C1ADE"/>
    <w:multiLevelType w:val="hybridMultilevel"/>
    <w:tmpl w:val="695A1ABE"/>
    <w:lvl w:ilvl="0" w:tplc="3E92B1F8">
      <w:start w:val="1"/>
      <w:numFmt w:val="decimal"/>
      <w:lvlText w:val="%1."/>
      <w:lvlJc w:val="left"/>
      <w:pPr>
        <w:ind w:left="1050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0A"/>
    <w:rsid w:val="00001145"/>
    <w:rsid w:val="00001AFD"/>
    <w:rsid w:val="00001D7F"/>
    <w:rsid w:val="000033A9"/>
    <w:rsid w:val="00003C6F"/>
    <w:rsid w:val="00006105"/>
    <w:rsid w:val="00006A0F"/>
    <w:rsid w:val="00007175"/>
    <w:rsid w:val="000103DD"/>
    <w:rsid w:val="000115CA"/>
    <w:rsid w:val="00011CAD"/>
    <w:rsid w:val="000125DF"/>
    <w:rsid w:val="00012DB7"/>
    <w:rsid w:val="00013260"/>
    <w:rsid w:val="000139EB"/>
    <w:rsid w:val="00014D16"/>
    <w:rsid w:val="00015E31"/>
    <w:rsid w:val="00020916"/>
    <w:rsid w:val="00021454"/>
    <w:rsid w:val="00022B06"/>
    <w:rsid w:val="0002399D"/>
    <w:rsid w:val="00024596"/>
    <w:rsid w:val="00030133"/>
    <w:rsid w:val="0003090A"/>
    <w:rsid w:val="00032C12"/>
    <w:rsid w:val="00033ACB"/>
    <w:rsid w:val="00035842"/>
    <w:rsid w:val="0003613D"/>
    <w:rsid w:val="000434A2"/>
    <w:rsid w:val="00043C45"/>
    <w:rsid w:val="000444EA"/>
    <w:rsid w:val="00045471"/>
    <w:rsid w:val="00047931"/>
    <w:rsid w:val="00047C90"/>
    <w:rsid w:val="00050DBD"/>
    <w:rsid w:val="000511FE"/>
    <w:rsid w:val="00051CC2"/>
    <w:rsid w:val="00052475"/>
    <w:rsid w:val="00052AAA"/>
    <w:rsid w:val="00053841"/>
    <w:rsid w:val="00056460"/>
    <w:rsid w:val="00057850"/>
    <w:rsid w:val="000612DC"/>
    <w:rsid w:val="00062542"/>
    <w:rsid w:val="000652C3"/>
    <w:rsid w:val="00066B34"/>
    <w:rsid w:val="000708D9"/>
    <w:rsid w:val="0007175D"/>
    <w:rsid w:val="000719B4"/>
    <w:rsid w:val="00072CA6"/>
    <w:rsid w:val="00074786"/>
    <w:rsid w:val="00074C83"/>
    <w:rsid w:val="00075553"/>
    <w:rsid w:val="00075781"/>
    <w:rsid w:val="000759C0"/>
    <w:rsid w:val="000764F0"/>
    <w:rsid w:val="00077669"/>
    <w:rsid w:val="0008133F"/>
    <w:rsid w:val="0008240B"/>
    <w:rsid w:val="000846F6"/>
    <w:rsid w:val="00084C9F"/>
    <w:rsid w:val="000862A0"/>
    <w:rsid w:val="00087DBF"/>
    <w:rsid w:val="00087F4C"/>
    <w:rsid w:val="00092987"/>
    <w:rsid w:val="00093A5F"/>
    <w:rsid w:val="000952C8"/>
    <w:rsid w:val="000964FD"/>
    <w:rsid w:val="000A2008"/>
    <w:rsid w:val="000A24E5"/>
    <w:rsid w:val="000A2A45"/>
    <w:rsid w:val="000A3422"/>
    <w:rsid w:val="000A7267"/>
    <w:rsid w:val="000A72B2"/>
    <w:rsid w:val="000B2224"/>
    <w:rsid w:val="000B2C7E"/>
    <w:rsid w:val="000B36A6"/>
    <w:rsid w:val="000B58D1"/>
    <w:rsid w:val="000B61E7"/>
    <w:rsid w:val="000B7C21"/>
    <w:rsid w:val="000C1912"/>
    <w:rsid w:val="000C2FF3"/>
    <w:rsid w:val="000C3912"/>
    <w:rsid w:val="000C3BDD"/>
    <w:rsid w:val="000C5576"/>
    <w:rsid w:val="000C7EFB"/>
    <w:rsid w:val="000D2023"/>
    <w:rsid w:val="000D284E"/>
    <w:rsid w:val="000D330B"/>
    <w:rsid w:val="000D3C6D"/>
    <w:rsid w:val="000D42C6"/>
    <w:rsid w:val="000D44A6"/>
    <w:rsid w:val="000D6894"/>
    <w:rsid w:val="000D7378"/>
    <w:rsid w:val="000D7564"/>
    <w:rsid w:val="000D76E0"/>
    <w:rsid w:val="000D7E42"/>
    <w:rsid w:val="000E0E55"/>
    <w:rsid w:val="000E1923"/>
    <w:rsid w:val="000E2ADD"/>
    <w:rsid w:val="000E38C2"/>
    <w:rsid w:val="000E3BDD"/>
    <w:rsid w:val="000E468A"/>
    <w:rsid w:val="000E4BF1"/>
    <w:rsid w:val="000E4C3A"/>
    <w:rsid w:val="000E61AB"/>
    <w:rsid w:val="000E674D"/>
    <w:rsid w:val="000E6E30"/>
    <w:rsid w:val="000E7736"/>
    <w:rsid w:val="000E79E6"/>
    <w:rsid w:val="000E7B68"/>
    <w:rsid w:val="000F0395"/>
    <w:rsid w:val="000F03D8"/>
    <w:rsid w:val="000F189B"/>
    <w:rsid w:val="000F2E87"/>
    <w:rsid w:val="000F33BC"/>
    <w:rsid w:val="000F35C0"/>
    <w:rsid w:val="000F64BA"/>
    <w:rsid w:val="000F6B90"/>
    <w:rsid w:val="000F7BCF"/>
    <w:rsid w:val="0010102C"/>
    <w:rsid w:val="0010165B"/>
    <w:rsid w:val="0010437F"/>
    <w:rsid w:val="00104983"/>
    <w:rsid w:val="00104AFC"/>
    <w:rsid w:val="00104EC2"/>
    <w:rsid w:val="00105822"/>
    <w:rsid w:val="00106BCC"/>
    <w:rsid w:val="001078F7"/>
    <w:rsid w:val="00107A25"/>
    <w:rsid w:val="00110457"/>
    <w:rsid w:val="00111855"/>
    <w:rsid w:val="001126F0"/>
    <w:rsid w:val="001131F0"/>
    <w:rsid w:val="001140FE"/>
    <w:rsid w:val="001148C5"/>
    <w:rsid w:val="001171C1"/>
    <w:rsid w:val="001201A9"/>
    <w:rsid w:val="001201B9"/>
    <w:rsid w:val="00120565"/>
    <w:rsid w:val="001211AE"/>
    <w:rsid w:val="001219BB"/>
    <w:rsid w:val="001233CF"/>
    <w:rsid w:val="00130779"/>
    <w:rsid w:val="00130B60"/>
    <w:rsid w:val="001319C8"/>
    <w:rsid w:val="00132ABF"/>
    <w:rsid w:val="001331D0"/>
    <w:rsid w:val="00135242"/>
    <w:rsid w:val="00136F11"/>
    <w:rsid w:val="00136FE5"/>
    <w:rsid w:val="001377C6"/>
    <w:rsid w:val="00141016"/>
    <w:rsid w:val="00141117"/>
    <w:rsid w:val="00141E6B"/>
    <w:rsid w:val="00141EA8"/>
    <w:rsid w:val="00143E83"/>
    <w:rsid w:val="0014580B"/>
    <w:rsid w:val="00147787"/>
    <w:rsid w:val="00147C42"/>
    <w:rsid w:val="00150C81"/>
    <w:rsid w:val="001510A9"/>
    <w:rsid w:val="0015120A"/>
    <w:rsid w:val="001514BC"/>
    <w:rsid w:val="00151EB2"/>
    <w:rsid w:val="00154B58"/>
    <w:rsid w:val="00155560"/>
    <w:rsid w:val="001575D4"/>
    <w:rsid w:val="0015781F"/>
    <w:rsid w:val="00157CC6"/>
    <w:rsid w:val="00163E0B"/>
    <w:rsid w:val="00166776"/>
    <w:rsid w:val="00166870"/>
    <w:rsid w:val="00172C7B"/>
    <w:rsid w:val="0017340A"/>
    <w:rsid w:val="00173E50"/>
    <w:rsid w:val="0017429A"/>
    <w:rsid w:val="001748C7"/>
    <w:rsid w:val="00175670"/>
    <w:rsid w:val="001763FD"/>
    <w:rsid w:val="00176AF1"/>
    <w:rsid w:val="00180B62"/>
    <w:rsid w:val="00181348"/>
    <w:rsid w:val="00182F07"/>
    <w:rsid w:val="0018550B"/>
    <w:rsid w:val="00191808"/>
    <w:rsid w:val="00191DCD"/>
    <w:rsid w:val="00195E6A"/>
    <w:rsid w:val="00195FE3"/>
    <w:rsid w:val="001A1641"/>
    <w:rsid w:val="001A275E"/>
    <w:rsid w:val="001A5ED8"/>
    <w:rsid w:val="001B00D5"/>
    <w:rsid w:val="001B0480"/>
    <w:rsid w:val="001B072C"/>
    <w:rsid w:val="001B0854"/>
    <w:rsid w:val="001B3E2B"/>
    <w:rsid w:val="001B5A83"/>
    <w:rsid w:val="001B5E3A"/>
    <w:rsid w:val="001B614C"/>
    <w:rsid w:val="001C0F0F"/>
    <w:rsid w:val="001C1027"/>
    <w:rsid w:val="001C1804"/>
    <w:rsid w:val="001C1852"/>
    <w:rsid w:val="001C1DBF"/>
    <w:rsid w:val="001C317A"/>
    <w:rsid w:val="001C5C6F"/>
    <w:rsid w:val="001D28D6"/>
    <w:rsid w:val="001D2D5B"/>
    <w:rsid w:val="001D373B"/>
    <w:rsid w:val="001D3D17"/>
    <w:rsid w:val="001D6089"/>
    <w:rsid w:val="001D6847"/>
    <w:rsid w:val="001D71AA"/>
    <w:rsid w:val="001D74DB"/>
    <w:rsid w:val="001D7E00"/>
    <w:rsid w:val="001D7F35"/>
    <w:rsid w:val="001E17B1"/>
    <w:rsid w:val="001E2426"/>
    <w:rsid w:val="001E29CE"/>
    <w:rsid w:val="001E3CA8"/>
    <w:rsid w:val="001E4711"/>
    <w:rsid w:val="001E4790"/>
    <w:rsid w:val="001E48EA"/>
    <w:rsid w:val="001E6FD4"/>
    <w:rsid w:val="001F10A8"/>
    <w:rsid w:val="001F124F"/>
    <w:rsid w:val="001F1792"/>
    <w:rsid w:val="001F1B77"/>
    <w:rsid w:val="001F3BE1"/>
    <w:rsid w:val="001F3CF5"/>
    <w:rsid w:val="001F6B7E"/>
    <w:rsid w:val="001F6D53"/>
    <w:rsid w:val="00200CB4"/>
    <w:rsid w:val="00201437"/>
    <w:rsid w:val="00201AD5"/>
    <w:rsid w:val="00203868"/>
    <w:rsid w:val="0020420E"/>
    <w:rsid w:val="002046EF"/>
    <w:rsid w:val="002046F1"/>
    <w:rsid w:val="00206625"/>
    <w:rsid w:val="00206707"/>
    <w:rsid w:val="00206819"/>
    <w:rsid w:val="00206BCD"/>
    <w:rsid w:val="00207281"/>
    <w:rsid w:val="0021059A"/>
    <w:rsid w:val="00211296"/>
    <w:rsid w:val="002140CC"/>
    <w:rsid w:val="00214987"/>
    <w:rsid w:val="00215247"/>
    <w:rsid w:val="0021782C"/>
    <w:rsid w:val="002201D6"/>
    <w:rsid w:val="00221D90"/>
    <w:rsid w:val="00222215"/>
    <w:rsid w:val="00222246"/>
    <w:rsid w:val="00222906"/>
    <w:rsid w:val="00222EAE"/>
    <w:rsid w:val="0022353B"/>
    <w:rsid w:val="00224611"/>
    <w:rsid w:val="002258FF"/>
    <w:rsid w:val="00226100"/>
    <w:rsid w:val="0022634E"/>
    <w:rsid w:val="002272A0"/>
    <w:rsid w:val="0022761E"/>
    <w:rsid w:val="00227F85"/>
    <w:rsid w:val="00231626"/>
    <w:rsid w:val="00231857"/>
    <w:rsid w:val="00232E9A"/>
    <w:rsid w:val="002343BD"/>
    <w:rsid w:val="00234977"/>
    <w:rsid w:val="00235425"/>
    <w:rsid w:val="002404A4"/>
    <w:rsid w:val="0024195D"/>
    <w:rsid w:val="00241D5E"/>
    <w:rsid w:val="00242FDF"/>
    <w:rsid w:val="0024514B"/>
    <w:rsid w:val="00246457"/>
    <w:rsid w:val="002469F2"/>
    <w:rsid w:val="00250696"/>
    <w:rsid w:val="0025100A"/>
    <w:rsid w:val="002514D4"/>
    <w:rsid w:val="002519EB"/>
    <w:rsid w:val="00251A76"/>
    <w:rsid w:val="002527B6"/>
    <w:rsid w:val="00255226"/>
    <w:rsid w:val="00256C56"/>
    <w:rsid w:val="00256F5F"/>
    <w:rsid w:val="00256FA2"/>
    <w:rsid w:val="0026198D"/>
    <w:rsid w:val="00261A34"/>
    <w:rsid w:val="00261E07"/>
    <w:rsid w:val="002647C5"/>
    <w:rsid w:val="00265621"/>
    <w:rsid w:val="00265654"/>
    <w:rsid w:val="002659D6"/>
    <w:rsid w:val="0026608F"/>
    <w:rsid w:val="002707E5"/>
    <w:rsid w:val="002721C0"/>
    <w:rsid w:val="00273745"/>
    <w:rsid w:val="0027513B"/>
    <w:rsid w:val="0027570C"/>
    <w:rsid w:val="00275924"/>
    <w:rsid w:val="00275D30"/>
    <w:rsid w:val="00276757"/>
    <w:rsid w:val="00277A03"/>
    <w:rsid w:val="00280C6C"/>
    <w:rsid w:val="002822B6"/>
    <w:rsid w:val="00283F6C"/>
    <w:rsid w:val="0028429F"/>
    <w:rsid w:val="00284333"/>
    <w:rsid w:val="002905D8"/>
    <w:rsid w:val="002906BE"/>
    <w:rsid w:val="002922C4"/>
    <w:rsid w:val="00294939"/>
    <w:rsid w:val="00295CF0"/>
    <w:rsid w:val="00295E3A"/>
    <w:rsid w:val="002965DB"/>
    <w:rsid w:val="00297E21"/>
    <w:rsid w:val="002A2266"/>
    <w:rsid w:val="002A25B9"/>
    <w:rsid w:val="002A294E"/>
    <w:rsid w:val="002A5089"/>
    <w:rsid w:val="002A60FF"/>
    <w:rsid w:val="002A633A"/>
    <w:rsid w:val="002B0ADB"/>
    <w:rsid w:val="002B1E76"/>
    <w:rsid w:val="002B2BC0"/>
    <w:rsid w:val="002B349D"/>
    <w:rsid w:val="002B3DEF"/>
    <w:rsid w:val="002B4BF1"/>
    <w:rsid w:val="002B72D5"/>
    <w:rsid w:val="002B7959"/>
    <w:rsid w:val="002C0169"/>
    <w:rsid w:val="002C2584"/>
    <w:rsid w:val="002C2BEC"/>
    <w:rsid w:val="002C434B"/>
    <w:rsid w:val="002C4F17"/>
    <w:rsid w:val="002D0A05"/>
    <w:rsid w:val="002D1C71"/>
    <w:rsid w:val="002D2A17"/>
    <w:rsid w:val="002D43E4"/>
    <w:rsid w:val="002D4680"/>
    <w:rsid w:val="002D5B3E"/>
    <w:rsid w:val="002E0107"/>
    <w:rsid w:val="002E2248"/>
    <w:rsid w:val="002E34FA"/>
    <w:rsid w:val="002E57C6"/>
    <w:rsid w:val="002E5E37"/>
    <w:rsid w:val="002E7186"/>
    <w:rsid w:val="002E7D85"/>
    <w:rsid w:val="002F000D"/>
    <w:rsid w:val="002F2249"/>
    <w:rsid w:val="002F2898"/>
    <w:rsid w:val="002F3FA5"/>
    <w:rsid w:val="002F4B6A"/>
    <w:rsid w:val="002F51C2"/>
    <w:rsid w:val="002F63BB"/>
    <w:rsid w:val="002F6533"/>
    <w:rsid w:val="002F6CED"/>
    <w:rsid w:val="00300F63"/>
    <w:rsid w:val="00300FE0"/>
    <w:rsid w:val="00302910"/>
    <w:rsid w:val="00302D83"/>
    <w:rsid w:val="00303D74"/>
    <w:rsid w:val="00305823"/>
    <w:rsid w:val="00305AEB"/>
    <w:rsid w:val="00307C69"/>
    <w:rsid w:val="00311E5D"/>
    <w:rsid w:val="00312B4D"/>
    <w:rsid w:val="0031486E"/>
    <w:rsid w:val="00317B69"/>
    <w:rsid w:val="0032024C"/>
    <w:rsid w:val="0032253E"/>
    <w:rsid w:val="003233DF"/>
    <w:rsid w:val="00323ACD"/>
    <w:rsid w:val="003244D6"/>
    <w:rsid w:val="0032506A"/>
    <w:rsid w:val="0032520C"/>
    <w:rsid w:val="00330A49"/>
    <w:rsid w:val="00330D4B"/>
    <w:rsid w:val="00331FB5"/>
    <w:rsid w:val="0033227F"/>
    <w:rsid w:val="00333687"/>
    <w:rsid w:val="003343CA"/>
    <w:rsid w:val="003343ED"/>
    <w:rsid w:val="003369A9"/>
    <w:rsid w:val="00336F4E"/>
    <w:rsid w:val="00337B4D"/>
    <w:rsid w:val="003405C1"/>
    <w:rsid w:val="00340C90"/>
    <w:rsid w:val="003450AE"/>
    <w:rsid w:val="00345C8A"/>
    <w:rsid w:val="00346BD5"/>
    <w:rsid w:val="0034738E"/>
    <w:rsid w:val="00350932"/>
    <w:rsid w:val="00353A7E"/>
    <w:rsid w:val="003543DA"/>
    <w:rsid w:val="00354F3B"/>
    <w:rsid w:val="003557BB"/>
    <w:rsid w:val="00356DD7"/>
    <w:rsid w:val="00360AFB"/>
    <w:rsid w:val="003613B2"/>
    <w:rsid w:val="003632F2"/>
    <w:rsid w:val="00364279"/>
    <w:rsid w:val="00366988"/>
    <w:rsid w:val="0036726A"/>
    <w:rsid w:val="00370856"/>
    <w:rsid w:val="003709F6"/>
    <w:rsid w:val="00371628"/>
    <w:rsid w:val="00373801"/>
    <w:rsid w:val="00374188"/>
    <w:rsid w:val="003802D6"/>
    <w:rsid w:val="00380DFA"/>
    <w:rsid w:val="00385866"/>
    <w:rsid w:val="00385F46"/>
    <w:rsid w:val="00387C09"/>
    <w:rsid w:val="00387EC4"/>
    <w:rsid w:val="00390984"/>
    <w:rsid w:val="003916B2"/>
    <w:rsid w:val="0039286A"/>
    <w:rsid w:val="00392B61"/>
    <w:rsid w:val="00393D3E"/>
    <w:rsid w:val="0039449F"/>
    <w:rsid w:val="0039681B"/>
    <w:rsid w:val="00397835"/>
    <w:rsid w:val="00397FFE"/>
    <w:rsid w:val="003A1826"/>
    <w:rsid w:val="003A2B54"/>
    <w:rsid w:val="003A30C4"/>
    <w:rsid w:val="003A5546"/>
    <w:rsid w:val="003A72E9"/>
    <w:rsid w:val="003B0C7A"/>
    <w:rsid w:val="003B221E"/>
    <w:rsid w:val="003B36D6"/>
    <w:rsid w:val="003B3E07"/>
    <w:rsid w:val="003B6107"/>
    <w:rsid w:val="003B6F62"/>
    <w:rsid w:val="003C4B7C"/>
    <w:rsid w:val="003C4D7B"/>
    <w:rsid w:val="003D202C"/>
    <w:rsid w:val="003D29EC"/>
    <w:rsid w:val="003D4460"/>
    <w:rsid w:val="003D4B7E"/>
    <w:rsid w:val="003D4EEE"/>
    <w:rsid w:val="003D6F69"/>
    <w:rsid w:val="003D7D6D"/>
    <w:rsid w:val="003E10B5"/>
    <w:rsid w:val="003E2203"/>
    <w:rsid w:val="003E2A78"/>
    <w:rsid w:val="003E2F33"/>
    <w:rsid w:val="003E3EEC"/>
    <w:rsid w:val="003E5EDF"/>
    <w:rsid w:val="003E6F59"/>
    <w:rsid w:val="003E706C"/>
    <w:rsid w:val="003E7562"/>
    <w:rsid w:val="003E7B6B"/>
    <w:rsid w:val="003E7E8B"/>
    <w:rsid w:val="003F356D"/>
    <w:rsid w:val="003F6D52"/>
    <w:rsid w:val="003F6F4A"/>
    <w:rsid w:val="004013FF"/>
    <w:rsid w:val="004034CE"/>
    <w:rsid w:val="004040F3"/>
    <w:rsid w:val="00405976"/>
    <w:rsid w:val="00406234"/>
    <w:rsid w:val="0040708E"/>
    <w:rsid w:val="0041251D"/>
    <w:rsid w:val="004130BC"/>
    <w:rsid w:val="004139F5"/>
    <w:rsid w:val="00413CF1"/>
    <w:rsid w:val="00413E1E"/>
    <w:rsid w:val="00414525"/>
    <w:rsid w:val="00415DB2"/>
    <w:rsid w:val="0041634D"/>
    <w:rsid w:val="00417AAE"/>
    <w:rsid w:val="0042070C"/>
    <w:rsid w:val="00422059"/>
    <w:rsid w:val="00422A37"/>
    <w:rsid w:val="00423DA2"/>
    <w:rsid w:val="004248DB"/>
    <w:rsid w:val="00426FEB"/>
    <w:rsid w:val="00427970"/>
    <w:rsid w:val="00427CB3"/>
    <w:rsid w:val="004313F9"/>
    <w:rsid w:val="00432F2B"/>
    <w:rsid w:val="0043449C"/>
    <w:rsid w:val="00434802"/>
    <w:rsid w:val="004350F2"/>
    <w:rsid w:val="0043651F"/>
    <w:rsid w:val="00437105"/>
    <w:rsid w:val="00441B29"/>
    <w:rsid w:val="00442058"/>
    <w:rsid w:val="00442775"/>
    <w:rsid w:val="00443173"/>
    <w:rsid w:val="00444233"/>
    <w:rsid w:val="00445438"/>
    <w:rsid w:val="00446C06"/>
    <w:rsid w:val="004474AF"/>
    <w:rsid w:val="004478A9"/>
    <w:rsid w:val="00450372"/>
    <w:rsid w:val="0045248F"/>
    <w:rsid w:val="00453200"/>
    <w:rsid w:val="004548A8"/>
    <w:rsid w:val="004550ED"/>
    <w:rsid w:val="004611CB"/>
    <w:rsid w:val="004617F2"/>
    <w:rsid w:val="00461FED"/>
    <w:rsid w:val="004621DF"/>
    <w:rsid w:val="004623E3"/>
    <w:rsid w:val="0046463A"/>
    <w:rsid w:val="0046780C"/>
    <w:rsid w:val="00467CB1"/>
    <w:rsid w:val="00471807"/>
    <w:rsid w:val="0047274F"/>
    <w:rsid w:val="00472E38"/>
    <w:rsid w:val="00473D46"/>
    <w:rsid w:val="00474025"/>
    <w:rsid w:val="00474F9D"/>
    <w:rsid w:val="0047533A"/>
    <w:rsid w:val="00475CE2"/>
    <w:rsid w:val="004775AA"/>
    <w:rsid w:val="00481D17"/>
    <w:rsid w:val="0048205A"/>
    <w:rsid w:val="00483C76"/>
    <w:rsid w:val="004852EE"/>
    <w:rsid w:val="00485902"/>
    <w:rsid w:val="00485F7E"/>
    <w:rsid w:val="004877D9"/>
    <w:rsid w:val="00490012"/>
    <w:rsid w:val="004936DA"/>
    <w:rsid w:val="0049390B"/>
    <w:rsid w:val="00494230"/>
    <w:rsid w:val="00494675"/>
    <w:rsid w:val="004949C2"/>
    <w:rsid w:val="0049581E"/>
    <w:rsid w:val="00496D15"/>
    <w:rsid w:val="00497825"/>
    <w:rsid w:val="004A020B"/>
    <w:rsid w:val="004A103E"/>
    <w:rsid w:val="004A1EC2"/>
    <w:rsid w:val="004A3744"/>
    <w:rsid w:val="004A43D0"/>
    <w:rsid w:val="004A5447"/>
    <w:rsid w:val="004A5FA2"/>
    <w:rsid w:val="004A78A9"/>
    <w:rsid w:val="004B2E28"/>
    <w:rsid w:val="004B3696"/>
    <w:rsid w:val="004B3C14"/>
    <w:rsid w:val="004B3DE2"/>
    <w:rsid w:val="004B46A3"/>
    <w:rsid w:val="004B48A6"/>
    <w:rsid w:val="004B5CE1"/>
    <w:rsid w:val="004B7E7A"/>
    <w:rsid w:val="004C0245"/>
    <w:rsid w:val="004C127A"/>
    <w:rsid w:val="004C34FB"/>
    <w:rsid w:val="004C6C67"/>
    <w:rsid w:val="004C7FA0"/>
    <w:rsid w:val="004D0BA3"/>
    <w:rsid w:val="004D0DD1"/>
    <w:rsid w:val="004D2DA7"/>
    <w:rsid w:val="004D2F97"/>
    <w:rsid w:val="004D33C6"/>
    <w:rsid w:val="004D4A58"/>
    <w:rsid w:val="004D5416"/>
    <w:rsid w:val="004D6B28"/>
    <w:rsid w:val="004D6EE8"/>
    <w:rsid w:val="004E0565"/>
    <w:rsid w:val="004E0816"/>
    <w:rsid w:val="004E1B10"/>
    <w:rsid w:val="004E1F01"/>
    <w:rsid w:val="004E3CF6"/>
    <w:rsid w:val="004E4FCA"/>
    <w:rsid w:val="004F1835"/>
    <w:rsid w:val="004F3028"/>
    <w:rsid w:val="004F37C1"/>
    <w:rsid w:val="004F3C9F"/>
    <w:rsid w:val="004F582E"/>
    <w:rsid w:val="004F7BAE"/>
    <w:rsid w:val="0050063D"/>
    <w:rsid w:val="005030A4"/>
    <w:rsid w:val="005036D9"/>
    <w:rsid w:val="0050378F"/>
    <w:rsid w:val="00503975"/>
    <w:rsid w:val="005047B8"/>
    <w:rsid w:val="00507AA5"/>
    <w:rsid w:val="00510ACF"/>
    <w:rsid w:val="00513DDB"/>
    <w:rsid w:val="00514189"/>
    <w:rsid w:val="005148BD"/>
    <w:rsid w:val="0051534D"/>
    <w:rsid w:val="00517558"/>
    <w:rsid w:val="00520326"/>
    <w:rsid w:val="005216ED"/>
    <w:rsid w:val="00522708"/>
    <w:rsid w:val="00522B4B"/>
    <w:rsid w:val="00523016"/>
    <w:rsid w:val="00525C61"/>
    <w:rsid w:val="00526D71"/>
    <w:rsid w:val="00530419"/>
    <w:rsid w:val="00532F6E"/>
    <w:rsid w:val="00533522"/>
    <w:rsid w:val="005344B5"/>
    <w:rsid w:val="00535675"/>
    <w:rsid w:val="00536482"/>
    <w:rsid w:val="00537D3C"/>
    <w:rsid w:val="00537FD0"/>
    <w:rsid w:val="00540D54"/>
    <w:rsid w:val="0054100C"/>
    <w:rsid w:val="0054209C"/>
    <w:rsid w:val="00542E00"/>
    <w:rsid w:val="00545C99"/>
    <w:rsid w:val="0054708D"/>
    <w:rsid w:val="0054733B"/>
    <w:rsid w:val="00547A7A"/>
    <w:rsid w:val="00547EA0"/>
    <w:rsid w:val="00550A6A"/>
    <w:rsid w:val="0055115E"/>
    <w:rsid w:val="00551A49"/>
    <w:rsid w:val="005531B8"/>
    <w:rsid w:val="00554799"/>
    <w:rsid w:val="00554B3E"/>
    <w:rsid w:val="00555676"/>
    <w:rsid w:val="00557C9C"/>
    <w:rsid w:val="00560351"/>
    <w:rsid w:val="00560C26"/>
    <w:rsid w:val="00562449"/>
    <w:rsid w:val="0056291F"/>
    <w:rsid w:val="005642CE"/>
    <w:rsid w:val="00564986"/>
    <w:rsid w:val="00565104"/>
    <w:rsid w:val="0056669E"/>
    <w:rsid w:val="00571050"/>
    <w:rsid w:val="005725DA"/>
    <w:rsid w:val="005731DD"/>
    <w:rsid w:val="005734BC"/>
    <w:rsid w:val="00573FB0"/>
    <w:rsid w:val="00574B2F"/>
    <w:rsid w:val="00581A6E"/>
    <w:rsid w:val="00582B44"/>
    <w:rsid w:val="00583A92"/>
    <w:rsid w:val="005840D4"/>
    <w:rsid w:val="005843E7"/>
    <w:rsid w:val="0058490E"/>
    <w:rsid w:val="00586B12"/>
    <w:rsid w:val="005876ED"/>
    <w:rsid w:val="00587EA1"/>
    <w:rsid w:val="00592C8D"/>
    <w:rsid w:val="005943A1"/>
    <w:rsid w:val="00595871"/>
    <w:rsid w:val="005A1486"/>
    <w:rsid w:val="005A31B9"/>
    <w:rsid w:val="005A3BB0"/>
    <w:rsid w:val="005B1BED"/>
    <w:rsid w:val="005B238C"/>
    <w:rsid w:val="005B2735"/>
    <w:rsid w:val="005B29CF"/>
    <w:rsid w:val="005B2D10"/>
    <w:rsid w:val="005B308F"/>
    <w:rsid w:val="005B3CB5"/>
    <w:rsid w:val="005B5A15"/>
    <w:rsid w:val="005B5CDE"/>
    <w:rsid w:val="005B6BB3"/>
    <w:rsid w:val="005C26C5"/>
    <w:rsid w:val="005C39A4"/>
    <w:rsid w:val="005C5327"/>
    <w:rsid w:val="005D181E"/>
    <w:rsid w:val="005D2606"/>
    <w:rsid w:val="005D42CC"/>
    <w:rsid w:val="005D433D"/>
    <w:rsid w:val="005D4765"/>
    <w:rsid w:val="005D4BAB"/>
    <w:rsid w:val="005D6F6F"/>
    <w:rsid w:val="005D765A"/>
    <w:rsid w:val="005E1ABE"/>
    <w:rsid w:val="005E1B9E"/>
    <w:rsid w:val="005E355B"/>
    <w:rsid w:val="005E3946"/>
    <w:rsid w:val="005E50C6"/>
    <w:rsid w:val="005E65CC"/>
    <w:rsid w:val="005E7557"/>
    <w:rsid w:val="005F10D2"/>
    <w:rsid w:val="005F12D8"/>
    <w:rsid w:val="005F25C7"/>
    <w:rsid w:val="005F3960"/>
    <w:rsid w:val="005F3EC0"/>
    <w:rsid w:val="005F7C2F"/>
    <w:rsid w:val="006007E9"/>
    <w:rsid w:val="0060207F"/>
    <w:rsid w:val="00602448"/>
    <w:rsid w:val="0060244B"/>
    <w:rsid w:val="0060575D"/>
    <w:rsid w:val="006072D7"/>
    <w:rsid w:val="00612AB6"/>
    <w:rsid w:val="00613201"/>
    <w:rsid w:val="00613518"/>
    <w:rsid w:val="006141C5"/>
    <w:rsid w:val="00614A48"/>
    <w:rsid w:val="00614F53"/>
    <w:rsid w:val="0061667D"/>
    <w:rsid w:val="006202A6"/>
    <w:rsid w:val="00620841"/>
    <w:rsid w:val="00620CD4"/>
    <w:rsid w:val="00621965"/>
    <w:rsid w:val="00621B8D"/>
    <w:rsid w:val="006220AC"/>
    <w:rsid w:val="00624E2E"/>
    <w:rsid w:val="00625AE5"/>
    <w:rsid w:val="00626511"/>
    <w:rsid w:val="0063060B"/>
    <w:rsid w:val="006347D5"/>
    <w:rsid w:val="00635134"/>
    <w:rsid w:val="00640B66"/>
    <w:rsid w:val="00640F0E"/>
    <w:rsid w:val="00644D8D"/>
    <w:rsid w:val="00645047"/>
    <w:rsid w:val="0064655D"/>
    <w:rsid w:val="00647690"/>
    <w:rsid w:val="00647F43"/>
    <w:rsid w:val="006500D1"/>
    <w:rsid w:val="006507ED"/>
    <w:rsid w:val="00652B3D"/>
    <w:rsid w:val="00653C8A"/>
    <w:rsid w:val="0065792F"/>
    <w:rsid w:val="00657B0B"/>
    <w:rsid w:val="00662D92"/>
    <w:rsid w:val="00663BC1"/>
    <w:rsid w:val="00664F19"/>
    <w:rsid w:val="00666026"/>
    <w:rsid w:val="00670709"/>
    <w:rsid w:val="0067377F"/>
    <w:rsid w:val="00675681"/>
    <w:rsid w:val="006765BD"/>
    <w:rsid w:val="006835A1"/>
    <w:rsid w:val="0068396E"/>
    <w:rsid w:val="006844F3"/>
    <w:rsid w:val="006906A0"/>
    <w:rsid w:val="00692412"/>
    <w:rsid w:val="00692510"/>
    <w:rsid w:val="006930BD"/>
    <w:rsid w:val="00693E8A"/>
    <w:rsid w:val="00694601"/>
    <w:rsid w:val="00694A0D"/>
    <w:rsid w:val="0069587C"/>
    <w:rsid w:val="006A0B5A"/>
    <w:rsid w:val="006A1802"/>
    <w:rsid w:val="006A1F1E"/>
    <w:rsid w:val="006A242E"/>
    <w:rsid w:val="006A5586"/>
    <w:rsid w:val="006A58B1"/>
    <w:rsid w:val="006A7BC3"/>
    <w:rsid w:val="006B0F84"/>
    <w:rsid w:val="006B1436"/>
    <w:rsid w:val="006B393E"/>
    <w:rsid w:val="006B562B"/>
    <w:rsid w:val="006B603A"/>
    <w:rsid w:val="006B6E5D"/>
    <w:rsid w:val="006B71B5"/>
    <w:rsid w:val="006B74F8"/>
    <w:rsid w:val="006B7F4F"/>
    <w:rsid w:val="006C0A58"/>
    <w:rsid w:val="006C1D47"/>
    <w:rsid w:val="006C206A"/>
    <w:rsid w:val="006C25DD"/>
    <w:rsid w:val="006C44B3"/>
    <w:rsid w:val="006C72AA"/>
    <w:rsid w:val="006C771D"/>
    <w:rsid w:val="006D0D06"/>
    <w:rsid w:val="006D1DE3"/>
    <w:rsid w:val="006D2211"/>
    <w:rsid w:val="006D56BF"/>
    <w:rsid w:val="006D5C18"/>
    <w:rsid w:val="006D6B11"/>
    <w:rsid w:val="006D7B4D"/>
    <w:rsid w:val="006E064C"/>
    <w:rsid w:val="006E207D"/>
    <w:rsid w:val="006E2F74"/>
    <w:rsid w:val="006E4352"/>
    <w:rsid w:val="006E4367"/>
    <w:rsid w:val="006F01BF"/>
    <w:rsid w:val="006F47F3"/>
    <w:rsid w:val="006F6458"/>
    <w:rsid w:val="006F6B37"/>
    <w:rsid w:val="006F7B44"/>
    <w:rsid w:val="00701ABD"/>
    <w:rsid w:val="00704D9C"/>
    <w:rsid w:val="007050E6"/>
    <w:rsid w:val="00706792"/>
    <w:rsid w:val="00706C71"/>
    <w:rsid w:val="00707871"/>
    <w:rsid w:val="007078BB"/>
    <w:rsid w:val="007110B0"/>
    <w:rsid w:val="00711A35"/>
    <w:rsid w:val="0071229B"/>
    <w:rsid w:val="007134BA"/>
    <w:rsid w:val="007138AA"/>
    <w:rsid w:val="00714279"/>
    <w:rsid w:val="00715CB6"/>
    <w:rsid w:val="00715F10"/>
    <w:rsid w:val="007166D1"/>
    <w:rsid w:val="0072037D"/>
    <w:rsid w:val="00722EC6"/>
    <w:rsid w:val="00725B9C"/>
    <w:rsid w:val="00726A0E"/>
    <w:rsid w:val="00727911"/>
    <w:rsid w:val="00730EB9"/>
    <w:rsid w:val="007323C3"/>
    <w:rsid w:val="007326C2"/>
    <w:rsid w:val="00732D06"/>
    <w:rsid w:val="00733DE1"/>
    <w:rsid w:val="0074015A"/>
    <w:rsid w:val="0074142B"/>
    <w:rsid w:val="0074181C"/>
    <w:rsid w:val="00741968"/>
    <w:rsid w:val="00742388"/>
    <w:rsid w:val="00742E64"/>
    <w:rsid w:val="00743D25"/>
    <w:rsid w:val="0074454E"/>
    <w:rsid w:val="00744C75"/>
    <w:rsid w:val="00744CB7"/>
    <w:rsid w:val="00744D37"/>
    <w:rsid w:val="0074503F"/>
    <w:rsid w:val="00747445"/>
    <w:rsid w:val="00750A48"/>
    <w:rsid w:val="0075348F"/>
    <w:rsid w:val="0075421A"/>
    <w:rsid w:val="00754CA9"/>
    <w:rsid w:val="0075775A"/>
    <w:rsid w:val="00762D8F"/>
    <w:rsid w:val="0076657E"/>
    <w:rsid w:val="00771932"/>
    <w:rsid w:val="00776200"/>
    <w:rsid w:val="007762D1"/>
    <w:rsid w:val="007768E0"/>
    <w:rsid w:val="00780F4A"/>
    <w:rsid w:val="00782B00"/>
    <w:rsid w:val="00782C1A"/>
    <w:rsid w:val="007831D2"/>
    <w:rsid w:val="0078347B"/>
    <w:rsid w:val="007840A3"/>
    <w:rsid w:val="0078542B"/>
    <w:rsid w:val="0078571F"/>
    <w:rsid w:val="007857FE"/>
    <w:rsid w:val="007867B0"/>
    <w:rsid w:val="007879F5"/>
    <w:rsid w:val="00793502"/>
    <w:rsid w:val="00793677"/>
    <w:rsid w:val="00795301"/>
    <w:rsid w:val="00797238"/>
    <w:rsid w:val="007978DE"/>
    <w:rsid w:val="007A0B77"/>
    <w:rsid w:val="007A2553"/>
    <w:rsid w:val="007A4C1D"/>
    <w:rsid w:val="007A60E4"/>
    <w:rsid w:val="007A71BF"/>
    <w:rsid w:val="007B1495"/>
    <w:rsid w:val="007B24BA"/>
    <w:rsid w:val="007B384D"/>
    <w:rsid w:val="007B4E75"/>
    <w:rsid w:val="007B60A9"/>
    <w:rsid w:val="007B657D"/>
    <w:rsid w:val="007B68E2"/>
    <w:rsid w:val="007B7803"/>
    <w:rsid w:val="007C0B7B"/>
    <w:rsid w:val="007C1F74"/>
    <w:rsid w:val="007C4CED"/>
    <w:rsid w:val="007C735C"/>
    <w:rsid w:val="007D17B2"/>
    <w:rsid w:val="007D1BF6"/>
    <w:rsid w:val="007D3171"/>
    <w:rsid w:val="007D5954"/>
    <w:rsid w:val="007D655A"/>
    <w:rsid w:val="007D6BF4"/>
    <w:rsid w:val="007D6F31"/>
    <w:rsid w:val="007D70A1"/>
    <w:rsid w:val="007D7D11"/>
    <w:rsid w:val="007E15EB"/>
    <w:rsid w:val="007E1DE4"/>
    <w:rsid w:val="007E3F63"/>
    <w:rsid w:val="007E6FD8"/>
    <w:rsid w:val="007E7551"/>
    <w:rsid w:val="007F0520"/>
    <w:rsid w:val="007F09DF"/>
    <w:rsid w:val="007F22CF"/>
    <w:rsid w:val="007F5E49"/>
    <w:rsid w:val="007F6819"/>
    <w:rsid w:val="007F6B73"/>
    <w:rsid w:val="008006B9"/>
    <w:rsid w:val="00803463"/>
    <w:rsid w:val="00803FF4"/>
    <w:rsid w:val="0080437D"/>
    <w:rsid w:val="00805482"/>
    <w:rsid w:val="00805933"/>
    <w:rsid w:val="00805ACD"/>
    <w:rsid w:val="00806AB4"/>
    <w:rsid w:val="00807439"/>
    <w:rsid w:val="00807B17"/>
    <w:rsid w:val="008107EB"/>
    <w:rsid w:val="008112E6"/>
    <w:rsid w:val="0081281C"/>
    <w:rsid w:val="0081281D"/>
    <w:rsid w:val="008141B4"/>
    <w:rsid w:val="00814283"/>
    <w:rsid w:val="00820AA3"/>
    <w:rsid w:val="00820E15"/>
    <w:rsid w:val="00820EE7"/>
    <w:rsid w:val="00821FAD"/>
    <w:rsid w:val="00825DDF"/>
    <w:rsid w:val="0082630D"/>
    <w:rsid w:val="0082788C"/>
    <w:rsid w:val="00827AC2"/>
    <w:rsid w:val="00827F28"/>
    <w:rsid w:val="00830F01"/>
    <w:rsid w:val="00831685"/>
    <w:rsid w:val="0083205B"/>
    <w:rsid w:val="008323B1"/>
    <w:rsid w:val="00832492"/>
    <w:rsid w:val="0083283E"/>
    <w:rsid w:val="00832B5A"/>
    <w:rsid w:val="00833941"/>
    <w:rsid w:val="00835305"/>
    <w:rsid w:val="00835DDA"/>
    <w:rsid w:val="00835E3B"/>
    <w:rsid w:val="008372C7"/>
    <w:rsid w:val="0083782E"/>
    <w:rsid w:val="0084057D"/>
    <w:rsid w:val="00840B29"/>
    <w:rsid w:val="00842DDB"/>
    <w:rsid w:val="00843485"/>
    <w:rsid w:val="00843BF6"/>
    <w:rsid w:val="00844086"/>
    <w:rsid w:val="0084489A"/>
    <w:rsid w:val="008450F5"/>
    <w:rsid w:val="0084598B"/>
    <w:rsid w:val="00850E98"/>
    <w:rsid w:val="00851847"/>
    <w:rsid w:val="0085198B"/>
    <w:rsid w:val="008523F8"/>
    <w:rsid w:val="008531B6"/>
    <w:rsid w:val="008539F2"/>
    <w:rsid w:val="00854DF6"/>
    <w:rsid w:val="00856748"/>
    <w:rsid w:val="008568D5"/>
    <w:rsid w:val="00857EFA"/>
    <w:rsid w:val="00860663"/>
    <w:rsid w:val="0086115D"/>
    <w:rsid w:val="008614EA"/>
    <w:rsid w:val="0086235B"/>
    <w:rsid w:val="008625D1"/>
    <w:rsid w:val="00863707"/>
    <w:rsid w:val="00863810"/>
    <w:rsid w:val="0086487F"/>
    <w:rsid w:val="00864F9C"/>
    <w:rsid w:val="00865212"/>
    <w:rsid w:val="00865BC6"/>
    <w:rsid w:val="008673D1"/>
    <w:rsid w:val="00867A85"/>
    <w:rsid w:val="008702F1"/>
    <w:rsid w:val="00870870"/>
    <w:rsid w:val="00870943"/>
    <w:rsid w:val="0087131D"/>
    <w:rsid w:val="008723C5"/>
    <w:rsid w:val="00872BD9"/>
    <w:rsid w:val="00872F5C"/>
    <w:rsid w:val="0087372D"/>
    <w:rsid w:val="00873940"/>
    <w:rsid w:val="00873954"/>
    <w:rsid w:val="00874705"/>
    <w:rsid w:val="008753E3"/>
    <w:rsid w:val="008771DE"/>
    <w:rsid w:val="00877636"/>
    <w:rsid w:val="00877E84"/>
    <w:rsid w:val="00877FE6"/>
    <w:rsid w:val="00880735"/>
    <w:rsid w:val="008816AE"/>
    <w:rsid w:val="00882AA0"/>
    <w:rsid w:val="00882AA4"/>
    <w:rsid w:val="008845B1"/>
    <w:rsid w:val="00884D51"/>
    <w:rsid w:val="00887E69"/>
    <w:rsid w:val="00887F9E"/>
    <w:rsid w:val="008900FD"/>
    <w:rsid w:val="00890954"/>
    <w:rsid w:val="00892BF2"/>
    <w:rsid w:val="00893851"/>
    <w:rsid w:val="00894B0C"/>
    <w:rsid w:val="00896385"/>
    <w:rsid w:val="00896623"/>
    <w:rsid w:val="00897EC5"/>
    <w:rsid w:val="008A2F3C"/>
    <w:rsid w:val="008A37AA"/>
    <w:rsid w:val="008A4355"/>
    <w:rsid w:val="008A4A47"/>
    <w:rsid w:val="008A5A47"/>
    <w:rsid w:val="008A5AF4"/>
    <w:rsid w:val="008A5F40"/>
    <w:rsid w:val="008A7388"/>
    <w:rsid w:val="008B030C"/>
    <w:rsid w:val="008B1396"/>
    <w:rsid w:val="008B1991"/>
    <w:rsid w:val="008B3308"/>
    <w:rsid w:val="008B342F"/>
    <w:rsid w:val="008B4A29"/>
    <w:rsid w:val="008B4AC4"/>
    <w:rsid w:val="008B7CD1"/>
    <w:rsid w:val="008B7EF9"/>
    <w:rsid w:val="008C0B05"/>
    <w:rsid w:val="008C1F97"/>
    <w:rsid w:val="008C3E92"/>
    <w:rsid w:val="008C61AC"/>
    <w:rsid w:val="008C646E"/>
    <w:rsid w:val="008C69A6"/>
    <w:rsid w:val="008D034C"/>
    <w:rsid w:val="008D0530"/>
    <w:rsid w:val="008D0D78"/>
    <w:rsid w:val="008D1B86"/>
    <w:rsid w:val="008D2E91"/>
    <w:rsid w:val="008D4FAA"/>
    <w:rsid w:val="008E0AC8"/>
    <w:rsid w:val="008E0BC8"/>
    <w:rsid w:val="008E1CD0"/>
    <w:rsid w:val="008E1F6E"/>
    <w:rsid w:val="008E3B76"/>
    <w:rsid w:val="008E657D"/>
    <w:rsid w:val="008F0475"/>
    <w:rsid w:val="008F0585"/>
    <w:rsid w:val="008F05B8"/>
    <w:rsid w:val="008F0A68"/>
    <w:rsid w:val="008F11D1"/>
    <w:rsid w:val="008F157C"/>
    <w:rsid w:val="008F1B4D"/>
    <w:rsid w:val="008F1B95"/>
    <w:rsid w:val="008F62D2"/>
    <w:rsid w:val="009032C2"/>
    <w:rsid w:val="009039E5"/>
    <w:rsid w:val="00903CC8"/>
    <w:rsid w:val="00904CAE"/>
    <w:rsid w:val="00905AA2"/>
    <w:rsid w:val="009072A8"/>
    <w:rsid w:val="00911DCF"/>
    <w:rsid w:val="009124E2"/>
    <w:rsid w:val="00912D98"/>
    <w:rsid w:val="0091447B"/>
    <w:rsid w:val="00916570"/>
    <w:rsid w:val="009173E8"/>
    <w:rsid w:val="00917FAD"/>
    <w:rsid w:val="00920439"/>
    <w:rsid w:val="009216DE"/>
    <w:rsid w:val="00921A42"/>
    <w:rsid w:val="00921F73"/>
    <w:rsid w:val="00924AA7"/>
    <w:rsid w:val="00924D74"/>
    <w:rsid w:val="00925580"/>
    <w:rsid w:val="00925794"/>
    <w:rsid w:val="009259AB"/>
    <w:rsid w:val="00926845"/>
    <w:rsid w:val="00930E00"/>
    <w:rsid w:val="009317B2"/>
    <w:rsid w:val="0093200E"/>
    <w:rsid w:val="00932F53"/>
    <w:rsid w:val="009339DD"/>
    <w:rsid w:val="0093558A"/>
    <w:rsid w:val="0093682F"/>
    <w:rsid w:val="0094013F"/>
    <w:rsid w:val="00940321"/>
    <w:rsid w:val="0094067B"/>
    <w:rsid w:val="009425EA"/>
    <w:rsid w:val="00942EC5"/>
    <w:rsid w:val="009435DF"/>
    <w:rsid w:val="00943A50"/>
    <w:rsid w:val="00944BF7"/>
    <w:rsid w:val="009454A9"/>
    <w:rsid w:val="00947A5E"/>
    <w:rsid w:val="00951CE2"/>
    <w:rsid w:val="00952F20"/>
    <w:rsid w:val="00953B9B"/>
    <w:rsid w:val="009547C7"/>
    <w:rsid w:val="00963FC5"/>
    <w:rsid w:val="009643B6"/>
    <w:rsid w:val="00964FD4"/>
    <w:rsid w:val="0097084A"/>
    <w:rsid w:val="009715AE"/>
    <w:rsid w:val="00974003"/>
    <w:rsid w:val="0097437F"/>
    <w:rsid w:val="0097495D"/>
    <w:rsid w:val="00975A4C"/>
    <w:rsid w:val="00975B88"/>
    <w:rsid w:val="009779AD"/>
    <w:rsid w:val="009809AF"/>
    <w:rsid w:val="00980D3C"/>
    <w:rsid w:val="00982ADA"/>
    <w:rsid w:val="00983119"/>
    <w:rsid w:val="009839B4"/>
    <w:rsid w:val="00985272"/>
    <w:rsid w:val="009864C6"/>
    <w:rsid w:val="00986B91"/>
    <w:rsid w:val="00990AD7"/>
    <w:rsid w:val="00992756"/>
    <w:rsid w:val="0099320B"/>
    <w:rsid w:val="00994AC4"/>
    <w:rsid w:val="00997396"/>
    <w:rsid w:val="009A0164"/>
    <w:rsid w:val="009A0789"/>
    <w:rsid w:val="009A4C15"/>
    <w:rsid w:val="009A5C9E"/>
    <w:rsid w:val="009A6FAE"/>
    <w:rsid w:val="009B0864"/>
    <w:rsid w:val="009B0A84"/>
    <w:rsid w:val="009B1273"/>
    <w:rsid w:val="009B393F"/>
    <w:rsid w:val="009B3B86"/>
    <w:rsid w:val="009B6764"/>
    <w:rsid w:val="009B713B"/>
    <w:rsid w:val="009C0151"/>
    <w:rsid w:val="009C04E2"/>
    <w:rsid w:val="009C0E1E"/>
    <w:rsid w:val="009C23C7"/>
    <w:rsid w:val="009C6E34"/>
    <w:rsid w:val="009D03B6"/>
    <w:rsid w:val="009D0C8D"/>
    <w:rsid w:val="009D2C5D"/>
    <w:rsid w:val="009D4649"/>
    <w:rsid w:val="009D49A8"/>
    <w:rsid w:val="009D7356"/>
    <w:rsid w:val="009D78FC"/>
    <w:rsid w:val="009D795A"/>
    <w:rsid w:val="009D7A4C"/>
    <w:rsid w:val="009E0871"/>
    <w:rsid w:val="009E11AB"/>
    <w:rsid w:val="009E1862"/>
    <w:rsid w:val="009E19DB"/>
    <w:rsid w:val="009E2DCA"/>
    <w:rsid w:val="009E3270"/>
    <w:rsid w:val="009E3741"/>
    <w:rsid w:val="009E4BE5"/>
    <w:rsid w:val="009E535E"/>
    <w:rsid w:val="009F087E"/>
    <w:rsid w:val="009F1DCB"/>
    <w:rsid w:val="009F3ECB"/>
    <w:rsid w:val="009F42BE"/>
    <w:rsid w:val="009F43C2"/>
    <w:rsid w:val="009F4D93"/>
    <w:rsid w:val="009F5DD6"/>
    <w:rsid w:val="009F6718"/>
    <w:rsid w:val="00A00CD9"/>
    <w:rsid w:val="00A016C7"/>
    <w:rsid w:val="00A02DFE"/>
    <w:rsid w:val="00A03853"/>
    <w:rsid w:val="00A03959"/>
    <w:rsid w:val="00A041B1"/>
    <w:rsid w:val="00A06DF0"/>
    <w:rsid w:val="00A06F0C"/>
    <w:rsid w:val="00A07E3C"/>
    <w:rsid w:val="00A118AC"/>
    <w:rsid w:val="00A1461B"/>
    <w:rsid w:val="00A15AF3"/>
    <w:rsid w:val="00A16EC9"/>
    <w:rsid w:val="00A17261"/>
    <w:rsid w:val="00A172A4"/>
    <w:rsid w:val="00A21FD0"/>
    <w:rsid w:val="00A24DC6"/>
    <w:rsid w:val="00A25BB9"/>
    <w:rsid w:val="00A25DEE"/>
    <w:rsid w:val="00A26A49"/>
    <w:rsid w:val="00A270E6"/>
    <w:rsid w:val="00A2793C"/>
    <w:rsid w:val="00A3089A"/>
    <w:rsid w:val="00A3126B"/>
    <w:rsid w:val="00A34212"/>
    <w:rsid w:val="00A34B23"/>
    <w:rsid w:val="00A35F31"/>
    <w:rsid w:val="00A37ECF"/>
    <w:rsid w:val="00A37F26"/>
    <w:rsid w:val="00A37FF9"/>
    <w:rsid w:val="00A40DF1"/>
    <w:rsid w:val="00A40E14"/>
    <w:rsid w:val="00A41AFF"/>
    <w:rsid w:val="00A42FC8"/>
    <w:rsid w:val="00A43F94"/>
    <w:rsid w:val="00A443E0"/>
    <w:rsid w:val="00A46814"/>
    <w:rsid w:val="00A47ED3"/>
    <w:rsid w:val="00A500CB"/>
    <w:rsid w:val="00A502B4"/>
    <w:rsid w:val="00A546B3"/>
    <w:rsid w:val="00A5662E"/>
    <w:rsid w:val="00A57ADA"/>
    <w:rsid w:val="00A57D54"/>
    <w:rsid w:val="00A60369"/>
    <w:rsid w:val="00A62729"/>
    <w:rsid w:val="00A63A24"/>
    <w:rsid w:val="00A63B34"/>
    <w:rsid w:val="00A65473"/>
    <w:rsid w:val="00A654C0"/>
    <w:rsid w:val="00A656D2"/>
    <w:rsid w:val="00A657EE"/>
    <w:rsid w:val="00A66F15"/>
    <w:rsid w:val="00A6718F"/>
    <w:rsid w:val="00A7197A"/>
    <w:rsid w:val="00A7219B"/>
    <w:rsid w:val="00A72B86"/>
    <w:rsid w:val="00A740E5"/>
    <w:rsid w:val="00A74BB7"/>
    <w:rsid w:val="00A75B60"/>
    <w:rsid w:val="00A75E28"/>
    <w:rsid w:val="00A77091"/>
    <w:rsid w:val="00A817F7"/>
    <w:rsid w:val="00A8510B"/>
    <w:rsid w:val="00A85FCA"/>
    <w:rsid w:val="00A90DBA"/>
    <w:rsid w:val="00A93543"/>
    <w:rsid w:val="00A959E9"/>
    <w:rsid w:val="00AA16E1"/>
    <w:rsid w:val="00AA2673"/>
    <w:rsid w:val="00AA31F5"/>
    <w:rsid w:val="00AA3E60"/>
    <w:rsid w:val="00AA4399"/>
    <w:rsid w:val="00AA4990"/>
    <w:rsid w:val="00AA4C13"/>
    <w:rsid w:val="00AA5C68"/>
    <w:rsid w:val="00AB0043"/>
    <w:rsid w:val="00AB1CCA"/>
    <w:rsid w:val="00AB29AE"/>
    <w:rsid w:val="00AB31BA"/>
    <w:rsid w:val="00AB3703"/>
    <w:rsid w:val="00AB6698"/>
    <w:rsid w:val="00AB67BA"/>
    <w:rsid w:val="00AB72AF"/>
    <w:rsid w:val="00AC0893"/>
    <w:rsid w:val="00AC184F"/>
    <w:rsid w:val="00AC4F58"/>
    <w:rsid w:val="00AC548A"/>
    <w:rsid w:val="00AC5989"/>
    <w:rsid w:val="00AD0A6E"/>
    <w:rsid w:val="00AD1E85"/>
    <w:rsid w:val="00AD22DF"/>
    <w:rsid w:val="00AD4327"/>
    <w:rsid w:val="00AD46BA"/>
    <w:rsid w:val="00AD5313"/>
    <w:rsid w:val="00AD5606"/>
    <w:rsid w:val="00AD59F1"/>
    <w:rsid w:val="00AD5A4B"/>
    <w:rsid w:val="00AD5FF5"/>
    <w:rsid w:val="00AD6443"/>
    <w:rsid w:val="00AD71D4"/>
    <w:rsid w:val="00AD7284"/>
    <w:rsid w:val="00AD7ECD"/>
    <w:rsid w:val="00AE079A"/>
    <w:rsid w:val="00AE23F6"/>
    <w:rsid w:val="00AE4937"/>
    <w:rsid w:val="00AE4C04"/>
    <w:rsid w:val="00AE746F"/>
    <w:rsid w:val="00AF18FA"/>
    <w:rsid w:val="00AF1BF9"/>
    <w:rsid w:val="00AF2BA6"/>
    <w:rsid w:val="00AF326E"/>
    <w:rsid w:val="00AF520D"/>
    <w:rsid w:val="00AF623B"/>
    <w:rsid w:val="00AF726B"/>
    <w:rsid w:val="00AF74A8"/>
    <w:rsid w:val="00AF798C"/>
    <w:rsid w:val="00AF79CF"/>
    <w:rsid w:val="00AF7D21"/>
    <w:rsid w:val="00B00715"/>
    <w:rsid w:val="00B00C7C"/>
    <w:rsid w:val="00B030FA"/>
    <w:rsid w:val="00B04578"/>
    <w:rsid w:val="00B04649"/>
    <w:rsid w:val="00B1103E"/>
    <w:rsid w:val="00B1243E"/>
    <w:rsid w:val="00B13797"/>
    <w:rsid w:val="00B1389A"/>
    <w:rsid w:val="00B13DB9"/>
    <w:rsid w:val="00B13DC7"/>
    <w:rsid w:val="00B1539E"/>
    <w:rsid w:val="00B15B41"/>
    <w:rsid w:val="00B16BA7"/>
    <w:rsid w:val="00B16BCC"/>
    <w:rsid w:val="00B207F5"/>
    <w:rsid w:val="00B222A6"/>
    <w:rsid w:val="00B22944"/>
    <w:rsid w:val="00B22E1D"/>
    <w:rsid w:val="00B237B6"/>
    <w:rsid w:val="00B25C86"/>
    <w:rsid w:val="00B26C53"/>
    <w:rsid w:val="00B3139C"/>
    <w:rsid w:val="00B319EB"/>
    <w:rsid w:val="00B31CE2"/>
    <w:rsid w:val="00B32026"/>
    <w:rsid w:val="00B3240E"/>
    <w:rsid w:val="00B326CA"/>
    <w:rsid w:val="00B3311C"/>
    <w:rsid w:val="00B33419"/>
    <w:rsid w:val="00B334DB"/>
    <w:rsid w:val="00B35051"/>
    <w:rsid w:val="00B35E0A"/>
    <w:rsid w:val="00B3630A"/>
    <w:rsid w:val="00B36B1A"/>
    <w:rsid w:val="00B3735F"/>
    <w:rsid w:val="00B373F4"/>
    <w:rsid w:val="00B37F81"/>
    <w:rsid w:val="00B43352"/>
    <w:rsid w:val="00B44635"/>
    <w:rsid w:val="00B5012A"/>
    <w:rsid w:val="00B525DB"/>
    <w:rsid w:val="00B529B3"/>
    <w:rsid w:val="00B52D05"/>
    <w:rsid w:val="00B53757"/>
    <w:rsid w:val="00B5515E"/>
    <w:rsid w:val="00B5540D"/>
    <w:rsid w:val="00B55BF6"/>
    <w:rsid w:val="00B57EB2"/>
    <w:rsid w:val="00B61611"/>
    <w:rsid w:val="00B61BAF"/>
    <w:rsid w:val="00B642AD"/>
    <w:rsid w:val="00B64765"/>
    <w:rsid w:val="00B64BCC"/>
    <w:rsid w:val="00B64C94"/>
    <w:rsid w:val="00B6695F"/>
    <w:rsid w:val="00B66FE7"/>
    <w:rsid w:val="00B678A0"/>
    <w:rsid w:val="00B70F5F"/>
    <w:rsid w:val="00B71392"/>
    <w:rsid w:val="00B73EFE"/>
    <w:rsid w:val="00B7474A"/>
    <w:rsid w:val="00B753F9"/>
    <w:rsid w:val="00B7557D"/>
    <w:rsid w:val="00B7558E"/>
    <w:rsid w:val="00B75E0F"/>
    <w:rsid w:val="00B76669"/>
    <w:rsid w:val="00B7748A"/>
    <w:rsid w:val="00B83663"/>
    <w:rsid w:val="00B86926"/>
    <w:rsid w:val="00B902CF"/>
    <w:rsid w:val="00B90ED6"/>
    <w:rsid w:val="00B92BEF"/>
    <w:rsid w:val="00B93DEF"/>
    <w:rsid w:val="00B94379"/>
    <w:rsid w:val="00B94FA2"/>
    <w:rsid w:val="00B9542F"/>
    <w:rsid w:val="00B95B74"/>
    <w:rsid w:val="00B9677D"/>
    <w:rsid w:val="00BA086C"/>
    <w:rsid w:val="00BA2F1D"/>
    <w:rsid w:val="00BA3A13"/>
    <w:rsid w:val="00BA5607"/>
    <w:rsid w:val="00BA563B"/>
    <w:rsid w:val="00BA5739"/>
    <w:rsid w:val="00BA5E25"/>
    <w:rsid w:val="00BB032F"/>
    <w:rsid w:val="00BB3E16"/>
    <w:rsid w:val="00BB3EC2"/>
    <w:rsid w:val="00BB5E0D"/>
    <w:rsid w:val="00BB5F13"/>
    <w:rsid w:val="00BC1495"/>
    <w:rsid w:val="00BC1541"/>
    <w:rsid w:val="00BC1728"/>
    <w:rsid w:val="00BC1E2E"/>
    <w:rsid w:val="00BC2693"/>
    <w:rsid w:val="00BC2FCE"/>
    <w:rsid w:val="00BC3412"/>
    <w:rsid w:val="00BC387D"/>
    <w:rsid w:val="00BC4BF5"/>
    <w:rsid w:val="00BC4F52"/>
    <w:rsid w:val="00BC5B86"/>
    <w:rsid w:val="00BC6B51"/>
    <w:rsid w:val="00BC7638"/>
    <w:rsid w:val="00BC7781"/>
    <w:rsid w:val="00BD047D"/>
    <w:rsid w:val="00BD06E8"/>
    <w:rsid w:val="00BD0C2B"/>
    <w:rsid w:val="00BD0CB8"/>
    <w:rsid w:val="00BD2124"/>
    <w:rsid w:val="00BD3E3B"/>
    <w:rsid w:val="00BD4ED3"/>
    <w:rsid w:val="00BD58A0"/>
    <w:rsid w:val="00BD63A6"/>
    <w:rsid w:val="00BD65C9"/>
    <w:rsid w:val="00BD680E"/>
    <w:rsid w:val="00BD6847"/>
    <w:rsid w:val="00BE0806"/>
    <w:rsid w:val="00BE0B9B"/>
    <w:rsid w:val="00BE1971"/>
    <w:rsid w:val="00BE1F8E"/>
    <w:rsid w:val="00BE2AF5"/>
    <w:rsid w:val="00BE5074"/>
    <w:rsid w:val="00BE573F"/>
    <w:rsid w:val="00BF2FEB"/>
    <w:rsid w:val="00BF443B"/>
    <w:rsid w:val="00BF5FEC"/>
    <w:rsid w:val="00BF7F87"/>
    <w:rsid w:val="00C01EAD"/>
    <w:rsid w:val="00C03AEE"/>
    <w:rsid w:val="00C05286"/>
    <w:rsid w:val="00C05A36"/>
    <w:rsid w:val="00C06134"/>
    <w:rsid w:val="00C1299E"/>
    <w:rsid w:val="00C12F1D"/>
    <w:rsid w:val="00C15C84"/>
    <w:rsid w:val="00C1772A"/>
    <w:rsid w:val="00C17790"/>
    <w:rsid w:val="00C17D71"/>
    <w:rsid w:val="00C17F03"/>
    <w:rsid w:val="00C207A7"/>
    <w:rsid w:val="00C216BB"/>
    <w:rsid w:val="00C225F9"/>
    <w:rsid w:val="00C2297E"/>
    <w:rsid w:val="00C238D9"/>
    <w:rsid w:val="00C24690"/>
    <w:rsid w:val="00C2515A"/>
    <w:rsid w:val="00C25ED9"/>
    <w:rsid w:val="00C26EE3"/>
    <w:rsid w:val="00C2703A"/>
    <w:rsid w:val="00C315BB"/>
    <w:rsid w:val="00C31C4E"/>
    <w:rsid w:val="00C3283C"/>
    <w:rsid w:val="00C32C6F"/>
    <w:rsid w:val="00C33CE8"/>
    <w:rsid w:val="00C33FE5"/>
    <w:rsid w:val="00C34F20"/>
    <w:rsid w:val="00C3517F"/>
    <w:rsid w:val="00C351D7"/>
    <w:rsid w:val="00C35356"/>
    <w:rsid w:val="00C37290"/>
    <w:rsid w:val="00C406F3"/>
    <w:rsid w:val="00C40A23"/>
    <w:rsid w:val="00C41E1A"/>
    <w:rsid w:val="00C42B5A"/>
    <w:rsid w:val="00C43502"/>
    <w:rsid w:val="00C43545"/>
    <w:rsid w:val="00C443C7"/>
    <w:rsid w:val="00C443ED"/>
    <w:rsid w:val="00C45D89"/>
    <w:rsid w:val="00C46361"/>
    <w:rsid w:val="00C467B9"/>
    <w:rsid w:val="00C46EA4"/>
    <w:rsid w:val="00C510FC"/>
    <w:rsid w:val="00C51F7A"/>
    <w:rsid w:val="00C54375"/>
    <w:rsid w:val="00C54617"/>
    <w:rsid w:val="00C56F65"/>
    <w:rsid w:val="00C57C83"/>
    <w:rsid w:val="00C612BD"/>
    <w:rsid w:val="00C632A1"/>
    <w:rsid w:val="00C644E9"/>
    <w:rsid w:val="00C64865"/>
    <w:rsid w:val="00C72952"/>
    <w:rsid w:val="00C730DE"/>
    <w:rsid w:val="00C736E7"/>
    <w:rsid w:val="00C73DF0"/>
    <w:rsid w:val="00C7400A"/>
    <w:rsid w:val="00C752A9"/>
    <w:rsid w:val="00C75864"/>
    <w:rsid w:val="00C7591F"/>
    <w:rsid w:val="00C75BB5"/>
    <w:rsid w:val="00C774DF"/>
    <w:rsid w:val="00C77D91"/>
    <w:rsid w:val="00C80249"/>
    <w:rsid w:val="00C8032B"/>
    <w:rsid w:val="00C80C2E"/>
    <w:rsid w:val="00C816DB"/>
    <w:rsid w:val="00C8198E"/>
    <w:rsid w:val="00C82B33"/>
    <w:rsid w:val="00C83888"/>
    <w:rsid w:val="00C8426A"/>
    <w:rsid w:val="00C84424"/>
    <w:rsid w:val="00C854F9"/>
    <w:rsid w:val="00C86260"/>
    <w:rsid w:val="00C87663"/>
    <w:rsid w:val="00C87FE2"/>
    <w:rsid w:val="00C902F7"/>
    <w:rsid w:val="00C92805"/>
    <w:rsid w:val="00C936A2"/>
    <w:rsid w:val="00C94440"/>
    <w:rsid w:val="00C949FB"/>
    <w:rsid w:val="00CA00D9"/>
    <w:rsid w:val="00CA0B50"/>
    <w:rsid w:val="00CA0D14"/>
    <w:rsid w:val="00CA15BF"/>
    <w:rsid w:val="00CA459B"/>
    <w:rsid w:val="00CA4D51"/>
    <w:rsid w:val="00CA58EB"/>
    <w:rsid w:val="00CA5D43"/>
    <w:rsid w:val="00CA6806"/>
    <w:rsid w:val="00CB06C9"/>
    <w:rsid w:val="00CB0F8A"/>
    <w:rsid w:val="00CB20EC"/>
    <w:rsid w:val="00CB2A86"/>
    <w:rsid w:val="00CB2BB5"/>
    <w:rsid w:val="00CB2E01"/>
    <w:rsid w:val="00CB3F8D"/>
    <w:rsid w:val="00CB46CA"/>
    <w:rsid w:val="00CB4CCC"/>
    <w:rsid w:val="00CB5E2A"/>
    <w:rsid w:val="00CC0614"/>
    <w:rsid w:val="00CC0B8A"/>
    <w:rsid w:val="00CC2D66"/>
    <w:rsid w:val="00CD0369"/>
    <w:rsid w:val="00CD0942"/>
    <w:rsid w:val="00CD0D17"/>
    <w:rsid w:val="00CD2949"/>
    <w:rsid w:val="00CD40CD"/>
    <w:rsid w:val="00CD4666"/>
    <w:rsid w:val="00CD5C9B"/>
    <w:rsid w:val="00CD5E2C"/>
    <w:rsid w:val="00CE05D8"/>
    <w:rsid w:val="00CE14C7"/>
    <w:rsid w:val="00CE20F4"/>
    <w:rsid w:val="00CE3062"/>
    <w:rsid w:val="00CE3F7A"/>
    <w:rsid w:val="00CE42D2"/>
    <w:rsid w:val="00CE47F7"/>
    <w:rsid w:val="00CE557F"/>
    <w:rsid w:val="00CE565F"/>
    <w:rsid w:val="00CE5D55"/>
    <w:rsid w:val="00CE6815"/>
    <w:rsid w:val="00CE6FBA"/>
    <w:rsid w:val="00CE7036"/>
    <w:rsid w:val="00CF056A"/>
    <w:rsid w:val="00CF0E76"/>
    <w:rsid w:val="00CF1514"/>
    <w:rsid w:val="00CF15BD"/>
    <w:rsid w:val="00CF2C99"/>
    <w:rsid w:val="00CF4BBC"/>
    <w:rsid w:val="00CF5E11"/>
    <w:rsid w:val="00D002ED"/>
    <w:rsid w:val="00D01EB0"/>
    <w:rsid w:val="00D03E6A"/>
    <w:rsid w:val="00D0431A"/>
    <w:rsid w:val="00D04FE8"/>
    <w:rsid w:val="00D0661A"/>
    <w:rsid w:val="00D11ECF"/>
    <w:rsid w:val="00D14CCA"/>
    <w:rsid w:val="00D15D8F"/>
    <w:rsid w:val="00D16B8D"/>
    <w:rsid w:val="00D16CF6"/>
    <w:rsid w:val="00D173A7"/>
    <w:rsid w:val="00D17C48"/>
    <w:rsid w:val="00D20926"/>
    <w:rsid w:val="00D20A9C"/>
    <w:rsid w:val="00D21F24"/>
    <w:rsid w:val="00D22016"/>
    <w:rsid w:val="00D22C4D"/>
    <w:rsid w:val="00D23239"/>
    <w:rsid w:val="00D249AA"/>
    <w:rsid w:val="00D2628A"/>
    <w:rsid w:val="00D26CD5"/>
    <w:rsid w:val="00D27036"/>
    <w:rsid w:val="00D319D7"/>
    <w:rsid w:val="00D37615"/>
    <w:rsid w:val="00D379FA"/>
    <w:rsid w:val="00D408E7"/>
    <w:rsid w:val="00D41DAC"/>
    <w:rsid w:val="00D44343"/>
    <w:rsid w:val="00D464F0"/>
    <w:rsid w:val="00D5166D"/>
    <w:rsid w:val="00D53A60"/>
    <w:rsid w:val="00D53C03"/>
    <w:rsid w:val="00D54321"/>
    <w:rsid w:val="00D5468B"/>
    <w:rsid w:val="00D578F5"/>
    <w:rsid w:val="00D61334"/>
    <w:rsid w:val="00D61CDB"/>
    <w:rsid w:val="00D645FD"/>
    <w:rsid w:val="00D65300"/>
    <w:rsid w:val="00D66279"/>
    <w:rsid w:val="00D6633D"/>
    <w:rsid w:val="00D66548"/>
    <w:rsid w:val="00D6738E"/>
    <w:rsid w:val="00D673AA"/>
    <w:rsid w:val="00D7058C"/>
    <w:rsid w:val="00D72EC9"/>
    <w:rsid w:val="00D73B20"/>
    <w:rsid w:val="00D76998"/>
    <w:rsid w:val="00D801E2"/>
    <w:rsid w:val="00D803D0"/>
    <w:rsid w:val="00D804AA"/>
    <w:rsid w:val="00D814A3"/>
    <w:rsid w:val="00D81FB8"/>
    <w:rsid w:val="00D823C9"/>
    <w:rsid w:val="00D835C2"/>
    <w:rsid w:val="00D843EF"/>
    <w:rsid w:val="00D84D0A"/>
    <w:rsid w:val="00D8522C"/>
    <w:rsid w:val="00D8624A"/>
    <w:rsid w:val="00D87BF4"/>
    <w:rsid w:val="00D906E1"/>
    <w:rsid w:val="00D91417"/>
    <w:rsid w:val="00D91E0D"/>
    <w:rsid w:val="00D92432"/>
    <w:rsid w:val="00D93A52"/>
    <w:rsid w:val="00D9643E"/>
    <w:rsid w:val="00DA1E36"/>
    <w:rsid w:val="00DA3195"/>
    <w:rsid w:val="00DA381E"/>
    <w:rsid w:val="00DA38CD"/>
    <w:rsid w:val="00DA3AC8"/>
    <w:rsid w:val="00DA4BC8"/>
    <w:rsid w:val="00DA5966"/>
    <w:rsid w:val="00DA69A5"/>
    <w:rsid w:val="00DA7C30"/>
    <w:rsid w:val="00DB0109"/>
    <w:rsid w:val="00DB1467"/>
    <w:rsid w:val="00DB1BA5"/>
    <w:rsid w:val="00DB2572"/>
    <w:rsid w:val="00DB3BEA"/>
    <w:rsid w:val="00DB3EF2"/>
    <w:rsid w:val="00DB5666"/>
    <w:rsid w:val="00DB7C3A"/>
    <w:rsid w:val="00DC0333"/>
    <w:rsid w:val="00DC2C7E"/>
    <w:rsid w:val="00DC3213"/>
    <w:rsid w:val="00DC3784"/>
    <w:rsid w:val="00DC3975"/>
    <w:rsid w:val="00DC5490"/>
    <w:rsid w:val="00DC600F"/>
    <w:rsid w:val="00DC6767"/>
    <w:rsid w:val="00DC77D7"/>
    <w:rsid w:val="00DC7E90"/>
    <w:rsid w:val="00DD03B1"/>
    <w:rsid w:val="00DD06C6"/>
    <w:rsid w:val="00DD15DC"/>
    <w:rsid w:val="00DD170F"/>
    <w:rsid w:val="00DD3379"/>
    <w:rsid w:val="00DD5270"/>
    <w:rsid w:val="00DD6903"/>
    <w:rsid w:val="00DD79AF"/>
    <w:rsid w:val="00DD7B4C"/>
    <w:rsid w:val="00DE0CD8"/>
    <w:rsid w:val="00DE2DDD"/>
    <w:rsid w:val="00DE2F29"/>
    <w:rsid w:val="00DE3A78"/>
    <w:rsid w:val="00DE520D"/>
    <w:rsid w:val="00DE6129"/>
    <w:rsid w:val="00DE625D"/>
    <w:rsid w:val="00DE68BD"/>
    <w:rsid w:val="00DE69DF"/>
    <w:rsid w:val="00DE7FA2"/>
    <w:rsid w:val="00DF38E4"/>
    <w:rsid w:val="00DF5920"/>
    <w:rsid w:val="00DF5B4A"/>
    <w:rsid w:val="00DF5FC4"/>
    <w:rsid w:val="00DF6D2C"/>
    <w:rsid w:val="00DF72CB"/>
    <w:rsid w:val="00DF74FA"/>
    <w:rsid w:val="00E00242"/>
    <w:rsid w:val="00E00B16"/>
    <w:rsid w:val="00E01F37"/>
    <w:rsid w:val="00E035EC"/>
    <w:rsid w:val="00E0365C"/>
    <w:rsid w:val="00E03B77"/>
    <w:rsid w:val="00E0410C"/>
    <w:rsid w:val="00E055AA"/>
    <w:rsid w:val="00E0790A"/>
    <w:rsid w:val="00E11747"/>
    <w:rsid w:val="00E15F8A"/>
    <w:rsid w:val="00E162EA"/>
    <w:rsid w:val="00E168A0"/>
    <w:rsid w:val="00E2199B"/>
    <w:rsid w:val="00E2463C"/>
    <w:rsid w:val="00E24CE0"/>
    <w:rsid w:val="00E26C28"/>
    <w:rsid w:val="00E2726E"/>
    <w:rsid w:val="00E3141F"/>
    <w:rsid w:val="00E314EC"/>
    <w:rsid w:val="00E3312F"/>
    <w:rsid w:val="00E358A6"/>
    <w:rsid w:val="00E35E52"/>
    <w:rsid w:val="00E3630B"/>
    <w:rsid w:val="00E36A30"/>
    <w:rsid w:val="00E37E88"/>
    <w:rsid w:val="00E416A8"/>
    <w:rsid w:val="00E42A96"/>
    <w:rsid w:val="00E478D1"/>
    <w:rsid w:val="00E519D9"/>
    <w:rsid w:val="00E523A3"/>
    <w:rsid w:val="00E54314"/>
    <w:rsid w:val="00E55073"/>
    <w:rsid w:val="00E555AC"/>
    <w:rsid w:val="00E56048"/>
    <w:rsid w:val="00E57D29"/>
    <w:rsid w:val="00E60251"/>
    <w:rsid w:val="00E60C32"/>
    <w:rsid w:val="00E61014"/>
    <w:rsid w:val="00E61833"/>
    <w:rsid w:val="00E62C4B"/>
    <w:rsid w:val="00E635CB"/>
    <w:rsid w:val="00E64216"/>
    <w:rsid w:val="00E6484C"/>
    <w:rsid w:val="00E67B43"/>
    <w:rsid w:val="00E72293"/>
    <w:rsid w:val="00E722D0"/>
    <w:rsid w:val="00E7238D"/>
    <w:rsid w:val="00E7293F"/>
    <w:rsid w:val="00E72B58"/>
    <w:rsid w:val="00E7411C"/>
    <w:rsid w:val="00E74A41"/>
    <w:rsid w:val="00E80779"/>
    <w:rsid w:val="00E80CC1"/>
    <w:rsid w:val="00E85A31"/>
    <w:rsid w:val="00E86980"/>
    <w:rsid w:val="00E86D24"/>
    <w:rsid w:val="00E92063"/>
    <w:rsid w:val="00EA0ADA"/>
    <w:rsid w:val="00EA2B4C"/>
    <w:rsid w:val="00EA3990"/>
    <w:rsid w:val="00EA6A74"/>
    <w:rsid w:val="00EA6D35"/>
    <w:rsid w:val="00EB0D71"/>
    <w:rsid w:val="00EB3051"/>
    <w:rsid w:val="00EB40A6"/>
    <w:rsid w:val="00EB5782"/>
    <w:rsid w:val="00EB5E60"/>
    <w:rsid w:val="00EB6875"/>
    <w:rsid w:val="00EB6CF4"/>
    <w:rsid w:val="00EB71D8"/>
    <w:rsid w:val="00EC02D5"/>
    <w:rsid w:val="00EC15F9"/>
    <w:rsid w:val="00EC1825"/>
    <w:rsid w:val="00EC1F44"/>
    <w:rsid w:val="00EC200E"/>
    <w:rsid w:val="00EC24FC"/>
    <w:rsid w:val="00EC2736"/>
    <w:rsid w:val="00EC2E22"/>
    <w:rsid w:val="00EC5192"/>
    <w:rsid w:val="00EC6BE9"/>
    <w:rsid w:val="00ED0738"/>
    <w:rsid w:val="00ED113C"/>
    <w:rsid w:val="00ED1198"/>
    <w:rsid w:val="00ED348F"/>
    <w:rsid w:val="00ED467D"/>
    <w:rsid w:val="00ED5A5A"/>
    <w:rsid w:val="00ED5D72"/>
    <w:rsid w:val="00ED6FDE"/>
    <w:rsid w:val="00ED7F2C"/>
    <w:rsid w:val="00ED7F5B"/>
    <w:rsid w:val="00EE051A"/>
    <w:rsid w:val="00EE0AB6"/>
    <w:rsid w:val="00EE1BE0"/>
    <w:rsid w:val="00EE364D"/>
    <w:rsid w:val="00EE3FB0"/>
    <w:rsid w:val="00EE47BD"/>
    <w:rsid w:val="00EE47C3"/>
    <w:rsid w:val="00EE57F9"/>
    <w:rsid w:val="00EE59A1"/>
    <w:rsid w:val="00EE5BA7"/>
    <w:rsid w:val="00EF0E41"/>
    <w:rsid w:val="00EF2986"/>
    <w:rsid w:val="00EF425D"/>
    <w:rsid w:val="00EF4FAC"/>
    <w:rsid w:val="00EF5AAC"/>
    <w:rsid w:val="00EF74E8"/>
    <w:rsid w:val="00EF7C50"/>
    <w:rsid w:val="00F00755"/>
    <w:rsid w:val="00F008CB"/>
    <w:rsid w:val="00F00D64"/>
    <w:rsid w:val="00F02433"/>
    <w:rsid w:val="00F02716"/>
    <w:rsid w:val="00F04F6A"/>
    <w:rsid w:val="00F07584"/>
    <w:rsid w:val="00F11163"/>
    <w:rsid w:val="00F111C4"/>
    <w:rsid w:val="00F118D7"/>
    <w:rsid w:val="00F14213"/>
    <w:rsid w:val="00F1543F"/>
    <w:rsid w:val="00F1596E"/>
    <w:rsid w:val="00F17F6A"/>
    <w:rsid w:val="00F208DC"/>
    <w:rsid w:val="00F21072"/>
    <w:rsid w:val="00F21391"/>
    <w:rsid w:val="00F21C98"/>
    <w:rsid w:val="00F2235A"/>
    <w:rsid w:val="00F2329D"/>
    <w:rsid w:val="00F24378"/>
    <w:rsid w:val="00F24AB1"/>
    <w:rsid w:val="00F24D04"/>
    <w:rsid w:val="00F2652D"/>
    <w:rsid w:val="00F269FC"/>
    <w:rsid w:val="00F27DFD"/>
    <w:rsid w:val="00F27EFF"/>
    <w:rsid w:val="00F301C9"/>
    <w:rsid w:val="00F30850"/>
    <w:rsid w:val="00F30D80"/>
    <w:rsid w:val="00F314DA"/>
    <w:rsid w:val="00F34491"/>
    <w:rsid w:val="00F367AE"/>
    <w:rsid w:val="00F41638"/>
    <w:rsid w:val="00F41787"/>
    <w:rsid w:val="00F42A41"/>
    <w:rsid w:val="00F43576"/>
    <w:rsid w:val="00F463A4"/>
    <w:rsid w:val="00F46DA4"/>
    <w:rsid w:val="00F4760C"/>
    <w:rsid w:val="00F525B8"/>
    <w:rsid w:val="00F537FE"/>
    <w:rsid w:val="00F53B74"/>
    <w:rsid w:val="00F5413E"/>
    <w:rsid w:val="00F55DB9"/>
    <w:rsid w:val="00F563AD"/>
    <w:rsid w:val="00F6100F"/>
    <w:rsid w:val="00F62E42"/>
    <w:rsid w:val="00F62EFA"/>
    <w:rsid w:val="00F64647"/>
    <w:rsid w:val="00F6649B"/>
    <w:rsid w:val="00F67185"/>
    <w:rsid w:val="00F675F5"/>
    <w:rsid w:val="00F72B79"/>
    <w:rsid w:val="00F72C29"/>
    <w:rsid w:val="00F72C7D"/>
    <w:rsid w:val="00F73387"/>
    <w:rsid w:val="00F74809"/>
    <w:rsid w:val="00F74957"/>
    <w:rsid w:val="00F75769"/>
    <w:rsid w:val="00F75B46"/>
    <w:rsid w:val="00F768D0"/>
    <w:rsid w:val="00F81DD7"/>
    <w:rsid w:val="00F82D27"/>
    <w:rsid w:val="00F8302B"/>
    <w:rsid w:val="00F835AA"/>
    <w:rsid w:val="00F836AC"/>
    <w:rsid w:val="00F85292"/>
    <w:rsid w:val="00F8594D"/>
    <w:rsid w:val="00F860AD"/>
    <w:rsid w:val="00F87B02"/>
    <w:rsid w:val="00F9024E"/>
    <w:rsid w:val="00F9075D"/>
    <w:rsid w:val="00F90B43"/>
    <w:rsid w:val="00F91C0D"/>
    <w:rsid w:val="00F93D18"/>
    <w:rsid w:val="00F94090"/>
    <w:rsid w:val="00F9455C"/>
    <w:rsid w:val="00F94DA9"/>
    <w:rsid w:val="00F9530B"/>
    <w:rsid w:val="00F955CA"/>
    <w:rsid w:val="00FA0259"/>
    <w:rsid w:val="00FA2309"/>
    <w:rsid w:val="00FA302A"/>
    <w:rsid w:val="00FA4557"/>
    <w:rsid w:val="00FA554F"/>
    <w:rsid w:val="00FA58CC"/>
    <w:rsid w:val="00FA5997"/>
    <w:rsid w:val="00FA6C72"/>
    <w:rsid w:val="00FB0CE4"/>
    <w:rsid w:val="00FB195C"/>
    <w:rsid w:val="00FB224E"/>
    <w:rsid w:val="00FB3734"/>
    <w:rsid w:val="00FB3B89"/>
    <w:rsid w:val="00FB4A19"/>
    <w:rsid w:val="00FB5808"/>
    <w:rsid w:val="00FB5ADC"/>
    <w:rsid w:val="00FB69D0"/>
    <w:rsid w:val="00FB6B25"/>
    <w:rsid w:val="00FC0774"/>
    <w:rsid w:val="00FC0F4F"/>
    <w:rsid w:val="00FC1307"/>
    <w:rsid w:val="00FC3708"/>
    <w:rsid w:val="00FC5092"/>
    <w:rsid w:val="00FC5517"/>
    <w:rsid w:val="00FC6C05"/>
    <w:rsid w:val="00FC74E6"/>
    <w:rsid w:val="00FD1C8E"/>
    <w:rsid w:val="00FD3A11"/>
    <w:rsid w:val="00FD6377"/>
    <w:rsid w:val="00FD7309"/>
    <w:rsid w:val="00FE1629"/>
    <w:rsid w:val="00FE1C8A"/>
    <w:rsid w:val="00FE2169"/>
    <w:rsid w:val="00FE3019"/>
    <w:rsid w:val="00FE4141"/>
    <w:rsid w:val="00FE4E28"/>
    <w:rsid w:val="00FE55F5"/>
    <w:rsid w:val="00FE5776"/>
    <w:rsid w:val="00FF04E6"/>
    <w:rsid w:val="00FF07A3"/>
    <w:rsid w:val="00FF2597"/>
    <w:rsid w:val="00FF269A"/>
    <w:rsid w:val="00FF2B3D"/>
    <w:rsid w:val="00FF2CC2"/>
    <w:rsid w:val="00FF3F55"/>
    <w:rsid w:val="00FF49A4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B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B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B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cp:lastPrinted>2022-06-29T07:47:00Z</cp:lastPrinted>
  <dcterms:created xsi:type="dcterms:W3CDTF">2022-06-29T06:08:00Z</dcterms:created>
  <dcterms:modified xsi:type="dcterms:W3CDTF">2022-06-29T07:48:00Z</dcterms:modified>
</cp:coreProperties>
</file>