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6B" w:rsidRPr="00696B6B" w:rsidRDefault="00696B6B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21.02.2022 №245</w:t>
      </w:r>
    </w:p>
    <w:p w:rsidR="00C93A69" w:rsidRPr="00696B6B" w:rsidRDefault="00C93A69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A69" w:rsidRPr="00696B6B" w:rsidRDefault="00C93A69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C93A69" w:rsidRPr="00696B6B" w:rsidRDefault="00C93A69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ЧУНСКИЙ РАЙОН</w:t>
      </w:r>
    </w:p>
    <w:p w:rsidR="00C93A69" w:rsidRPr="00696B6B" w:rsidRDefault="00C93A69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696B6B" w:rsidRPr="00696B6B" w:rsidRDefault="00696B6B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ДУМА</w:t>
      </w:r>
    </w:p>
    <w:p w:rsidR="00696B6B" w:rsidRPr="00696B6B" w:rsidRDefault="00696B6B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РЕШЕНИЕ</w:t>
      </w:r>
    </w:p>
    <w:p w:rsidR="00696B6B" w:rsidRPr="00696B6B" w:rsidRDefault="00696B6B" w:rsidP="00C93A69">
      <w:pPr>
        <w:jc w:val="center"/>
        <w:rPr>
          <w:rFonts w:ascii="Arial" w:hAnsi="Arial" w:cs="Arial"/>
          <w:b/>
          <w:sz w:val="32"/>
          <w:szCs w:val="32"/>
        </w:rPr>
      </w:pPr>
    </w:p>
    <w:p w:rsidR="00696B6B" w:rsidRPr="00696B6B" w:rsidRDefault="00696B6B" w:rsidP="00C93A69">
      <w:pPr>
        <w:jc w:val="center"/>
        <w:rPr>
          <w:rFonts w:ascii="Arial" w:hAnsi="Arial" w:cs="Arial"/>
          <w:b/>
          <w:sz w:val="32"/>
          <w:szCs w:val="32"/>
        </w:rPr>
      </w:pPr>
      <w:r w:rsidRPr="00696B6B">
        <w:rPr>
          <w:rFonts w:ascii="Arial" w:hAnsi="Arial" w:cs="Arial"/>
          <w:b/>
          <w:sz w:val="32"/>
          <w:szCs w:val="32"/>
        </w:rPr>
        <w:t>ОБ УСТАНОВЛЕНИИ ТАРИФА НА ПЕРЕВОЗКУ ПАССАЖИРОВ ПО ВНУТРИ МУНИЦИПАЛЬНЫМ МАРШРУТАМ</w:t>
      </w:r>
    </w:p>
    <w:p w:rsidR="00C93A69" w:rsidRPr="00142C7F" w:rsidRDefault="00C93A69" w:rsidP="00C93A69">
      <w:pPr>
        <w:jc w:val="center"/>
        <w:rPr>
          <w:b/>
          <w:sz w:val="28"/>
          <w:szCs w:val="28"/>
        </w:rPr>
      </w:pPr>
    </w:p>
    <w:p w:rsidR="00C93A69" w:rsidRDefault="00C93A69" w:rsidP="00C93A69">
      <w:pPr>
        <w:tabs>
          <w:tab w:val="left" w:pos="530"/>
          <w:tab w:val="center" w:pos="4819"/>
        </w:tabs>
      </w:pPr>
      <w:bookmarkStart w:id="0" w:name="_GoBack"/>
      <w:bookmarkEnd w:id="0"/>
    </w:p>
    <w:p w:rsidR="00C93A69" w:rsidRPr="00696B6B" w:rsidRDefault="00C93A69" w:rsidP="00C8098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696B6B">
        <w:rPr>
          <w:rFonts w:ascii="Arial" w:hAnsi="Arial" w:cs="Arial"/>
        </w:rPr>
        <w:t>Руко</w:t>
      </w:r>
      <w:r w:rsidR="00142C7F" w:rsidRPr="00696B6B">
        <w:rPr>
          <w:rFonts w:ascii="Arial" w:hAnsi="Arial" w:cs="Arial"/>
        </w:rPr>
        <w:t xml:space="preserve">водствуясь Федеральным Законом </w:t>
      </w:r>
      <w:r w:rsidRPr="00696B6B">
        <w:rPr>
          <w:rFonts w:ascii="Arial" w:hAnsi="Arial" w:cs="Arial"/>
        </w:rPr>
        <w:t>«Об общих принципах организации местного самоуправления в Российской Федерации» от 06.10.2003 год №131-ФЗ,</w:t>
      </w:r>
      <w:r w:rsidR="00C8098D" w:rsidRPr="00696B6B">
        <w:rPr>
          <w:rFonts w:ascii="Arial" w:hAnsi="Arial" w:cs="Arial"/>
        </w:rPr>
        <w:t xml:space="preserve"> в</w:t>
      </w:r>
      <w:r w:rsidRPr="00696B6B">
        <w:rPr>
          <w:rFonts w:ascii="Arial" w:hAnsi="Arial" w:cs="Arial"/>
        </w:rPr>
        <w:t xml:space="preserve"> </w:t>
      </w:r>
      <w:r w:rsidR="00C8098D" w:rsidRPr="00696B6B">
        <w:rPr>
          <w:rFonts w:ascii="Arial" w:hAnsi="Arial" w:cs="Arial"/>
        </w:rPr>
        <w:t xml:space="preserve">соответствии с </w:t>
      </w:r>
      <w:r w:rsidR="004227CC" w:rsidRPr="00696B6B">
        <w:rPr>
          <w:rFonts w:ascii="Arial" w:hAnsi="Arial" w:cs="Arial"/>
        </w:rPr>
        <w:t>постановлени</w:t>
      </w:r>
      <w:r w:rsidR="00586590" w:rsidRPr="00696B6B">
        <w:rPr>
          <w:rFonts w:ascii="Arial" w:hAnsi="Arial" w:cs="Arial"/>
        </w:rPr>
        <w:t>ем Правительства Российской Фед</w:t>
      </w:r>
      <w:r w:rsidR="004227CC" w:rsidRPr="00696B6B">
        <w:rPr>
          <w:rFonts w:ascii="Arial" w:hAnsi="Arial" w:cs="Arial"/>
        </w:rPr>
        <w:t>ерации от 1 октября 2020 года №1586 «</w:t>
      </w:r>
      <w:r w:rsidRPr="00696B6B">
        <w:rPr>
          <w:rFonts w:ascii="Arial" w:hAnsi="Arial" w:cs="Arial"/>
        </w:rPr>
        <w:t>Об утверждении Прави</w:t>
      </w:r>
      <w:r w:rsidR="00142C7F" w:rsidRPr="00696B6B">
        <w:rPr>
          <w:rFonts w:ascii="Arial" w:hAnsi="Arial" w:cs="Arial"/>
        </w:rPr>
        <w:t>л перевозок пассажиров и багажа</w:t>
      </w:r>
      <w:r w:rsidRPr="00696B6B">
        <w:rPr>
          <w:rFonts w:ascii="Arial" w:hAnsi="Arial" w:cs="Arial"/>
        </w:rPr>
        <w:t xml:space="preserve"> автомобильным транспортом и городским наземным электрическим транспорт</w:t>
      </w:r>
      <w:r w:rsidR="00142C7F" w:rsidRPr="00696B6B">
        <w:rPr>
          <w:rFonts w:ascii="Arial" w:hAnsi="Arial" w:cs="Arial"/>
        </w:rPr>
        <w:t>ом»</w:t>
      </w:r>
      <w:r w:rsidR="00FD3FE3" w:rsidRPr="00696B6B">
        <w:rPr>
          <w:rFonts w:ascii="Arial" w:hAnsi="Arial" w:cs="Arial"/>
        </w:rPr>
        <w:t>,</w:t>
      </w:r>
      <w:r w:rsidRPr="00696B6B">
        <w:rPr>
          <w:rFonts w:ascii="Arial" w:hAnsi="Arial" w:cs="Arial"/>
        </w:rPr>
        <w:t xml:space="preserve"> </w:t>
      </w:r>
      <w:r w:rsidR="00FD3FE3" w:rsidRPr="00696B6B">
        <w:rPr>
          <w:rFonts w:ascii="Arial" w:hAnsi="Arial" w:cs="Arial"/>
        </w:rPr>
        <w:t>Устава</w:t>
      </w:r>
      <w:r w:rsidR="00142C7F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Лесогорского муниципального образования,</w:t>
      </w:r>
      <w:r w:rsidR="00142C7F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Дума Лесогорского муниципального образования</w:t>
      </w:r>
      <w:proofErr w:type="gramEnd"/>
    </w:p>
    <w:p w:rsidR="00C93A69" w:rsidRPr="00696B6B" w:rsidRDefault="00C93A69" w:rsidP="00C93A69">
      <w:pPr>
        <w:tabs>
          <w:tab w:val="left" w:pos="2805"/>
        </w:tabs>
        <w:jc w:val="both"/>
        <w:rPr>
          <w:rFonts w:ascii="Arial" w:hAnsi="Arial" w:cs="Arial"/>
        </w:rPr>
      </w:pPr>
    </w:p>
    <w:p w:rsidR="00C93A69" w:rsidRPr="00696B6B" w:rsidRDefault="00C93A69" w:rsidP="00C93A69">
      <w:pPr>
        <w:tabs>
          <w:tab w:val="left" w:pos="2805"/>
        </w:tabs>
        <w:jc w:val="center"/>
        <w:rPr>
          <w:rFonts w:ascii="Arial" w:hAnsi="Arial" w:cs="Arial"/>
        </w:rPr>
      </w:pPr>
      <w:r w:rsidRPr="00696B6B">
        <w:rPr>
          <w:rFonts w:ascii="Arial" w:hAnsi="Arial" w:cs="Arial"/>
        </w:rPr>
        <w:t>РЕШИЛА:</w:t>
      </w:r>
    </w:p>
    <w:p w:rsidR="004227CC" w:rsidRPr="00696B6B" w:rsidRDefault="004227CC" w:rsidP="00C93A69">
      <w:pPr>
        <w:tabs>
          <w:tab w:val="left" w:pos="2805"/>
        </w:tabs>
        <w:jc w:val="center"/>
        <w:rPr>
          <w:rFonts w:ascii="Arial" w:hAnsi="Arial" w:cs="Arial"/>
        </w:rPr>
      </w:pPr>
    </w:p>
    <w:p w:rsidR="00C93A69" w:rsidRPr="00696B6B" w:rsidRDefault="00C93A69" w:rsidP="004227C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1.Установит</w:t>
      </w:r>
      <w:r w:rsidR="004227CC" w:rsidRPr="00696B6B">
        <w:rPr>
          <w:rFonts w:ascii="Arial" w:hAnsi="Arial" w:cs="Arial"/>
        </w:rPr>
        <w:t>ь</w:t>
      </w:r>
      <w:r w:rsidRPr="00696B6B">
        <w:rPr>
          <w:rFonts w:ascii="Arial" w:hAnsi="Arial" w:cs="Arial"/>
        </w:rPr>
        <w:t xml:space="preserve"> и ввести в действие с 01 </w:t>
      </w:r>
      <w:r w:rsidR="00142C7F" w:rsidRPr="00696B6B">
        <w:rPr>
          <w:rFonts w:ascii="Arial" w:hAnsi="Arial" w:cs="Arial"/>
        </w:rPr>
        <w:t>марта</w:t>
      </w:r>
      <w:r w:rsidRPr="00696B6B">
        <w:rPr>
          <w:rFonts w:ascii="Arial" w:hAnsi="Arial" w:cs="Arial"/>
        </w:rPr>
        <w:t xml:space="preserve"> 202</w:t>
      </w:r>
      <w:r w:rsidR="00142C7F" w:rsidRPr="00696B6B">
        <w:rPr>
          <w:rFonts w:ascii="Arial" w:hAnsi="Arial" w:cs="Arial"/>
        </w:rPr>
        <w:t xml:space="preserve">2 </w:t>
      </w:r>
      <w:r w:rsidRPr="00696B6B">
        <w:rPr>
          <w:rFonts w:ascii="Arial" w:hAnsi="Arial" w:cs="Arial"/>
        </w:rPr>
        <w:t>года тарифы на перевозку пассажиров по внут</w:t>
      </w:r>
      <w:r w:rsidR="00E21B94" w:rsidRPr="00696B6B">
        <w:rPr>
          <w:rFonts w:ascii="Arial" w:hAnsi="Arial" w:cs="Arial"/>
        </w:rPr>
        <w:t>ри муниципальным маршрутам для муниципального казенного учреждения</w:t>
      </w:r>
      <w:r w:rsidR="00142C7F" w:rsidRPr="00696B6B">
        <w:rPr>
          <w:rFonts w:ascii="Arial" w:hAnsi="Arial" w:cs="Arial"/>
        </w:rPr>
        <w:t xml:space="preserve"> «Спортивный комплекс «</w:t>
      </w:r>
      <w:r w:rsidRPr="00696B6B">
        <w:rPr>
          <w:rFonts w:ascii="Arial" w:hAnsi="Arial" w:cs="Arial"/>
        </w:rPr>
        <w:t xml:space="preserve">Восход», осуществляющего перевозки пассажиров автомобилем </w:t>
      </w:r>
      <w:r w:rsidR="00142C7F" w:rsidRPr="00696B6B">
        <w:rPr>
          <w:rFonts w:ascii="Arial" w:hAnsi="Arial" w:cs="Arial"/>
        </w:rPr>
        <w:t>«</w:t>
      </w:r>
      <w:r w:rsidRPr="00696B6B">
        <w:rPr>
          <w:rFonts w:ascii="Arial" w:hAnsi="Arial" w:cs="Arial"/>
        </w:rPr>
        <w:t>Луидор 225000</w:t>
      </w:r>
      <w:r w:rsidR="006C5D9C" w:rsidRPr="00696B6B">
        <w:rPr>
          <w:rFonts w:ascii="Arial" w:hAnsi="Arial" w:cs="Arial"/>
        </w:rPr>
        <w:t>»</w:t>
      </w:r>
      <w:r w:rsidR="004227CC" w:rsidRPr="00696B6B">
        <w:rPr>
          <w:rFonts w:ascii="Arial" w:hAnsi="Arial" w:cs="Arial"/>
        </w:rPr>
        <w:t>:</w:t>
      </w:r>
    </w:p>
    <w:p w:rsidR="006C5D9C" w:rsidRPr="00696B6B" w:rsidRDefault="00142C7F" w:rsidP="004227CC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-По маршруту «</w:t>
      </w:r>
      <w:proofErr w:type="spellStart"/>
      <w:r w:rsidR="006C5D9C" w:rsidRPr="00696B6B">
        <w:rPr>
          <w:rFonts w:ascii="Arial" w:hAnsi="Arial" w:cs="Arial"/>
        </w:rPr>
        <w:t>Лесогорск-Ленинск-Бидога</w:t>
      </w:r>
      <w:proofErr w:type="spellEnd"/>
      <w:r w:rsidR="006C5D9C" w:rsidRPr="00696B6B">
        <w:rPr>
          <w:rFonts w:ascii="Arial" w:hAnsi="Arial" w:cs="Arial"/>
        </w:rPr>
        <w:t>»</w:t>
      </w:r>
      <w:r w:rsidR="004227CC" w:rsidRPr="00696B6B">
        <w:rPr>
          <w:rFonts w:ascii="Arial" w:hAnsi="Arial" w:cs="Arial"/>
        </w:rPr>
        <w:t xml:space="preserve"> 40</w:t>
      </w:r>
      <w:r w:rsidR="00586590" w:rsidRPr="00696B6B">
        <w:rPr>
          <w:rFonts w:ascii="Arial" w:hAnsi="Arial" w:cs="Arial"/>
        </w:rPr>
        <w:t xml:space="preserve"> </w:t>
      </w:r>
      <w:r w:rsidR="00E21B94" w:rsidRPr="00696B6B">
        <w:rPr>
          <w:rFonts w:ascii="Arial" w:hAnsi="Arial" w:cs="Arial"/>
        </w:rPr>
        <w:t>рублей</w:t>
      </w:r>
    </w:p>
    <w:p w:rsidR="00C93A69" w:rsidRPr="00696B6B" w:rsidRDefault="00142C7F" w:rsidP="004227CC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-По маршруту «</w:t>
      </w:r>
      <w:proofErr w:type="spellStart"/>
      <w:r w:rsidR="006C5D9C" w:rsidRPr="00696B6B">
        <w:rPr>
          <w:rFonts w:ascii="Arial" w:hAnsi="Arial" w:cs="Arial"/>
        </w:rPr>
        <w:t>Лесогорск-Ленинск-Баянда</w:t>
      </w:r>
      <w:proofErr w:type="spellEnd"/>
      <w:r w:rsidR="006C5D9C" w:rsidRPr="00696B6B">
        <w:rPr>
          <w:rFonts w:ascii="Arial" w:hAnsi="Arial" w:cs="Arial"/>
        </w:rPr>
        <w:t>»</w:t>
      </w:r>
      <w:r w:rsidRPr="00696B6B">
        <w:rPr>
          <w:rFonts w:ascii="Arial" w:hAnsi="Arial" w:cs="Arial"/>
        </w:rPr>
        <w:t xml:space="preserve"> </w:t>
      </w:r>
      <w:r w:rsidR="004227CC" w:rsidRPr="00696B6B">
        <w:rPr>
          <w:rFonts w:ascii="Arial" w:hAnsi="Arial" w:cs="Arial"/>
        </w:rPr>
        <w:t>45</w:t>
      </w:r>
      <w:r w:rsidR="00586590" w:rsidRPr="00696B6B">
        <w:rPr>
          <w:rFonts w:ascii="Arial" w:hAnsi="Arial" w:cs="Arial"/>
        </w:rPr>
        <w:t xml:space="preserve"> </w:t>
      </w:r>
      <w:r w:rsidR="00E21B94" w:rsidRPr="00696B6B">
        <w:rPr>
          <w:rFonts w:ascii="Arial" w:hAnsi="Arial" w:cs="Arial"/>
        </w:rPr>
        <w:t>рублей</w:t>
      </w:r>
    </w:p>
    <w:p w:rsidR="006C5D9C" w:rsidRPr="00696B6B" w:rsidRDefault="00142C7F" w:rsidP="004227CC">
      <w:pPr>
        <w:tabs>
          <w:tab w:val="left" w:pos="2805"/>
        </w:tabs>
        <w:ind w:firstLine="709"/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-По маршруту «Лесогорск–</w:t>
      </w:r>
      <w:r w:rsidR="006C5D9C" w:rsidRPr="00696B6B">
        <w:rPr>
          <w:rFonts w:ascii="Arial" w:hAnsi="Arial" w:cs="Arial"/>
        </w:rPr>
        <w:t>ПМК-136 километр»</w:t>
      </w:r>
      <w:r w:rsidR="00E21B94" w:rsidRPr="00696B6B">
        <w:rPr>
          <w:rFonts w:ascii="Arial" w:hAnsi="Arial" w:cs="Arial"/>
        </w:rPr>
        <w:t xml:space="preserve"> </w:t>
      </w:r>
      <w:r w:rsidR="004227CC" w:rsidRPr="00696B6B">
        <w:rPr>
          <w:rFonts w:ascii="Arial" w:hAnsi="Arial" w:cs="Arial"/>
        </w:rPr>
        <w:t>30</w:t>
      </w:r>
      <w:r w:rsidR="00586590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 xml:space="preserve">рублей для взрослых, </w:t>
      </w:r>
      <w:r w:rsidR="00E21B94" w:rsidRPr="00696B6B">
        <w:rPr>
          <w:rFonts w:ascii="Arial" w:hAnsi="Arial" w:cs="Arial"/>
        </w:rPr>
        <w:t>10</w:t>
      </w:r>
      <w:r w:rsidR="00586590" w:rsidRPr="00696B6B">
        <w:rPr>
          <w:rFonts w:ascii="Arial" w:hAnsi="Arial" w:cs="Arial"/>
        </w:rPr>
        <w:t xml:space="preserve"> </w:t>
      </w:r>
      <w:r w:rsidR="00E21B94" w:rsidRPr="00696B6B">
        <w:rPr>
          <w:rFonts w:ascii="Arial" w:hAnsi="Arial" w:cs="Arial"/>
        </w:rPr>
        <w:t>рублей для детей</w:t>
      </w:r>
      <w:r w:rsidR="00586590" w:rsidRPr="00696B6B">
        <w:rPr>
          <w:rFonts w:ascii="Arial" w:hAnsi="Arial" w:cs="Arial"/>
        </w:rPr>
        <w:t>.</w:t>
      </w:r>
    </w:p>
    <w:p w:rsidR="006C5D9C" w:rsidRPr="00696B6B" w:rsidRDefault="006C5D9C" w:rsidP="004227CC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2. Выручка от продажи билетов поступает в доходную часть бюджета Лесогорского муниципального образования как «Прочие доходы от оказания платных услуг</w:t>
      </w:r>
      <w:r w:rsidR="00FD3FE3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(работ) получателями средств бюджетов городских поселений»</w:t>
      </w:r>
    </w:p>
    <w:p w:rsidR="00C93A69" w:rsidRPr="00696B6B" w:rsidRDefault="006C5D9C" w:rsidP="004227CC">
      <w:pPr>
        <w:ind w:firstLine="709"/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3</w:t>
      </w:r>
      <w:r w:rsidR="00C93A69" w:rsidRPr="00696B6B">
        <w:rPr>
          <w:rFonts w:ascii="Arial" w:hAnsi="Arial" w:cs="Arial"/>
        </w:rPr>
        <w:t xml:space="preserve">.Настояшее решение подлежит опубликованию в </w:t>
      </w:r>
      <w:r w:rsidR="00142C7F" w:rsidRPr="00696B6B">
        <w:rPr>
          <w:rFonts w:ascii="Arial" w:hAnsi="Arial" w:cs="Arial"/>
        </w:rPr>
        <w:t xml:space="preserve">средствах массовой информации </w:t>
      </w:r>
      <w:r w:rsidR="004227CC" w:rsidRPr="00696B6B">
        <w:rPr>
          <w:rFonts w:ascii="Arial" w:hAnsi="Arial" w:cs="Arial"/>
        </w:rPr>
        <w:t xml:space="preserve">газете </w:t>
      </w:r>
      <w:r w:rsidR="00142C7F" w:rsidRPr="00696B6B">
        <w:rPr>
          <w:rFonts w:ascii="Arial" w:hAnsi="Arial" w:cs="Arial"/>
        </w:rPr>
        <w:t>«</w:t>
      </w:r>
      <w:r w:rsidR="00C93A69" w:rsidRPr="00696B6B">
        <w:rPr>
          <w:rFonts w:ascii="Arial" w:hAnsi="Arial" w:cs="Arial"/>
        </w:rPr>
        <w:t>Л</w:t>
      </w:r>
      <w:r w:rsidR="004227CC" w:rsidRPr="00696B6B">
        <w:rPr>
          <w:rFonts w:ascii="Arial" w:hAnsi="Arial" w:cs="Arial"/>
        </w:rPr>
        <w:t>есогорский вестник» и размещению</w:t>
      </w:r>
      <w:r w:rsidR="00C93A69" w:rsidRPr="00696B6B">
        <w:rPr>
          <w:rFonts w:ascii="Arial" w:hAnsi="Arial" w:cs="Arial"/>
        </w:rPr>
        <w:t xml:space="preserve"> на официальном сайте </w:t>
      </w:r>
      <w:r w:rsidR="004227CC" w:rsidRPr="00696B6B">
        <w:rPr>
          <w:rFonts w:ascii="Arial" w:hAnsi="Arial" w:cs="Arial"/>
        </w:rPr>
        <w:t xml:space="preserve">администрации </w:t>
      </w:r>
      <w:r w:rsidR="00C93A69" w:rsidRPr="00696B6B">
        <w:rPr>
          <w:rFonts w:ascii="Arial" w:hAnsi="Arial" w:cs="Arial"/>
        </w:rPr>
        <w:t>Лесогорского муниципального</w:t>
      </w:r>
      <w:r w:rsidR="00142C7F" w:rsidRPr="00696B6B">
        <w:rPr>
          <w:rFonts w:ascii="Arial" w:hAnsi="Arial" w:cs="Arial"/>
        </w:rPr>
        <w:t xml:space="preserve"> образования в сети «Интернет».</w:t>
      </w:r>
    </w:p>
    <w:p w:rsidR="00C93A69" w:rsidRPr="00696B6B" w:rsidRDefault="006C5D9C" w:rsidP="004227CC">
      <w:pPr>
        <w:ind w:firstLine="709"/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4</w:t>
      </w:r>
      <w:r w:rsidR="00C93A69" w:rsidRPr="00696B6B">
        <w:rPr>
          <w:rFonts w:ascii="Arial" w:hAnsi="Arial" w:cs="Arial"/>
        </w:rPr>
        <w:t>.Контроль испо</w:t>
      </w:r>
      <w:r w:rsidRPr="00696B6B">
        <w:rPr>
          <w:rFonts w:ascii="Arial" w:hAnsi="Arial" w:cs="Arial"/>
        </w:rPr>
        <w:t>лнения решения возложить н</w:t>
      </w:r>
      <w:r w:rsidR="004227CC" w:rsidRPr="00696B6B">
        <w:rPr>
          <w:rFonts w:ascii="Arial" w:hAnsi="Arial" w:cs="Arial"/>
        </w:rPr>
        <w:t>а главного бухгалтера</w:t>
      </w:r>
      <w:r w:rsidR="00586590" w:rsidRPr="00696B6B">
        <w:rPr>
          <w:rFonts w:ascii="Arial" w:hAnsi="Arial" w:cs="Arial"/>
        </w:rPr>
        <w:t xml:space="preserve"> администрации Лесого</w:t>
      </w:r>
      <w:r w:rsidR="004227CC" w:rsidRPr="00696B6B">
        <w:rPr>
          <w:rFonts w:ascii="Arial" w:hAnsi="Arial" w:cs="Arial"/>
        </w:rPr>
        <w:t>р</w:t>
      </w:r>
      <w:r w:rsidR="00586590" w:rsidRPr="00696B6B">
        <w:rPr>
          <w:rFonts w:ascii="Arial" w:hAnsi="Arial" w:cs="Arial"/>
        </w:rPr>
        <w:t>с</w:t>
      </w:r>
      <w:r w:rsidR="004227CC" w:rsidRPr="00696B6B">
        <w:rPr>
          <w:rFonts w:ascii="Arial" w:hAnsi="Arial" w:cs="Arial"/>
        </w:rPr>
        <w:t>кого муниципального образования</w:t>
      </w:r>
      <w:r w:rsidRPr="00696B6B">
        <w:rPr>
          <w:rFonts w:ascii="Arial" w:hAnsi="Arial" w:cs="Arial"/>
        </w:rPr>
        <w:t>.</w:t>
      </w:r>
    </w:p>
    <w:p w:rsidR="00C93A69" w:rsidRPr="00696B6B" w:rsidRDefault="00C93A69" w:rsidP="00C93A69">
      <w:pPr>
        <w:tabs>
          <w:tab w:val="left" w:pos="2805"/>
        </w:tabs>
        <w:jc w:val="center"/>
        <w:rPr>
          <w:rFonts w:ascii="Arial" w:hAnsi="Arial" w:cs="Arial"/>
        </w:rPr>
      </w:pPr>
    </w:p>
    <w:p w:rsidR="00C93A69" w:rsidRPr="00696B6B" w:rsidRDefault="00C93A69" w:rsidP="00C93A69">
      <w:pPr>
        <w:jc w:val="both"/>
        <w:rPr>
          <w:rFonts w:ascii="Arial" w:hAnsi="Arial" w:cs="Arial"/>
        </w:rPr>
      </w:pPr>
    </w:p>
    <w:p w:rsidR="00696B6B" w:rsidRDefault="00C93A69" w:rsidP="00C93A69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Глава Лесогорского муниципального образования</w:t>
      </w:r>
    </w:p>
    <w:p w:rsidR="00C93A69" w:rsidRPr="00696B6B" w:rsidRDefault="00C93A69" w:rsidP="00C93A69">
      <w:pPr>
        <w:jc w:val="both"/>
        <w:rPr>
          <w:rFonts w:ascii="Arial" w:hAnsi="Arial" w:cs="Arial"/>
        </w:rPr>
      </w:pPr>
      <w:proofErr w:type="spellStart"/>
      <w:r w:rsidRPr="00696B6B">
        <w:rPr>
          <w:rFonts w:ascii="Arial" w:hAnsi="Arial" w:cs="Arial"/>
        </w:rPr>
        <w:t>П.А.Каширцев</w:t>
      </w:r>
      <w:proofErr w:type="spellEnd"/>
    </w:p>
    <w:p w:rsidR="00C93A69" w:rsidRPr="00696B6B" w:rsidRDefault="00C93A69" w:rsidP="00C93A69">
      <w:pPr>
        <w:jc w:val="right"/>
        <w:rPr>
          <w:rFonts w:ascii="Arial" w:hAnsi="Arial" w:cs="Arial"/>
        </w:rPr>
      </w:pPr>
    </w:p>
    <w:p w:rsidR="005B5A54" w:rsidRPr="00696B6B" w:rsidRDefault="005B5A54" w:rsidP="00C93A69">
      <w:pPr>
        <w:jc w:val="right"/>
        <w:rPr>
          <w:rFonts w:ascii="Arial" w:hAnsi="Arial" w:cs="Arial"/>
        </w:rPr>
      </w:pPr>
    </w:p>
    <w:p w:rsidR="00696B6B" w:rsidRDefault="00142C7F" w:rsidP="00C93A69">
      <w:pPr>
        <w:tabs>
          <w:tab w:val="left" w:pos="8151"/>
        </w:tabs>
        <w:rPr>
          <w:rFonts w:ascii="Arial" w:hAnsi="Arial" w:cs="Arial"/>
        </w:rPr>
      </w:pPr>
      <w:r w:rsidRPr="00696B6B">
        <w:rPr>
          <w:rFonts w:ascii="Arial" w:hAnsi="Arial" w:cs="Arial"/>
        </w:rPr>
        <w:t xml:space="preserve">Председатель </w:t>
      </w:r>
    </w:p>
    <w:p w:rsidR="00696B6B" w:rsidRDefault="00C93A69" w:rsidP="00C93A69">
      <w:pPr>
        <w:tabs>
          <w:tab w:val="left" w:pos="8151"/>
        </w:tabs>
        <w:rPr>
          <w:rFonts w:ascii="Arial" w:hAnsi="Arial" w:cs="Arial"/>
        </w:rPr>
      </w:pPr>
      <w:r w:rsidRPr="00696B6B">
        <w:rPr>
          <w:rFonts w:ascii="Arial" w:hAnsi="Arial" w:cs="Arial"/>
        </w:rPr>
        <w:t>Думы Лесогорского муниципального образования</w:t>
      </w:r>
    </w:p>
    <w:p w:rsidR="00C93A69" w:rsidRPr="00696B6B" w:rsidRDefault="00C93A69" w:rsidP="00C93A69">
      <w:pPr>
        <w:tabs>
          <w:tab w:val="left" w:pos="8151"/>
        </w:tabs>
        <w:rPr>
          <w:rFonts w:ascii="Arial" w:hAnsi="Arial" w:cs="Arial"/>
        </w:rPr>
      </w:pPr>
      <w:proofErr w:type="spellStart"/>
      <w:r w:rsidRPr="00696B6B">
        <w:rPr>
          <w:rFonts w:ascii="Arial" w:hAnsi="Arial" w:cs="Arial"/>
        </w:rPr>
        <w:t>Л.Б.Яськова</w:t>
      </w:r>
      <w:proofErr w:type="spellEnd"/>
    </w:p>
    <w:p w:rsidR="00D06A3A" w:rsidRPr="00696B6B" w:rsidRDefault="00FD3FE3" w:rsidP="00D06A3A">
      <w:pPr>
        <w:tabs>
          <w:tab w:val="left" w:pos="530"/>
          <w:tab w:val="center" w:pos="4819"/>
        </w:tabs>
        <w:jc w:val="center"/>
        <w:rPr>
          <w:rFonts w:ascii="Arial" w:hAnsi="Arial" w:cs="Arial"/>
        </w:rPr>
      </w:pPr>
      <w:r w:rsidRPr="00696B6B">
        <w:rPr>
          <w:rFonts w:ascii="Arial" w:hAnsi="Arial" w:cs="Arial"/>
        </w:rPr>
        <w:lastRenderedPageBreak/>
        <w:t xml:space="preserve">Пояснительная записка </w:t>
      </w:r>
    </w:p>
    <w:p w:rsidR="008F1B01" w:rsidRPr="00696B6B" w:rsidRDefault="00FD3FE3" w:rsidP="00D06A3A">
      <w:pPr>
        <w:tabs>
          <w:tab w:val="left" w:pos="530"/>
          <w:tab w:val="center" w:pos="4819"/>
        </w:tabs>
        <w:jc w:val="center"/>
        <w:rPr>
          <w:rFonts w:ascii="Arial" w:hAnsi="Arial" w:cs="Arial"/>
        </w:rPr>
      </w:pPr>
      <w:r w:rsidRPr="00696B6B">
        <w:rPr>
          <w:rFonts w:ascii="Arial" w:hAnsi="Arial" w:cs="Arial"/>
        </w:rPr>
        <w:t xml:space="preserve">к решению Думы </w:t>
      </w:r>
      <w:r w:rsidR="008F1B01" w:rsidRPr="00696B6B">
        <w:rPr>
          <w:rFonts w:ascii="Arial" w:hAnsi="Arial" w:cs="Arial"/>
        </w:rPr>
        <w:t>«Об установлении тарифа на перевозку пассажиров по внутри муниципальным маршрутам»</w:t>
      </w:r>
    </w:p>
    <w:p w:rsidR="00C93A69" w:rsidRPr="00696B6B" w:rsidRDefault="00C93A69" w:rsidP="00586590">
      <w:pPr>
        <w:tabs>
          <w:tab w:val="left" w:pos="8151"/>
        </w:tabs>
        <w:jc w:val="both"/>
        <w:rPr>
          <w:rFonts w:ascii="Arial" w:hAnsi="Arial" w:cs="Arial"/>
        </w:rPr>
      </w:pPr>
    </w:p>
    <w:p w:rsidR="00C93A69" w:rsidRPr="00696B6B" w:rsidRDefault="00C93A69" w:rsidP="00586590">
      <w:pPr>
        <w:jc w:val="both"/>
        <w:rPr>
          <w:rFonts w:ascii="Arial" w:hAnsi="Arial" w:cs="Arial"/>
        </w:rPr>
      </w:pPr>
    </w:p>
    <w:p w:rsidR="00C93A69" w:rsidRPr="00696B6B" w:rsidRDefault="00FD3FE3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 xml:space="preserve">Стоимость 1 м/часа </w:t>
      </w:r>
      <w:r w:rsidR="00142C7F" w:rsidRPr="00696B6B">
        <w:rPr>
          <w:rFonts w:ascii="Arial" w:hAnsi="Arial" w:cs="Arial"/>
        </w:rPr>
        <w:t>«</w:t>
      </w:r>
      <w:r w:rsidRPr="00696B6B">
        <w:rPr>
          <w:rFonts w:ascii="Arial" w:hAnsi="Arial" w:cs="Arial"/>
        </w:rPr>
        <w:t>Луидор 225000</w:t>
      </w:r>
      <w:r w:rsidR="00142C7F" w:rsidRPr="00696B6B">
        <w:rPr>
          <w:rFonts w:ascii="Arial" w:hAnsi="Arial" w:cs="Arial"/>
        </w:rPr>
        <w:t>»</w:t>
      </w:r>
      <w:r w:rsidRPr="00696B6B">
        <w:rPr>
          <w:rFonts w:ascii="Arial" w:hAnsi="Arial" w:cs="Arial"/>
        </w:rPr>
        <w:t xml:space="preserve"> составляет 536,38</w:t>
      </w:r>
      <w:r w:rsidR="00586590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рубля;</w:t>
      </w:r>
    </w:p>
    <w:p w:rsidR="00FD3FE3" w:rsidRPr="00696B6B" w:rsidRDefault="00FD3FE3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Стоимость 8 часов работы составляет 4291,04</w:t>
      </w:r>
      <w:r w:rsidR="00586590" w:rsidRPr="00696B6B">
        <w:rPr>
          <w:rFonts w:ascii="Arial" w:hAnsi="Arial" w:cs="Arial"/>
        </w:rPr>
        <w:t xml:space="preserve"> </w:t>
      </w:r>
      <w:proofErr w:type="spellStart"/>
      <w:r w:rsidRPr="00696B6B">
        <w:rPr>
          <w:rFonts w:ascii="Arial" w:hAnsi="Arial" w:cs="Arial"/>
        </w:rPr>
        <w:t>руб</w:t>
      </w:r>
      <w:proofErr w:type="spellEnd"/>
      <w:r w:rsidRPr="00696B6B">
        <w:rPr>
          <w:rFonts w:ascii="Arial" w:hAnsi="Arial" w:cs="Arial"/>
        </w:rPr>
        <w:t>;</w:t>
      </w:r>
    </w:p>
    <w:p w:rsidR="00FD3FE3" w:rsidRPr="00696B6B" w:rsidRDefault="00FD3FE3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Себестоимость годовой работы</w:t>
      </w:r>
      <w:r w:rsidR="008F1B01" w:rsidRPr="00696B6B">
        <w:rPr>
          <w:rFonts w:ascii="Arial" w:hAnsi="Arial" w:cs="Arial"/>
        </w:rPr>
        <w:t xml:space="preserve"> автомобиля</w:t>
      </w:r>
      <w:r w:rsidRPr="00696B6B">
        <w:rPr>
          <w:rFonts w:ascii="Arial" w:hAnsi="Arial" w:cs="Arial"/>
        </w:rPr>
        <w:t xml:space="preserve"> составляет</w:t>
      </w:r>
      <w:r w:rsidR="008F1B01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1 132 834,5</w:t>
      </w:r>
      <w:r w:rsidR="00586590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рублей</w:t>
      </w:r>
      <w:r w:rsidR="00586590" w:rsidRPr="00696B6B">
        <w:rPr>
          <w:rFonts w:ascii="Arial" w:hAnsi="Arial" w:cs="Arial"/>
        </w:rPr>
        <w:t>.</w:t>
      </w:r>
    </w:p>
    <w:p w:rsidR="00FD3FE3" w:rsidRPr="00696B6B" w:rsidRDefault="00FD3FE3" w:rsidP="00586590">
      <w:pPr>
        <w:jc w:val="both"/>
        <w:rPr>
          <w:rFonts w:ascii="Arial" w:hAnsi="Arial" w:cs="Arial"/>
        </w:rPr>
      </w:pPr>
    </w:p>
    <w:p w:rsidR="00E37660" w:rsidRPr="00696B6B" w:rsidRDefault="00FD3FE3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С</w:t>
      </w:r>
      <w:r w:rsidR="00E37660" w:rsidRPr="00696B6B">
        <w:rPr>
          <w:rFonts w:ascii="Arial" w:hAnsi="Arial" w:cs="Arial"/>
        </w:rPr>
        <w:t>реднее количество пассажиров</w:t>
      </w:r>
      <w:r w:rsidR="008F1B01" w:rsidRPr="00696B6B">
        <w:rPr>
          <w:rFonts w:ascii="Arial" w:hAnsi="Arial" w:cs="Arial"/>
        </w:rPr>
        <w:t xml:space="preserve"> предполагается  перевезти</w:t>
      </w:r>
      <w:r w:rsidR="00E37660" w:rsidRPr="00696B6B">
        <w:rPr>
          <w:rFonts w:ascii="Arial" w:hAnsi="Arial" w:cs="Arial"/>
        </w:rPr>
        <w:t xml:space="preserve"> за год</w:t>
      </w:r>
      <w:r w:rsidR="00142C7F" w:rsidRPr="00696B6B">
        <w:rPr>
          <w:rFonts w:ascii="Arial" w:hAnsi="Arial" w:cs="Arial"/>
        </w:rPr>
        <w:t>:</w:t>
      </w:r>
    </w:p>
    <w:p w:rsidR="008A66E5" w:rsidRPr="00696B6B" w:rsidRDefault="00586590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«</w:t>
      </w:r>
      <w:proofErr w:type="spellStart"/>
      <w:r w:rsidR="00E37660" w:rsidRPr="00696B6B">
        <w:rPr>
          <w:rFonts w:ascii="Arial" w:hAnsi="Arial" w:cs="Arial"/>
        </w:rPr>
        <w:t>Ле</w:t>
      </w:r>
      <w:r w:rsidR="00142C7F" w:rsidRPr="00696B6B">
        <w:rPr>
          <w:rFonts w:ascii="Arial" w:hAnsi="Arial" w:cs="Arial"/>
        </w:rPr>
        <w:t>согорск-</w:t>
      </w:r>
      <w:r w:rsidR="00E37660" w:rsidRPr="00696B6B">
        <w:rPr>
          <w:rFonts w:ascii="Arial" w:hAnsi="Arial" w:cs="Arial"/>
        </w:rPr>
        <w:t>Ленинск-Бидога</w:t>
      </w:r>
      <w:proofErr w:type="spellEnd"/>
      <w:r w:rsidRPr="00696B6B">
        <w:rPr>
          <w:rFonts w:ascii="Arial" w:hAnsi="Arial" w:cs="Arial"/>
        </w:rPr>
        <w:t>»</w:t>
      </w:r>
      <w:r w:rsidR="008F1B01" w:rsidRPr="00696B6B">
        <w:rPr>
          <w:rFonts w:ascii="Arial" w:hAnsi="Arial" w:cs="Arial"/>
        </w:rPr>
        <w:t xml:space="preserve"> </w:t>
      </w:r>
      <w:r w:rsidR="00952AB8" w:rsidRPr="00696B6B">
        <w:rPr>
          <w:rFonts w:ascii="Arial" w:hAnsi="Arial" w:cs="Arial"/>
        </w:rPr>
        <w:t>3089</w:t>
      </w:r>
      <w:r w:rsidRPr="00696B6B">
        <w:rPr>
          <w:rFonts w:ascii="Arial" w:hAnsi="Arial" w:cs="Arial"/>
        </w:rPr>
        <w:t xml:space="preserve"> </w:t>
      </w:r>
      <w:r w:rsidR="00142C7F" w:rsidRPr="00696B6B">
        <w:rPr>
          <w:rFonts w:ascii="Arial" w:hAnsi="Arial" w:cs="Arial"/>
        </w:rPr>
        <w:t xml:space="preserve">чел; </w:t>
      </w:r>
      <w:r w:rsidR="008F1B01" w:rsidRPr="00696B6B">
        <w:rPr>
          <w:rFonts w:ascii="Arial" w:hAnsi="Arial" w:cs="Arial"/>
        </w:rPr>
        <w:t>продано билетов</w:t>
      </w:r>
      <w:r w:rsidR="00142C7F" w:rsidRPr="00696B6B">
        <w:rPr>
          <w:rFonts w:ascii="Arial" w:hAnsi="Arial" w:cs="Arial"/>
        </w:rPr>
        <w:t xml:space="preserve"> </w:t>
      </w:r>
      <w:r w:rsidR="00952AB8" w:rsidRPr="00696B6B">
        <w:rPr>
          <w:rFonts w:ascii="Arial" w:hAnsi="Arial" w:cs="Arial"/>
        </w:rPr>
        <w:t>6178</w:t>
      </w:r>
      <w:r w:rsidRPr="00696B6B">
        <w:rPr>
          <w:rFonts w:ascii="Arial" w:hAnsi="Arial" w:cs="Arial"/>
        </w:rPr>
        <w:t xml:space="preserve"> </w:t>
      </w:r>
      <w:r w:rsidR="008F1B01" w:rsidRPr="00696B6B">
        <w:rPr>
          <w:rFonts w:ascii="Arial" w:hAnsi="Arial" w:cs="Arial"/>
        </w:rPr>
        <w:t>шт</w:t>
      </w:r>
      <w:r w:rsidRPr="00696B6B">
        <w:rPr>
          <w:rFonts w:ascii="Arial" w:hAnsi="Arial" w:cs="Arial"/>
        </w:rPr>
        <w:t>.</w:t>
      </w:r>
    </w:p>
    <w:p w:rsidR="008F1B01" w:rsidRPr="00696B6B" w:rsidRDefault="00586590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«</w:t>
      </w:r>
      <w:proofErr w:type="spellStart"/>
      <w:r w:rsidR="008F1B01" w:rsidRPr="00696B6B">
        <w:rPr>
          <w:rFonts w:ascii="Arial" w:hAnsi="Arial" w:cs="Arial"/>
        </w:rPr>
        <w:t>Лесогорск</w:t>
      </w:r>
      <w:r w:rsidR="00142C7F" w:rsidRPr="00696B6B">
        <w:rPr>
          <w:rFonts w:ascii="Arial" w:hAnsi="Arial" w:cs="Arial"/>
        </w:rPr>
        <w:t>-Ленинск-Баянда</w:t>
      </w:r>
      <w:proofErr w:type="spellEnd"/>
      <w:r w:rsidRPr="00696B6B">
        <w:rPr>
          <w:rFonts w:ascii="Arial" w:hAnsi="Arial" w:cs="Arial"/>
        </w:rPr>
        <w:t>»</w:t>
      </w:r>
      <w:r w:rsidR="00142C7F" w:rsidRPr="00696B6B">
        <w:rPr>
          <w:rFonts w:ascii="Arial" w:hAnsi="Arial" w:cs="Arial"/>
        </w:rPr>
        <w:t xml:space="preserve"> </w:t>
      </w:r>
      <w:r w:rsidR="00952AB8" w:rsidRPr="00696B6B">
        <w:rPr>
          <w:rFonts w:ascii="Arial" w:hAnsi="Arial" w:cs="Arial"/>
        </w:rPr>
        <w:t>340</w:t>
      </w:r>
      <w:r w:rsidRPr="00696B6B">
        <w:rPr>
          <w:rFonts w:ascii="Arial" w:hAnsi="Arial" w:cs="Arial"/>
        </w:rPr>
        <w:t xml:space="preserve"> </w:t>
      </w:r>
      <w:r w:rsidR="008F1B01" w:rsidRPr="00696B6B">
        <w:rPr>
          <w:rFonts w:ascii="Arial" w:hAnsi="Arial" w:cs="Arial"/>
        </w:rPr>
        <w:t>чел; продано билетов</w:t>
      </w:r>
      <w:r w:rsidR="00952AB8" w:rsidRPr="00696B6B">
        <w:rPr>
          <w:rFonts w:ascii="Arial" w:hAnsi="Arial" w:cs="Arial"/>
        </w:rPr>
        <w:t xml:space="preserve"> 680</w:t>
      </w:r>
      <w:r w:rsidRPr="00696B6B">
        <w:rPr>
          <w:rFonts w:ascii="Arial" w:hAnsi="Arial" w:cs="Arial"/>
        </w:rPr>
        <w:t xml:space="preserve"> </w:t>
      </w:r>
      <w:r w:rsidR="008F1B01" w:rsidRPr="00696B6B">
        <w:rPr>
          <w:rFonts w:ascii="Arial" w:hAnsi="Arial" w:cs="Arial"/>
        </w:rPr>
        <w:t>шт</w:t>
      </w:r>
      <w:r w:rsidRPr="00696B6B">
        <w:rPr>
          <w:rFonts w:ascii="Arial" w:hAnsi="Arial" w:cs="Arial"/>
        </w:rPr>
        <w:t>.</w:t>
      </w:r>
    </w:p>
    <w:p w:rsidR="00142C7F" w:rsidRPr="00696B6B" w:rsidRDefault="00586590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«</w:t>
      </w:r>
      <w:r w:rsidR="00142C7F" w:rsidRPr="00696B6B">
        <w:rPr>
          <w:rFonts w:ascii="Arial" w:hAnsi="Arial" w:cs="Arial"/>
        </w:rPr>
        <w:t>Лесогорск-</w:t>
      </w:r>
      <w:r w:rsidR="008F1B01" w:rsidRPr="00696B6B">
        <w:rPr>
          <w:rFonts w:ascii="Arial" w:hAnsi="Arial" w:cs="Arial"/>
        </w:rPr>
        <w:t>ПМК-136км</w:t>
      </w:r>
      <w:r w:rsidRPr="00696B6B">
        <w:rPr>
          <w:rFonts w:ascii="Arial" w:hAnsi="Arial" w:cs="Arial"/>
        </w:rPr>
        <w:t>»</w:t>
      </w:r>
      <w:r w:rsidR="008F1B01" w:rsidRPr="00696B6B">
        <w:rPr>
          <w:rFonts w:ascii="Arial" w:hAnsi="Arial" w:cs="Arial"/>
        </w:rPr>
        <w:t>, взрослые 294</w:t>
      </w:r>
      <w:r w:rsidRPr="00696B6B">
        <w:rPr>
          <w:rFonts w:ascii="Arial" w:hAnsi="Arial" w:cs="Arial"/>
        </w:rPr>
        <w:t xml:space="preserve"> </w:t>
      </w:r>
      <w:r w:rsidR="008F1B01" w:rsidRPr="00696B6B">
        <w:rPr>
          <w:rFonts w:ascii="Arial" w:hAnsi="Arial" w:cs="Arial"/>
        </w:rPr>
        <w:t>чел,</w:t>
      </w:r>
      <w:r w:rsidR="00BD74D9" w:rsidRPr="00696B6B">
        <w:rPr>
          <w:rFonts w:ascii="Arial" w:hAnsi="Arial" w:cs="Arial"/>
        </w:rPr>
        <w:t xml:space="preserve"> </w:t>
      </w:r>
      <w:r w:rsidR="008F1B01" w:rsidRPr="00696B6B">
        <w:rPr>
          <w:rFonts w:ascii="Arial" w:hAnsi="Arial" w:cs="Arial"/>
        </w:rPr>
        <w:t>дети 414</w:t>
      </w:r>
      <w:r w:rsidRPr="00696B6B">
        <w:rPr>
          <w:rFonts w:ascii="Arial" w:hAnsi="Arial" w:cs="Arial"/>
        </w:rPr>
        <w:t xml:space="preserve"> </w:t>
      </w:r>
      <w:r w:rsidR="008F1B01" w:rsidRPr="00696B6B">
        <w:rPr>
          <w:rFonts w:ascii="Arial" w:hAnsi="Arial" w:cs="Arial"/>
        </w:rPr>
        <w:t xml:space="preserve">чел. </w:t>
      </w:r>
    </w:p>
    <w:p w:rsidR="00952AB8" w:rsidRPr="00696B6B" w:rsidRDefault="008F1B01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Продано билетов</w:t>
      </w:r>
      <w:r w:rsidR="00586590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588</w:t>
      </w:r>
      <w:r w:rsidR="00142C7F" w:rsidRPr="00696B6B">
        <w:rPr>
          <w:rFonts w:ascii="Arial" w:hAnsi="Arial" w:cs="Arial"/>
        </w:rPr>
        <w:t xml:space="preserve"> </w:t>
      </w:r>
      <w:proofErr w:type="spellStart"/>
      <w:proofErr w:type="gramStart"/>
      <w:r w:rsidRPr="00696B6B">
        <w:rPr>
          <w:rFonts w:ascii="Arial" w:hAnsi="Arial" w:cs="Arial"/>
        </w:rPr>
        <w:t>шт</w:t>
      </w:r>
      <w:proofErr w:type="spellEnd"/>
      <w:proofErr w:type="gramEnd"/>
      <w:r w:rsidRPr="00696B6B">
        <w:rPr>
          <w:rFonts w:ascii="Arial" w:hAnsi="Arial" w:cs="Arial"/>
        </w:rPr>
        <w:t xml:space="preserve"> и 828</w:t>
      </w:r>
      <w:r w:rsidR="00142C7F" w:rsidRPr="00696B6B">
        <w:rPr>
          <w:rFonts w:ascii="Arial" w:hAnsi="Arial" w:cs="Arial"/>
        </w:rPr>
        <w:t xml:space="preserve"> </w:t>
      </w:r>
      <w:proofErr w:type="spellStart"/>
      <w:r w:rsidRPr="00696B6B">
        <w:rPr>
          <w:rFonts w:ascii="Arial" w:hAnsi="Arial" w:cs="Arial"/>
        </w:rPr>
        <w:t>шт</w:t>
      </w:r>
      <w:proofErr w:type="spellEnd"/>
      <w:r w:rsidRPr="00696B6B">
        <w:rPr>
          <w:rFonts w:ascii="Arial" w:hAnsi="Arial" w:cs="Arial"/>
        </w:rPr>
        <w:t xml:space="preserve"> соответственно</w:t>
      </w:r>
      <w:r w:rsidR="00D06A3A" w:rsidRPr="00696B6B">
        <w:rPr>
          <w:rFonts w:ascii="Arial" w:hAnsi="Arial" w:cs="Arial"/>
        </w:rPr>
        <w:t>.</w:t>
      </w:r>
    </w:p>
    <w:p w:rsidR="00952AB8" w:rsidRPr="00696B6B" w:rsidRDefault="00952AB8" w:rsidP="00586590">
      <w:pPr>
        <w:jc w:val="both"/>
        <w:rPr>
          <w:rFonts w:ascii="Arial" w:hAnsi="Arial" w:cs="Arial"/>
        </w:rPr>
      </w:pPr>
    </w:p>
    <w:p w:rsidR="008F1B01" w:rsidRPr="00696B6B" w:rsidRDefault="00952AB8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Доходы от продажи билетов в доходную часть бюджета по вновь устано</w:t>
      </w:r>
      <w:r w:rsidR="00D06A3A" w:rsidRPr="00696B6B">
        <w:rPr>
          <w:rFonts w:ascii="Arial" w:hAnsi="Arial" w:cs="Arial"/>
        </w:rPr>
        <w:t xml:space="preserve">вленным тарифам </w:t>
      </w:r>
      <w:r w:rsidR="00586590" w:rsidRPr="00696B6B">
        <w:rPr>
          <w:rFonts w:ascii="Arial" w:hAnsi="Arial" w:cs="Arial"/>
        </w:rPr>
        <w:t>составя</w:t>
      </w:r>
      <w:r w:rsidR="004227CC" w:rsidRPr="00696B6B">
        <w:rPr>
          <w:rFonts w:ascii="Arial" w:hAnsi="Arial" w:cs="Arial"/>
        </w:rPr>
        <w:t>т 303640</w:t>
      </w:r>
      <w:r w:rsidR="00586590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>руб</w:t>
      </w:r>
      <w:proofErr w:type="gramStart"/>
      <w:r w:rsidRPr="00696B6B">
        <w:rPr>
          <w:rFonts w:ascii="Arial" w:hAnsi="Arial" w:cs="Arial"/>
        </w:rPr>
        <w:t>.и</w:t>
      </w:r>
      <w:proofErr w:type="gramEnd"/>
      <w:r w:rsidRPr="00696B6B">
        <w:rPr>
          <w:rFonts w:ascii="Arial" w:hAnsi="Arial" w:cs="Arial"/>
        </w:rPr>
        <w:t>ли</w:t>
      </w:r>
      <w:r w:rsidR="00586590" w:rsidRPr="00696B6B">
        <w:rPr>
          <w:rFonts w:ascii="Arial" w:hAnsi="Arial" w:cs="Arial"/>
        </w:rPr>
        <w:t xml:space="preserve"> 26,8 </w:t>
      </w:r>
      <w:r w:rsidR="00240321" w:rsidRPr="00696B6B">
        <w:rPr>
          <w:rFonts w:ascii="Arial" w:hAnsi="Arial" w:cs="Arial"/>
        </w:rPr>
        <w:t>% от себестоимости.</w:t>
      </w:r>
    </w:p>
    <w:p w:rsidR="00952AB8" w:rsidRPr="00696B6B" w:rsidRDefault="00142C7F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 xml:space="preserve">Тариф </w:t>
      </w:r>
      <w:r w:rsidR="00586590" w:rsidRPr="00696B6B">
        <w:rPr>
          <w:rFonts w:ascii="Arial" w:hAnsi="Arial" w:cs="Arial"/>
        </w:rPr>
        <w:t>поднят на 5 рублей или 9%, без учета стоимости билетов для детей, цена на детские билеты не увеличилась.</w:t>
      </w:r>
    </w:p>
    <w:p w:rsidR="00952AB8" w:rsidRPr="00696B6B" w:rsidRDefault="00D06A3A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«</w:t>
      </w:r>
      <w:r w:rsidR="00142C7F" w:rsidRPr="00696B6B">
        <w:rPr>
          <w:rFonts w:ascii="Arial" w:hAnsi="Arial" w:cs="Arial"/>
        </w:rPr>
        <w:t xml:space="preserve">Лесогорск – </w:t>
      </w:r>
      <w:proofErr w:type="spellStart"/>
      <w:r w:rsidR="00142C7F" w:rsidRPr="00696B6B">
        <w:rPr>
          <w:rFonts w:ascii="Arial" w:hAnsi="Arial" w:cs="Arial"/>
        </w:rPr>
        <w:t>Ленинск-Бидога</w:t>
      </w:r>
      <w:proofErr w:type="spellEnd"/>
      <w:r w:rsidRPr="00696B6B">
        <w:rPr>
          <w:rFonts w:ascii="Arial" w:hAnsi="Arial" w:cs="Arial"/>
        </w:rPr>
        <w:t>»</w:t>
      </w:r>
      <w:r w:rsidR="00142C7F" w:rsidRPr="00696B6B">
        <w:rPr>
          <w:rFonts w:ascii="Arial" w:hAnsi="Arial" w:cs="Arial"/>
        </w:rPr>
        <w:t xml:space="preserve"> </w:t>
      </w:r>
      <w:r w:rsidR="004227CC" w:rsidRPr="00696B6B">
        <w:rPr>
          <w:rFonts w:ascii="Arial" w:hAnsi="Arial" w:cs="Arial"/>
        </w:rPr>
        <w:t>6178шт*40руб</w:t>
      </w:r>
      <w:r w:rsidRPr="00696B6B">
        <w:rPr>
          <w:rFonts w:ascii="Arial" w:hAnsi="Arial" w:cs="Arial"/>
        </w:rPr>
        <w:t>.</w:t>
      </w:r>
      <w:r w:rsidR="004227CC" w:rsidRPr="00696B6B">
        <w:rPr>
          <w:rFonts w:ascii="Arial" w:hAnsi="Arial" w:cs="Arial"/>
        </w:rPr>
        <w:t xml:space="preserve"> = 247120 </w:t>
      </w:r>
      <w:r w:rsidRPr="00696B6B">
        <w:rPr>
          <w:rFonts w:ascii="Arial" w:hAnsi="Arial" w:cs="Arial"/>
        </w:rPr>
        <w:t>руб.</w:t>
      </w:r>
    </w:p>
    <w:p w:rsidR="00952AB8" w:rsidRPr="00696B6B" w:rsidRDefault="00D06A3A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«</w:t>
      </w:r>
      <w:r w:rsidR="00142C7F" w:rsidRPr="00696B6B">
        <w:rPr>
          <w:rFonts w:ascii="Arial" w:hAnsi="Arial" w:cs="Arial"/>
        </w:rPr>
        <w:t>Лесогорс</w:t>
      </w:r>
      <w:proofErr w:type="gramStart"/>
      <w:r w:rsidR="00142C7F" w:rsidRPr="00696B6B">
        <w:rPr>
          <w:rFonts w:ascii="Arial" w:hAnsi="Arial" w:cs="Arial"/>
        </w:rPr>
        <w:t>к-</w:t>
      </w:r>
      <w:proofErr w:type="gramEnd"/>
      <w:r w:rsidR="00142C7F" w:rsidRPr="00696B6B">
        <w:rPr>
          <w:rFonts w:ascii="Arial" w:hAnsi="Arial" w:cs="Arial"/>
        </w:rPr>
        <w:t xml:space="preserve"> </w:t>
      </w:r>
      <w:proofErr w:type="spellStart"/>
      <w:r w:rsidR="00142C7F" w:rsidRPr="00696B6B">
        <w:rPr>
          <w:rFonts w:ascii="Arial" w:hAnsi="Arial" w:cs="Arial"/>
        </w:rPr>
        <w:t>Ленинск-Баянда</w:t>
      </w:r>
      <w:proofErr w:type="spellEnd"/>
      <w:r w:rsidRPr="00696B6B">
        <w:rPr>
          <w:rFonts w:ascii="Arial" w:hAnsi="Arial" w:cs="Arial"/>
        </w:rPr>
        <w:t>»</w:t>
      </w:r>
      <w:r w:rsidR="00142C7F" w:rsidRPr="00696B6B">
        <w:rPr>
          <w:rFonts w:ascii="Arial" w:hAnsi="Arial" w:cs="Arial"/>
        </w:rPr>
        <w:t xml:space="preserve"> </w:t>
      </w:r>
      <w:r w:rsidR="004227CC" w:rsidRPr="00696B6B">
        <w:rPr>
          <w:rFonts w:ascii="Arial" w:hAnsi="Arial" w:cs="Arial"/>
        </w:rPr>
        <w:t>680шт*45руб</w:t>
      </w:r>
      <w:r w:rsidRPr="00696B6B">
        <w:rPr>
          <w:rFonts w:ascii="Arial" w:hAnsi="Arial" w:cs="Arial"/>
        </w:rPr>
        <w:t>.</w:t>
      </w:r>
      <w:r w:rsidR="004227CC" w:rsidRPr="00696B6B">
        <w:rPr>
          <w:rFonts w:ascii="Arial" w:hAnsi="Arial" w:cs="Arial"/>
        </w:rPr>
        <w:t xml:space="preserve">= 30600 </w:t>
      </w:r>
      <w:r w:rsidRPr="00696B6B">
        <w:rPr>
          <w:rFonts w:ascii="Arial" w:hAnsi="Arial" w:cs="Arial"/>
        </w:rPr>
        <w:t>руб.</w:t>
      </w:r>
    </w:p>
    <w:p w:rsidR="00952AB8" w:rsidRPr="00696B6B" w:rsidRDefault="00D06A3A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«</w:t>
      </w:r>
      <w:r w:rsidR="00952AB8" w:rsidRPr="00696B6B">
        <w:rPr>
          <w:rFonts w:ascii="Arial" w:hAnsi="Arial" w:cs="Arial"/>
        </w:rPr>
        <w:t>Лесого</w:t>
      </w:r>
      <w:r w:rsidR="004227CC" w:rsidRPr="00696B6B">
        <w:rPr>
          <w:rFonts w:ascii="Arial" w:hAnsi="Arial" w:cs="Arial"/>
        </w:rPr>
        <w:t>рск_ПМК-136км</w:t>
      </w:r>
      <w:r w:rsidRPr="00696B6B">
        <w:rPr>
          <w:rFonts w:ascii="Arial" w:hAnsi="Arial" w:cs="Arial"/>
        </w:rPr>
        <w:t>»</w:t>
      </w:r>
      <w:r w:rsidR="004227CC" w:rsidRPr="00696B6B">
        <w:rPr>
          <w:rFonts w:ascii="Arial" w:hAnsi="Arial" w:cs="Arial"/>
        </w:rPr>
        <w:t>, взрослые 588шт*30руб</w:t>
      </w:r>
      <w:r w:rsidRPr="00696B6B">
        <w:rPr>
          <w:rFonts w:ascii="Arial" w:hAnsi="Arial" w:cs="Arial"/>
        </w:rPr>
        <w:t>.</w:t>
      </w:r>
      <w:r w:rsidR="004227CC" w:rsidRPr="00696B6B">
        <w:rPr>
          <w:rFonts w:ascii="Arial" w:hAnsi="Arial" w:cs="Arial"/>
        </w:rPr>
        <w:t xml:space="preserve">=17640 </w:t>
      </w:r>
      <w:r w:rsidRPr="00696B6B">
        <w:rPr>
          <w:rFonts w:ascii="Arial" w:hAnsi="Arial" w:cs="Arial"/>
        </w:rPr>
        <w:t>руб.</w:t>
      </w:r>
    </w:p>
    <w:p w:rsidR="00240321" w:rsidRPr="00696B6B" w:rsidRDefault="004227CC" w:rsidP="00586590">
      <w:pPr>
        <w:jc w:val="both"/>
        <w:rPr>
          <w:rFonts w:ascii="Arial" w:hAnsi="Arial" w:cs="Arial"/>
        </w:rPr>
      </w:pPr>
      <w:r w:rsidRPr="00696B6B">
        <w:rPr>
          <w:rFonts w:ascii="Arial" w:hAnsi="Arial" w:cs="Arial"/>
        </w:rPr>
        <w:t>дети 828</w:t>
      </w:r>
      <w:r w:rsidR="00586590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 xml:space="preserve">шт. </w:t>
      </w:r>
      <w:proofErr w:type="spellStart"/>
      <w:r w:rsidRPr="00696B6B">
        <w:rPr>
          <w:rFonts w:ascii="Arial" w:hAnsi="Arial" w:cs="Arial"/>
        </w:rPr>
        <w:t>х</w:t>
      </w:r>
      <w:proofErr w:type="spellEnd"/>
      <w:r w:rsidRPr="00696B6B">
        <w:rPr>
          <w:rFonts w:ascii="Arial" w:hAnsi="Arial" w:cs="Arial"/>
        </w:rPr>
        <w:t xml:space="preserve"> 10</w:t>
      </w:r>
      <w:r w:rsidR="00D06A3A" w:rsidRPr="00696B6B">
        <w:rPr>
          <w:rFonts w:ascii="Arial" w:hAnsi="Arial" w:cs="Arial"/>
        </w:rPr>
        <w:t xml:space="preserve"> </w:t>
      </w:r>
      <w:r w:rsidRPr="00696B6B">
        <w:rPr>
          <w:rFonts w:ascii="Arial" w:hAnsi="Arial" w:cs="Arial"/>
        </w:rPr>
        <w:t xml:space="preserve">руб.=8280 </w:t>
      </w:r>
      <w:r w:rsidR="00952AB8" w:rsidRPr="00696B6B">
        <w:rPr>
          <w:rFonts w:ascii="Arial" w:hAnsi="Arial" w:cs="Arial"/>
        </w:rPr>
        <w:t>руб</w:t>
      </w:r>
      <w:r w:rsidRPr="00696B6B">
        <w:rPr>
          <w:rFonts w:ascii="Arial" w:hAnsi="Arial" w:cs="Arial"/>
        </w:rPr>
        <w:t>.</w:t>
      </w:r>
    </w:p>
    <w:p w:rsidR="00240321" w:rsidRPr="00696B6B" w:rsidRDefault="00240321" w:rsidP="00240321">
      <w:pPr>
        <w:rPr>
          <w:rFonts w:ascii="Arial" w:hAnsi="Arial" w:cs="Arial"/>
        </w:rPr>
      </w:pPr>
    </w:p>
    <w:p w:rsidR="00240321" w:rsidRPr="00696B6B" w:rsidRDefault="00240321" w:rsidP="00240321">
      <w:pPr>
        <w:rPr>
          <w:rFonts w:ascii="Arial" w:hAnsi="Arial" w:cs="Arial"/>
        </w:rPr>
      </w:pPr>
    </w:p>
    <w:p w:rsidR="00696B6B" w:rsidRDefault="00240321" w:rsidP="00240321">
      <w:pPr>
        <w:tabs>
          <w:tab w:val="left" w:pos="7515"/>
        </w:tabs>
        <w:rPr>
          <w:rFonts w:ascii="Arial" w:hAnsi="Arial" w:cs="Arial"/>
        </w:rPr>
      </w:pPr>
      <w:r w:rsidRPr="00696B6B">
        <w:rPr>
          <w:rFonts w:ascii="Arial" w:hAnsi="Arial" w:cs="Arial"/>
        </w:rPr>
        <w:t>Руководитель финансового отдела администрации</w:t>
      </w:r>
    </w:p>
    <w:p w:rsidR="00952AB8" w:rsidRPr="00696B6B" w:rsidRDefault="00586590" w:rsidP="00240321">
      <w:pPr>
        <w:tabs>
          <w:tab w:val="left" w:pos="7515"/>
        </w:tabs>
        <w:rPr>
          <w:rFonts w:ascii="Arial" w:hAnsi="Arial" w:cs="Arial"/>
        </w:rPr>
      </w:pPr>
      <w:r w:rsidRPr="00696B6B">
        <w:rPr>
          <w:rFonts w:ascii="Arial" w:hAnsi="Arial" w:cs="Arial"/>
        </w:rPr>
        <w:t>О.В. Панова</w:t>
      </w:r>
    </w:p>
    <w:sectPr w:rsidR="00952AB8" w:rsidRPr="00696B6B" w:rsidSect="00B2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A69"/>
    <w:rsid w:val="00000536"/>
    <w:rsid w:val="00000B60"/>
    <w:rsid w:val="00002C26"/>
    <w:rsid w:val="00002D71"/>
    <w:rsid w:val="000043F0"/>
    <w:rsid w:val="00004A0A"/>
    <w:rsid w:val="00004BDC"/>
    <w:rsid w:val="000052C0"/>
    <w:rsid w:val="00005823"/>
    <w:rsid w:val="00007910"/>
    <w:rsid w:val="0001064B"/>
    <w:rsid w:val="00010887"/>
    <w:rsid w:val="00010BF0"/>
    <w:rsid w:val="00011042"/>
    <w:rsid w:val="000117D3"/>
    <w:rsid w:val="00013324"/>
    <w:rsid w:val="00015268"/>
    <w:rsid w:val="00022335"/>
    <w:rsid w:val="00022810"/>
    <w:rsid w:val="00025234"/>
    <w:rsid w:val="00025931"/>
    <w:rsid w:val="00026C3D"/>
    <w:rsid w:val="000271C0"/>
    <w:rsid w:val="000279A7"/>
    <w:rsid w:val="00031039"/>
    <w:rsid w:val="000310B5"/>
    <w:rsid w:val="0003111D"/>
    <w:rsid w:val="0003254C"/>
    <w:rsid w:val="00032C28"/>
    <w:rsid w:val="00032F48"/>
    <w:rsid w:val="00036166"/>
    <w:rsid w:val="00040293"/>
    <w:rsid w:val="00040768"/>
    <w:rsid w:val="0004164B"/>
    <w:rsid w:val="00041766"/>
    <w:rsid w:val="000420D0"/>
    <w:rsid w:val="00044F28"/>
    <w:rsid w:val="000454CF"/>
    <w:rsid w:val="00045EA5"/>
    <w:rsid w:val="00046B8F"/>
    <w:rsid w:val="00047370"/>
    <w:rsid w:val="000473EE"/>
    <w:rsid w:val="00050230"/>
    <w:rsid w:val="00051496"/>
    <w:rsid w:val="00052D4A"/>
    <w:rsid w:val="00053E64"/>
    <w:rsid w:val="000555BF"/>
    <w:rsid w:val="00055670"/>
    <w:rsid w:val="00056B87"/>
    <w:rsid w:val="000572C7"/>
    <w:rsid w:val="000574BD"/>
    <w:rsid w:val="00057B4B"/>
    <w:rsid w:val="00062BC4"/>
    <w:rsid w:val="00063A40"/>
    <w:rsid w:val="0006405E"/>
    <w:rsid w:val="00064882"/>
    <w:rsid w:val="00065207"/>
    <w:rsid w:val="00065C37"/>
    <w:rsid w:val="00065FD4"/>
    <w:rsid w:val="0007064E"/>
    <w:rsid w:val="00071193"/>
    <w:rsid w:val="000724C6"/>
    <w:rsid w:val="00074661"/>
    <w:rsid w:val="00074F04"/>
    <w:rsid w:val="0007731D"/>
    <w:rsid w:val="00077BF1"/>
    <w:rsid w:val="00080113"/>
    <w:rsid w:val="0008262F"/>
    <w:rsid w:val="00083367"/>
    <w:rsid w:val="0008377B"/>
    <w:rsid w:val="0008385D"/>
    <w:rsid w:val="00085281"/>
    <w:rsid w:val="00087FEA"/>
    <w:rsid w:val="000926DC"/>
    <w:rsid w:val="0009410D"/>
    <w:rsid w:val="00094F75"/>
    <w:rsid w:val="00096033"/>
    <w:rsid w:val="000963C1"/>
    <w:rsid w:val="00097F5C"/>
    <w:rsid w:val="000A270B"/>
    <w:rsid w:val="000A36DD"/>
    <w:rsid w:val="000A36F8"/>
    <w:rsid w:val="000A42BD"/>
    <w:rsid w:val="000A55E0"/>
    <w:rsid w:val="000A67DD"/>
    <w:rsid w:val="000A693B"/>
    <w:rsid w:val="000A6EF7"/>
    <w:rsid w:val="000A71BE"/>
    <w:rsid w:val="000A7BA3"/>
    <w:rsid w:val="000B073F"/>
    <w:rsid w:val="000B275D"/>
    <w:rsid w:val="000B37DC"/>
    <w:rsid w:val="000B4A2E"/>
    <w:rsid w:val="000B585D"/>
    <w:rsid w:val="000C1477"/>
    <w:rsid w:val="000C1EEE"/>
    <w:rsid w:val="000C4A59"/>
    <w:rsid w:val="000C553D"/>
    <w:rsid w:val="000C563E"/>
    <w:rsid w:val="000C6952"/>
    <w:rsid w:val="000D01D1"/>
    <w:rsid w:val="000D0816"/>
    <w:rsid w:val="000D24E1"/>
    <w:rsid w:val="000D2645"/>
    <w:rsid w:val="000D2E2E"/>
    <w:rsid w:val="000D55DF"/>
    <w:rsid w:val="000D6FF5"/>
    <w:rsid w:val="000E026B"/>
    <w:rsid w:val="000E1F24"/>
    <w:rsid w:val="000E453D"/>
    <w:rsid w:val="000E5CDC"/>
    <w:rsid w:val="000E7078"/>
    <w:rsid w:val="000E7187"/>
    <w:rsid w:val="000F36C8"/>
    <w:rsid w:val="000F5D29"/>
    <w:rsid w:val="00101B94"/>
    <w:rsid w:val="001025FF"/>
    <w:rsid w:val="001032AD"/>
    <w:rsid w:val="001054F6"/>
    <w:rsid w:val="00105F4A"/>
    <w:rsid w:val="00106FF2"/>
    <w:rsid w:val="00107AEE"/>
    <w:rsid w:val="0011005C"/>
    <w:rsid w:val="0011060F"/>
    <w:rsid w:val="00110DA3"/>
    <w:rsid w:val="00112455"/>
    <w:rsid w:val="001134DD"/>
    <w:rsid w:val="00117224"/>
    <w:rsid w:val="001224A7"/>
    <w:rsid w:val="0012264A"/>
    <w:rsid w:val="001227CC"/>
    <w:rsid w:val="0012299B"/>
    <w:rsid w:val="0012358B"/>
    <w:rsid w:val="00124283"/>
    <w:rsid w:val="00124331"/>
    <w:rsid w:val="0012465D"/>
    <w:rsid w:val="00124A1F"/>
    <w:rsid w:val="00125497"/>
    <w:rsid w:val="00125B2B"/>
    <w:rsid w:val="001261E4"/>
    <w:rsid w:val="00131C4E"/>
    <w:rsid w:val="00132E2A"/>
    <w:rsid w:val="001334AD"/>
    <w:rsid w:val="00133B1C"/>
    <w:rsid w:val="0013505C"/>
    <w:rsid w:val="0013617A"/>
    <w:rsid w:val="0014159F"/>
    <w:rsid w:val="00141D54"/>
    <w:rsid w:val="00142C7F"/>
    <w:rsid w:val="0014408D"/>
    <w:rsid w:val="00145102"/>
    <w:rsid w:val="00145DC5"/>
    <w:rsid w:val="00146125"/>
    <w:rsid w:val="001533C6"/>
    <w:rsid w:val="001613C4"/>
    <w:rsid w:val="00161DBA"/>
    <w:rsid w:val="0016206E"/>
    <w:rsid w:val="0016396A"/>
    <w:rsid w:val="0016440A"/>
    <w:rsid w:val="001674DE"/>
    <w:rsid w:val="00170115"/>
    <w:rsid w:val="00170CC2"/>
    <w:rsid w:val="00170F94"/>
    <w:rsid w:val="00171486"/>
    <w:rsid w:val="00171E9B"/>
    <w:rsid w:val="0017304F"/>
    <w:rsid w:val="00173456"/>
    <w:rsid w:val="00176BC2"/>
    <w:rsid w:val="00180849"/>
    <w:rsid w:val="00181694"/>
    <w:rsid w:val="001818E2"/>
    <w:rsid w:val="001849C6"/>
    <w:rsid w:val="00184DEB"/>
    <w:rsid w:val="001851EF"/>
    <w:rsid w:val="0019023E"/>
    <w:rsid w:val="001919A0"/>
    <w:rsid w:val="00191D37"/>
    <w:rsid w:val="00195588"/>
    <w:rsid w:val="001A34F1"/>
    <w:rsid w:val="001A68B9"/>
    <w:rsid w:val="001B0340"/>
    <w:rsid w:val="001B08F9"/>
    <w:rsid w:val="001B190F"/>
    <w:rsid w:val="001B1AF5"/>
    <w:rsid w:val="001B1E33"/>
    <w:rsid w:val="001B1FAE"/>
    <w:rsid w:val="001B2BBA"/>
    <w:rsid w:val="001B369A"/>
    <w:rsid w:val="001B5391"/>
    <w:rsid w:val="001B5A01"/>
    <w:rsid w:val="001B695A"/>
    <w:rsid w:val="001C0646"/>
    <w:rsid w:val="001C09FF"/>
    <w:rsid w:val="001C0EB1"/>
    <w:rsid w:val="001C0FCD"/>
    <w:rsid w:val="001C23F2"/>
    <w:rsid w:val="001C2497"/>
    <w:rsid w:val="001C288C"/>
    <w:rsid w:val="001C2BC0"/>
    <w:rsid w:val="001C2F2B"/>
    <w:rsid w:val="001C3321"/>
    <w:rsid w:val="001C403D"/>
    <w:rsid w:val="001D0664"/>
    <w:rsid w:val="001D2226"/>
    <w:rsid w:val="001D3119"/>
    <w:rsid w:val="001D351A"/>
    <w:rsid w:val="001D4F33"/>
    <w:rsid w:val="001D6ECF"/>
    <w:rsid w:val="001D7769"/>
    <w:rsid w:val="001E045A"/>
    <w:rsid w:val="001E14A8"/>
    <w:rsid w:val="001E1EEE"/>
    <w:rsid w:val="001E3AE1"/>
    <w:rsid w:val="001E3B55"/>
    <w:rsid w:val="001E4140"/>
    <w:rsid w:val="001E4CDD"/>
    <w:rsid w:val="001E4EC3"/>
    <w:rsid w:val="001E539F"/>
    <w:rsid w:val="001F1BBD"/>
    <w:rsid w:val="001F1C1E"/>
    <w:rsid w:val="001F4910"/>
    <w:rsid w:val="001F49E0"/>
    <w:rsid w:val="001F5C7F"/>
    <w:rsid w:val="0020009E"/>
    <w:rsid w:val="00200F10"/>
    <w:rsid w:val="002041BD"/>
    <w:rsid w:val="002049D1"/>
    <w:rsid w:val="00204DCA"/>
    <w:rsid w:val="00205452"/>
    <w:rsid w:val="0020584C"/>
    <w:rsid w:val="00205B8D"/>
    <w:rsid w:val="002069D2"/>
    <w:rsid w:val="0020723E"/>
    <w:rsid w:val="00210919"/>
    <w:rsid w:val="00211CB2"/>
    <w:rsid w:val="00214D29"/>
    <w:rsid w:val="00215E60"/>
    <w:rsid w:val="00216B04"/>
    <w:rsid w:val="0022117F"/>
    <w:rsid w:val="00222FF8"/>
    <w:rsid w:val="0022300D"/>
    <w:rsid w:val="0022404D"/>
    <w:rsid w:val="0022548B"/>
    <w:rsid w:val="00226CF9"/>
    <w:rsid w:val="0022724B"/>
    <w:rsid w:val="002279BA"/>
    <w:rsid w:val="0023029D"/>
    <w:rsid w:val="0023120F"/>
    <w:rsid w:val="0023183C"/>
    <w:rsid w:val="00232809"/>
    <w:rsid w:val="00234985"/>
    <w:rsid w:val="00234DB8"/>
    <w:rsid w:val="00236BC8"/>
    <w:rsid w:val="00240321"/>
    <w:rsid w:val="0024328F"/>
    <w:rsid w:val="00243627"/>
    <w:rsid w:val="0024421A"/>
    <w:rsid w:val="00247537"/>
    <w:rsid w:val="00247AC9"/>
    <w:rsid w:val="00250580"/>
    <w:rsid w:val="002517B2"/>
    <w:rsid w:val="00252C24"/>
    <w:rsid w:val="00252F49"/>
    <w:rsid w:val="00254413"/>
    <w:rsid w:val="002571C1"/>
    <w:rsid w:val="002607A9"/>
    <w:rsid w:val="00260C77"/>
    <w:rsid w:val="00263CC4"/>
    <w:rsid w:val="00263DCE"/>
    <w:rsid w:val="00264E0E"/>
    <w:rsid w:val="00265736"/>
    <w:rsid w:val="00265EE9"/>
    <w:rsid w:val="00266DF4"/>
    <w:rsid w:val="002671C8"/>
    <w:rsid w:val="002672D5"/>
    <w:rsid w:val="00271AF6"/>
    <w:rsid w:val="00273359"/>
    <w:rsid w:val="00275725"/>
    <w:rsid w:val="00275899"/>
    <w:rsid w:val="00276C88"/>
    <w:rsid w:val="00276F79"/>
    <w:rsid w:val="00280855"/>
    <w:rsid w:val="0028168E"/>
    <w:rsid w:val="0028394E"/>
    <w:rsid w:val="00284CD4"/>
    <w:rsid w:val="00285486"/>
    <w:rsid w:val="00287AD1"/>
    <w:rsid w:val="00290416"/>
    <w:rsid w:val="00290F93"/>
    <w:rsid w:val="00292D06"/>
    <w:rsid w:val="002939A9"/>
    <w:rsid w:val="00293B5E"/>
    <w:rsid w:val="002952C6"/>
    <w:rsid w:val="002961FE"/>
    <w:rsid w:val="00297925"/>
    <w:rsid w:val="002A2DD8"/>
    <w:rsid w:val="002A673E"/>
    <w:rsid w:val="002A6A3A"/>
    <w:rsid w:val="002A6CF7"/>
    <w:rsid w:val="002A6FA3"/>
    <w:rsid w:val="002A7842"/>
    <w:rsid w:val="002B01E8"/>
    <w:rsid w:val="002B1A0A"/>
    <w:rsid w:val="002B2CD9"/>
    <w:rsid w:val="002B2F92"/>
    <w:rsid w:val="002B4D6E"/>
    <w:rsid w:val="002B5BE0"/>
    <w:rsid w:val="002B6BA6"/>
    <w:rsid w:val="002C3580"/>
    <w:rsid w:val="002C3C7C"/>
    <w:rsid w:val="002C475C"/>
    <w:rsid w:val="002C5FDC"/>
    <w:rsid w:val="002C64DF"/>
    <w:rsid w:val="002D43B1"/>
    <w:rsid w:val="002D5826"/>
    <w:rsid w:val="002D5E4B"/>
    <w:rsid w:val="002D6156"/>
    <w:rsid w:val="002D6FF6"/>
    <w:rsid w:val="002E393A"/>
    <w:rsid w:val="002E4771"/>
    <w:rsid w:val="002E6A61"/>
    <w:rsid w:val="002F0927"/>
    <w:rsid w:val="002F1390"/>
    <w:rsid w:val="002F2662"/>
    <w:rsid w:val="002F3071"/>
    <w:rsid w:val="002F4DC4"/>
    <w:rsid w:val="002F6FA8"/>
    <w:rsid w:val="00300581"/>
    <w:rsid w:val="00301278"/>
    <w:rsid w:val="003012B9"/>
    <w:rsid w:val="00304B37"/>
    <w:rsid w:val="00304E1E"/>
    <w:rsid w:val="003056B5"/>
    <w:rsid w:val="003057E8"/>
    <w:rsid w:val="00305A34"/>
    <w:rsid w:val="003064A6"/>
    <w:rsid w:val="0031626F"/>
    <w:rsid w:val="00317D0E"/>
    <w:rsid w:val="003202F7"/>
    <w:rsid w:val="0032431D"/>
    <w:rsid w:val="00324842"/>
    <w:rsid w:val="0032603B"/>
    <w:rsid w:val="00326960"/>
    <w:rsid w:val="00326D49"/>
    <w:rsid w:val="003307AF"/>
    <w:rsid w:val="003309CA"/>
    <w:rsid w:val="00330BDB"/>
    <w:rsid w:val="00331EB6"/>
    <w:rsid w:val="0033244C"/>
    <w:rsid w:val="00332B11"/>
    <w:rsid w:val="003330AA"/>
    <w:rsid w:val="00334D3C"/>
    <w:rsid w:val="00335093"/>
    <w:rsid w:val="003361A9"/>
    <w:rsid w:val="00336EF5"/>
    <w:rsid w:val="003404B8"/>
    <w:rsid w:val="0034225A"/>
    <w:rsid w:val="00343902"/>
    <w:rsid w:val="003447BD"/>
    <w:rsid w:val="00344A05"/>
    <w:rsid w:val="003463AB"/>
    <w:rsid w:val="00347D7F"/>
    <w:rsid w:val="00351A32"/>
    <w:rsid w:val="00354AC0"/>
    <w:rsid w:val="003550EB"/>
    <w:rsid w:val="0035611F"/>
    <w:rsid w:val="003563E0"/>
    <w:rsid w:val="0035724F"/>
    <w:rsid w:val="00357C29"/>
    <w:rsid w:val="00360721"/>
    <w:rsid w:val="003612BD"/>
    <w:rsid w:val="00362D87"/>
    <w:rsid w:val="00362EA9"/>
    <w:rsid w:val="0036376B"/>
    <w:rsid w:val="00363797"/>
    <w:rsid w:val="0037035D"/>
    <w:rsid w:val="00375845"/>
    <w:rsid w:val="00380F84"/>
    <w:rsid w:val="00381085"/>
    <w:rsid w:val="00382EFD"/>
    <w:rsid w:val="00383138"/>
    <w:rsid w:val="0038555B"/>
    <w:rsid w:val="00386FFC"/>
    <w:rsid w:val="0038790F"/>
    <w:rsid w:val="0039441C"/>
    <w:rsid w:val="00394435"/>
    <w:rsid w:val="0039463C"/>
    <w:rsid w:val="003955AD"/>
    <w:rsid w:val="00395835"/>
    <w:rsid w:val="003962AC"/>
    <w:rsid w:val="00396CA9"/>
    <w:rsid w:val="00397044"/>
    <w:rsid w:val="00397F90"/>
    <w:rsid w:val="003A1077"/>
    <w:rsid w:val="003A212A"/>
    <w:rsid w:val="003A2F11"/>
    <w:rsid w:val="003A5FBA"/>
    <w:rsid w:val="003B04CA"/>
    <w:rsid w:val="003B07F6"/>
    <w:rsid w:val="003B1C1D"/>
    <w:rsid w:val="003B2607"/>
    <w:rsid w:val="003C57B6"/>
    <w:rsid w:val="003C6058"/>
    <w:rsid w:val="003C73EE"/>
    <w:rsid w:val="003C76EB"/>
    <w:rsid w:val="003C7C13"/>
    <w:rsid w:val="003C7E06"/>
    <w:rsid w:val="003C7E7F"/>
    <w:rsid w:val="003D163E"/>
    <w:rsid w:val="003D2495"/>
    <w:rsid w:val="003D39DE"/>
    <w:rsid w:val="003D4190"/>
    <w:rsid w:val="003D4E66"/>
    <w:rsid w:val="003D687F"/>
    <w:rsid w:val="003D74F1"/>
    <w:rsid w:val="003E11C6"/>
    <w:rsid w:val="003E1AD4"/>
    <w:rsid w:val="003E1D66"/>
    <w:rsid w:val="003E2801"/>
    <w:rsid w:val="003E44C2"/>
    <w:rsid w:val="003E4DDB"/>
    <w:rsid w:val="003E4EE6"/>
    <w:rsid w:val="003E506D"/>
    <w:rsid w:val="003E58D2"/>
    <w:rsid w:val="003E5BD4"/>
    <w:rsid w:val="003E68F8"/>
    <w:rsid w:val="003E6952"/>
    <w:rsid w:val="003E7000"/>
    <w:rsid w:val="003E7632"/>
    <w:rsid w:val="003F133A"/>
    <w:rsid w:val="003F196B"/>
    <w:rsid w:val="003F201E"/>
    <w:rsid w:val="003F2433"/>
    <w:rsid w:val="003F4045"/>
    <w:rsid w:val="003F43B1"/>
    <w:rsid w:val="003F5F12"/>
    <w:rsid w:val="003F7CE8"/>
    <w:rsid w:val="00400C60"/>
    <w:rsid w:val="0040289A"/>
    <w:rsid w:val="00403037"/>
    <w:rsid w:val="004032BD"/>
    <w:rsid w:val="00406947"/>
    <w:rsid w:val="00411468"/>
    <w:rsid w:val="00413191"/>
    <w:rsid w:val="00413475"/>
    <w:rsid w:val="0041446F"/>
    <w:rsid w:val="004157DB"/>
    <w:rsid w:val="00415EB9"/>
    <w:rsid w:val="00416D79"/>
    <w:rsid w:val="00417089"/>
    <w:rsid w:val="0041747D"/>
    <w:rsid w:val="00420362"/>
    <w:rsid w:val="00421475"/>
    <w:rsid w:val="00421C06"/>
    <w:rsid w:val="004227CC"/>
    <w:rsid w:val="0042348E"/>
    <w:rsid w:val="0042521F"/>
    <w:rsid w:val="00426E36"/>
    <w:rsid w:val="004276E8"/>
    <w:rsid w:val="0042785E"/>
    <w:rsid w:val="00427B4D"/>
    <w:rsid w:val="0043049E"/>
    <w:rsid w:val="00431543"/>
    <w:rsid w:val="0043159C"/>
    <w:rsid w:val="00432442"/>
    <w:rsid w:val="00432F0E"/>
    <w:rsid w:val="004330D5"/>
    <w:rsid w:val="004339A6"/>
    <w:rsid w:val="00434771"/>
    <w:rsid w:val="00435938"/>
    <w:rsid w:val="00435C04"/>
    <w:rsid w:val="00435F8F"/>
    <w:rsid w:val="004438E8"/>
    <w:rsid w:val="00447674"/>
    <w:rsid w:val="004500D0"/>
    <w:rsid w:val="00450640"/>
    <w:rsid w:val="00454453"/>
    <w:rsid w:val="0045499E"/>
    <w:rsid w:val="00455B03"/>
    <w:rsid w:val="004569C3"/>
    <w:rsid w:val="00457815"/>
    <w:rsid w:val="0046025A"/>
    <w:rsid w:val="004607D9"/>
    <w:rsid w:val="004608B1"/>
    <w:rsid w:val="004660FB"/>
    <w:rsid w:val="0046675F"/>
    <w:rsid w:val="00470532"/>
    <w:rsid w:val="0047073D"/>
    <w:rsid w:val="00471B60"/>
    <w:rsid w:val="00473B2E"/>
    <w:rsid w:val="004740B4"/>
    <w:rsid w:val="00477548"/>
    <w:rsid w:val="00477A99"/>
    <w:rsid w:val="00480855"/>
    <w:rsid w:val="00481C2F"/>
    <w:rsid w:val="004821B5"/>
    <w:rsid w:val="00485014"/>
    <w:rsid w:val="00485AD4"/>
    <w:rsid w:val="00485BFC"/>
    <w:rsid w:val="004901F1"/>
    <w:rsid w:val="00490A0B"/>
    <w:rsid w:val="00494AD6"/>
    <w:rsid w:val="00494B52"/>
    <w:rsid w:val="00494B87"/>
    <w:rsid w:val="0049547E"/>
    <w:rsid w:val="0049637F"/>
    <w:rsid w:val="004973C8"/>
    <w:rsid w:val="004978DC"/>
    <w:rsid w:val="004A0187"/>
    <w:rsid w:val="004A076D"/>
    <w:rsid w:val="004A0EA1"/>
    <w:rsid w:val="004A11A9"/>
    <w:rsid w:val="004A29EF"/>
    <w:rsid w:val="004A3F73"/>
    <w:rsid w:val="004A4AA3"/>
    <w:rsid w:val="004A5EC2"/>
    <w:rsid w:val="004A654B"/>
    <w:rsid w:val="004A7BAC"/>
    <w:rsid w:val="004B0D23"/>
    <w:rsid w:val="004B1D53"/>
    <w:rsid w:val="004B225D"/>
    <w:rsid w:val="004B23C8"/>
    <w:rsid w:val="004B2470"/>
    <w:rsid w:val="004B2682"/>
    <w:rsid w:val="004B2E19"/>
    <w:rsid w:val="004B597F"/>
    <w:rsid w:val="004B6E6C"/>
    <w:rsid w:val="004B7A6C"/>
    <w:rsid w:val="004C0166"/>
    <w:rsid w:val="004C02FF"/>
    <w:rsid w:val="004C0424"/>
    <w:rsid w:val="004C05B9"/>
    <w:rsid w:val="004C0A6D"/>
    <w:rsid w:val="004C15AF"/>
    <w:rsid w:val="004C1FD0"/>
    <w:rsid w:val="004C30CF"/>
    <w:rsid w:val="004C77A6"/>
    <w:rsid w:val="004C79A3"/>
    <w:rsid w:val="004C7D92"/>
    <w:rsid w:val="004D2774"/>
    <w:rsid w:val="004D3B2F"/>
    <w:rsid w:val="004D5111"/>
    <w:rsid w:val="004D6769"/>
    <w:rsid w:val="004D7837"/>
    <w:rsid w:val="004E0AB0"/>
    <w:rsid w:val="004E43EB"/>
    <w:rsid w:val="004E4B6B"/>
    <w:rsid w:val="004E5076"/>
    <w:rsid w:val="004E66B4"/>
    <w:rsid w:val="004E69CF"/>
    <w:rsid w:val="004F333D"/>
    <w:rsid w:val="004F5373"/>
    <w:rsid w:val="004F7A28"/>
    <w:rsid w:val="0050101D"/>
    <w:rsid w:val="00504865"/>
    <w:rsid w:val="00507537"/>
    <w:rsid w:val="005076C1"/>
    <w:rsid w:val="005106AB"/>
    <w:rsid w:val="00512C18"/>
    <w:rsid w:val="005136D5"/>
    <w:rsid w:val="005159BD"/>
    <w:rsid w:val="005162FD"/>
    <w:rsid w:val="00517746"/>
    <w:rsid w:val="005200DB"/>
    <w:rsid w:val="00520177"/>
    <w:rsid w:val="00520FE0"/>
    <w:rsid w:val="0052183C"/>
    <w:rsid w:val="0052210C"/>
    <w:rsid w:val="00522184"/>
    <w:rsid w:val="00522609"/>
    <w:rsid w:val="00522F29"/>
    <w:rsid w:val="005231E1"/>
    <w:rsid w:val="00523A8B"/>
    <w:rsid w:val="00524158"/>
    <w:rsid w:val="0052442A"/>
    <w:rsid w:val="00525E1B"/>
    <w:rsid w:val="005274F6"/>
    <w:rsid w:val="0052776E"/>
    <w:rsid w:val="005309F7"/>
    <w:rsid w:val="00530D66"/>
    <w:rsid w:val="00533005"/>
    <w:rsid w:val="005341FB"/>
    <w:rsid w:val="00534600"/>
    <w:rsid w:val="00534EA1"/>
    <w:rsid w:val="00536E26"/>
    <w:rsid w:val="00541CCD"/>
    <w:rsid w:val="00542C9A"/>
    <w:rsid w:val="005430BB"/>
    <w:rsid w:val="00544E3C"/>
    <w:rsid w:val="00545322"/>
    <w:rsid w:val="00545413"/>
    <w:rsid w:val="00546CC9"/>
    <w:rsid w:val="0054703D"/>
    <w:rsid w:val="00547372"/>
    <w:rsid w:val="00547977"/>
    <w:rsid w:val="00550296"/>
    <w:rsid w:val="0055068E"/>
    <w:rsid w:val="00550D04"/>
    <w:rsid w:val="00551AC6"/>
    <w:rsid w:val="0055280E"/>
    <w:rsid w:val="00553065"/>
    <w:rsid w:val="005532A7"/>
    <w:rsid w:val="00555C7B"/>
    <w:rsid w:val="00556116"/>
    <w:rsid w:val="005572D0"/>
    <w:rsid w:val="005603FD"/>
    <w:rsid w:val="005607E5"/>
    <w:rsid w:val="00560D5E"/>
    <w:rsid w:val="00560F86"/>
    <w:rsid w:val="00562159"/>
    <w:rsid w:val="005622D4"/>
    <w:rsid w:val="00562320"/>
    <w:rsid w:val="005624C0"/>
    <w:rsid w:val="005626CB"/>
    <w:rsid w:val="00563637"/>
    <w:rsid w:val="00566172"/>
    <w:rsid w:val="00566B47"/>
    <w:rsid w:val="00567FC9"/>
    <w:rsid w:val="00571334"/>
    <w:rsid w:val="005713AE"/>
    <w:rsid w:val="005737A3"/>
    <w:rsid w:val="00581F45"/>
    <w:rsid w:val="0058234F"/>
    <w:rsid w:val="00582FC0"/>
    <w:rsid w:val="00584115"/>
    <w:rsid w:val="0058633F"/>
    <w:rsid w:val="00586590"/>
    <w:rsid w:val="0059131E"/>
    <w:rsid w:val="005913B5"/>
    <w:rsid w:val="00591A07"/>
    <w:rsid w:val="0059222D"/>
    <w:rsid w:val="00593BC5"/>
    <w:rsid w:val="00594242"/>
    <w:rsid w:val="00596CF0"/>
    <w:rsid w:val="005A0DCA"/>
    <w:rsid w:val="005A492B"/>
    <w:rsid w:val="005A58A0"/>
    <w:rsid w:val="005A72DC"/>
    <w:rsid w:val="005B3161"/>
    <w:rsid w:val="005B5A54"/>
    <w:rsid w:val="005B5B4A"/>
    <w:rsid w:val="005B5D7E"/>
    <w:rsid w:val="005B6238"/>
    <w:rsid w:val="005B72CE"/>
    <w:rsid w:val="005C1A45"/>
    <w:rsid w:val="005C356D"/>
    <w:rsid w:val="005C3778"/>
    <w:rsid w:val="005C3F24"/>
    <w:rsid w:val="005C4832"/>
    <w:rsid w:val="005C52E3"/>
    <w:rsid w:val="005C52E6"/>
    <w:rsid w:val="005C55F2"/>
    <w:rsid w:val="005C6CA7"/>
    <w:rsid w:val="005D1A71"/>
    <w:rsid w:val="005D32DE"/>
    <w:rsid w:val="005D4419"/>
    <w:rsid w:val="005D59AD"/>
    <w:rsid w:val="005D6A5B"/>
    <w:rsid w:val="005D7320"/>
    <w:rsid w:val="005E21BB"/>
    <w:rsid w:val="005E2396"/>
    <w:rsid w:val="005E2849"/>
    <w:rsid w:val="005E2CA6"/>
    <w:rsid w:val="005E2D03"/>
    <w:rsid w:val="005E3079"/>
    <w:rsid w:val="005E3204"/>
    <w:rsid w:val="005E5CE8"/>
    <w:rsid w:val="005E6DC3"/>
    <w:rsid w:val="005E7D71"/>
    <w:rsid w:val="005E7E4F"/>
    <w:rsid w:val="005F05EC"/>
    <w:rsid w:val="005F2C01"/>
    <w:rsid w:val="005F2D3E"/>
    <w:rsid w:val="005F36CA"/>
    <w:rsid w:val="005F3C3D"/>
    <w:rsid w:val="005F50E5"/>
    <w:rsid w:val="005F52D2"/>
    <w:rsid w:val="005F56E6"/>
    <w:rsid w:val="005F5DFA"/>
    <w:rsid w:val="005F7F91"/>
    <w:rsid w:val="00601180"/>
    <w:rsid w:val="00601194"/>
    <w:rsid w:val="00603946"/>
    <w:rsid w:val="00604215"/>
    <w:rsid w:val="00605784"/>
    <w:rsid w:val="006057B1"/>
    <w:rsid w:val="00606001"/>
    <w:rsid w:val="00607BA6"/>
    <w:rsid w:val="006114AA"/>
    <w:rsid w:val="006120CD"/>
    <w:rsid w:val="0061435E"/>
    <w:rsid w:val="00615D66"/>
    <w:rsid w:val="006203B6"/>
    <w:rsid w:val="00620AD7"/>
    <w:rsid w:val="00622628"/>
    <w:rsid w:val="00622EA1"/>
    <w:rsid w:val="00625328"/>
    <w:rsid w:val="0062600D"/>
    <w:rsid w:val="00627DF0"/>
    <w:rsid w:val="00630792"/>
    <w:rsid w:val="00631532"/>
    <w:rsid w:val="006325ED"/>
    <w:rsid w:val="006346DB"/>
    <w:rsid w:val="00636578"/>
    <w:rsid w:val="00637AF9"/>
    <w:rsid w:val="006401F0"/>
    <w:rsid w:val="00640376"/>
    <w:rsid w:val="00640713"/>
    <w:rsid w:val="00640CEF"/>
    <w:rsid w:val="00640FA6"/>
    <w:rsid w:val="00641769"/>
    <w:rsid w:val="0064445E"/>
    <w:rsid w:val="00645870"/>
    <w:rsid w:val="00645F32"/>
    <w:rsid w:val="006462A4"/>
    <w:rsid w:val="00646771"/>
    <w:rsid w:val="00650DBE"/>
    <w:rsid w:val="006518F1"/>
    <w:rsid w:val="00651CD9"/>
    <w:rsid w:val="006528BF"/>
    <w:rsid w:val="006528E2"/>
    <w:rsid w:val="00652C2E"/>
    <w:rsid w:val="006560A8"/>
    <w:rsid w:val="0065727B"/>
    <w:rsid w:val="00657677"/>
    <w:rsid w:val="00660AED"/>
    <w:rsid w:val="00661783"/>
    <w:rsid w:val="00663A6C"/>
    <w:rsid w:val="00664B05"/>
    <w:rsid w:val="00664B8E"/>
    <w:rsid w:val="00665473"/>
    <w:rsid w:val="0066745B"/>
    <w:rsid w:val="00667AFE"/>
    <w:rsid w:val="00667B5D"/>
    <w:rsid w:val="00667E4D"/>
    <w:rsid w:val="006715C9"/>
    <w:rsid w:val="00671A73"/>
    <w:rsid w:val="0067212E"/>
    <w:rsid w:val="00676F9B"/>
    <w:rsid w:val="006776D3"/>
    <w:rsid w:val="00677E53"/>
    <w:rsid w:val="006848F6"/>
    <w:rsid w:val="0068617A"/>
    <w:rsid w:val="0068743C"/>
    <w:rsid w:val="00687FB4"/>
    <w:rsid w:val="006923FD"/>
    <w:rsid w:val="00692719"/>
    <w:rsid w:val="006927FA"/>
    <w:rsid w:val="00695044"/>
    <w:rsid w:val="006966FD"/>
    <w:rsid w:val="00696B6B"/>
    <w:rsid w:val="006A1795"/>
    <w:rsid w:val="006A18B0"/>
    <w:rsid w:val="006A1FF0"/>
    <w:rsid w:val="006A239E"/>
    <w:rsid w:val="006A2A11"/>
    <w:rsid w:val="006A3165"/>
    <w:rsid w:val="006A6E13"/>
    <w:rsid w:val="006A73B0"/>
    <w:rsid w:val="006B0ABF"/>
    <w:rsid w:val="006B0FF9"/>
    <w:rsid w:val="006B1986"/>
    <w:rsid w:val="006B2091"/>
    <w:rsid w:val="006B3F2D"/>
    <w:rsid w:val="006B7D35"/>
    <w:rsid w:val="006C0ED9"/>
    <w:rsid w:val="006C1370"/>
    <w:rsid w:val="006C1D26"/>
    <w:rsid w:val="006C5327"/>
    <w:rsid w:val="006C5D41"/>
    <w:rsid w:val="006C5D9C"/>
    <w:rsid w:val="006C5DF9"/>
    <w:rsid w:val="006D0973"/>
    <w:rsid w:val="006D1CC1"/>
    <w:rsid w:val="006D1FA1"/>
    <w:rsid w:val="006D3ACE"/>
    <w:rsid w:val="006D5B9C"/>
    <w:rsid w:val="006D792A"/>
    <w:rsid w:val="006D7E26"/>
    <w:rsid w:val="006E2D56"/>
    <w:rsid w:val="006E4878"/>
    <w:rsid w:val="006F1121"/>
    <w:rsid w:val="006F297B"/>
    <w:rsid w:val="006F4ABA"/>
    <w:rsid w:val="006F5A84"/>
    <w:rsid w:val="006F5E43"/>
    <w:rsid w:val="006F674C"/>
    <w:rsid w:val="006F6E41"/>
    <w:rsid w:val="0070034C"/>
    <w:rsid w:val="00700B37"/>
    <w:rsid w:val="00700B5E"/>
    <w:rsid w:val="00702432"/>
    <w:rsid w:val="007025CB"/>
    <w:rsid w:val="00710D4F"/>
    <w:rsid w:val="00710DE5"/>
    <w:rsid w:val="007126CE"/>
    <w:rsid w:val="007148DC"/>
    <w:rsid w:val="0071556F"/>
    <w:rsid w:val="00716383"/>
    <w:rsid w:val="007200D0"/>
    <w:rsid w:val="0072113A"/>
    <w:rsid w:val="0072256D"/>
    <w:rsid w:val="007237AF"/>
    <w:rsid w:val="007243A4"/>
    <w:rsid w:val="00724EFD"/>
    <w:rsid w:val="00725182"/>
    <w:rsid w:val="0072648F"/>
    <w:rsid w:val="00727DEF"/>
    <w:rsid w:val="00731228"/>
    <w:rsid w:val="00731F94"/>
    <w:rsid w:val="007321BC"/>
    <w:rsid w:val="00732416"/>
    <w:rsid w:val="007347F7"/>
    <w:rsid w:val="00735D25"/>
    <w:rsid w:val="00740CEE"/>
    <w:rsid w:val="00743C9D"/>
    <w:rsid w:val="00744736"/>
    <w:rsid w:val="007503AF"/>
    <w:rsid w:val="007509FC"/>
    <w:rsid w:val="0075163C"/>
    <w:rsid w:val="00752B6C"/>
    <w:rsid w:val="00752BA0"/>
    <w:rsid w:val="00756BC7"/>
    <w:rsid w:val="007572B1"/>
    <w:rsid w:val="007579AF"/>
    <w:rsid w:val="00761D98"/>
    <w:rsid w:val="00762212"/>
    <w:rsid w:val="007627D3"/>
    <w:rsid w:val="00763862"/>
    <w:rsid w:val="00764F7D"/>
    <w:rsid w:val="00765091"/>
    <w:rsid w:val="00765A29"/>
    <w:rsid w:val="0076625E"/>
    <w:rsid w:val="00766869"/>
    <w:rsid w:val="0076749F"/>
    <w:rsid w:val="00767DD1"/>
    <w:rsid w:val="00772E44"/>
    <w:rsid w:val="00773C5A"/>
    <w:rsid w:val="007744DA"/>
    <w:rsid w:val="007749A3"/>
    <w:rsid w:val="007751FD"/>
    <w:rsid w:val="00775C40"/>
    <w:rsid w:val="00780185"/>
    <w:rsid w:val="0078094F"/>
    <w:rsid w:val="00780E06"/>
    <w:rsid w:val="007813E0"/>
    <w:rsid w:val="007824BC"/>
    <w:rsid w:val="00782683"/>
    <w:rsid w:val="007851CB"/>
    <w:rsid w:val="0078611C"/>
    <w:rsid w:val="0079123C"/>
    <w:rsid w:val="007920D3"/>
    <w:rsid w:val="0079258D"/>
    <w:rsid w:val="007936E6"/>
    <w:rsid w:val="00795A5D"/>
    <w:rsid w:val="007971B8"/>
    <w:rsid w:val="0079733E"/>
    <w:rsid w:val="007A0635"/>
    <w:rsid w:val="007A0B4F"/>
    <w:rsid w:val="007A1580"/>
    <w:rsid w:val="007A3307"/>
    <w:rsid w:val="007A37B6"/>
    <w:rsid w:val="007A3BB6"/>
    <w:rsid w:val="007A4430"/>
    <w:rsid w:val="007B177B"/>
    <w:rsid w:val="007B5594"/>
    <w:rsid w:val="007B5B95"/>
    <w:rsid w:val="007B77FE"/>
    <w:rsid w:val="007C001B"/>
    <w:rsid w:val="007C33B0"/>
    <w:rsid w:val="007C3982"/>
    <w:rsid w:val="007C6647"/>
    <w:rsid w:val="007C7BE4"/>
    <w:rsid w:val="007D06B2"/>
    <w:rsid w:val="007D2DFD"/>
    <w:rsid w:val="007D39EA"/>
    <w:rsid w:val="007D51BC"/>
    <w:rsid w:val="007D6621"/>
    <w:rsid w:val="007D6E6E"/>
    <w:rsid w:val="007D78BA"/>
    <w:rsid w:val="007E10C5"/>
    <w:rsid w:val="007E12D9"/>
    <w:rsid w:val="007E229D"/>
    <w:rsid w:val="007E2837"/>
    <w:rsid w:val="007E30B9"/>
    <w:rsid w:val="007E38AF"/>
    <w:rsid w:val="007E41D7"/>
    <w:rsid w:val="007E4E32"/>
    <w:rsid w:val="007E5E32"/>
    <w:rsid w:val="007E6648"/>
    <w:rsid w:val="007F005E"/>
    <w:rsid w:val="007F2B6A"/>
    <w:rsid w:val="007F36C6"/>
    <w:rsid w:val="007F39A0"/>
    <w:rsid w:val="007F78C6"/>
    <w:rsid w:val="00802955"/>
    <w:rsid w:val="008035F7"/>
    <w:rsid w:val="0081100B"/>
    <w:rsid w:val="0081131C"/>
    <w:rsid w:val="0081271B"/>
    <w:rsid w:val="00812F37"/>
    <w:rsid w:val="00815163"/>
    <w:rsid w:val="00815D17"/>
    <w:rsid w:val="00816D04"/>
    <w:rsid w:val="00821962"/>
    <w:rsid w:val="00822C44"/>
    <w:rsid w:val="00823166"/>
    <w:rsid w:val="00826A5C"/>
    <w:rsid w:val="00826C08"/>
    <w:rsid w:val="00827D25"/>
    <w:rsid w:val="00831F2F"/>
    <w:rsid w:val="00832D89"/>
    <w:rsid w:val="00834B7F"/>
    <w:rsid w:val="0083651C"/>
    <w:rsid w:val="00840FDB"/>
    <w:rsid w:val="00842A44"/>
    <w:rsid w:val="0084316B"/>
    <w:rsid w:val="008440CE"/>
    <w:rsid w:val="00845404"/>
    <w:rsid w:val="008467F2"/>
    <w:rsid w:val="008507F2"/>
    <w:rsid w:val="008531A5"/>
    <w:rsid w:val="00853A66"/>
    <w:rsid w:val="00854F85"/>
    <w:rsid w:val="008553B7"/>
    <w:rsid w:val="008561CA"/>
    <w:rsid w:val="00856437"/>
    <w:rsid w:val="008600AA"/>
    <w:rsid w:val="0086426C"/>
    <w:rsid w:val="008658A0"/>
    <w:rsid w:val="00866661"/>
    <w:rsid w:val="0087400D"/>
    <w:rsid w:val="00874911"/>
    <w:rsid w:val="0087559F"/>
    <w:rsid w:val="008771D0"/>
    <w:rsid w:val="00880343"/>
    <w:rsid w:val="008806F0"/>
    <w:rsid w:val="0088107A"/>
    <w:rsid w:val="00881082"/>
    <w:rsid w:val="008826BA"/>
    <w:rsid w:val="00883266"/>
    <w:rsid w:val="00883E2A"/>
    <w:rsid w:val="00883FAA"/>
    <w:rsid w:val="00885F9E"/>
    <w:rsid w:val="00886212"/>
    <w:rsid w:val="00886C7E"/>
    <w:rsid w:val="00887700"/>
    <w:rsid w:val="00891FF8"/>
    <w:rsid w:val="0089273D"/>
    <w:rsid w:val="00892A05"/>
    <w:rsid w:val="00892D0C"/>
    <w:rsid w:val="00893056"/>
    <w:rsid w:val="008942A4"/>
    <w:rsid w:val="008945E3"/>
    <w:rsid w:val="0089557B"/>
    <w:rsid w:val="008A0009"/>
    <w:rsid w:val="008A1634"/>
    <w:rsid w:val="008A1C52"/>
    <w:rsid w:val="008A1ED0"/>
    <w:rsid w:val="008A1FE4"/>
    <w:rsid w:val="008A2086"/>
    <w:rsid w:val="008A4314"/>
    <w:rsid w:val="008A66E5"/>
    <w:rsid w:val="008A6745"/>
    <w:rsid w:val="008A784E"/>
    <w:rsid w:val="008B0C14"/>
    <w:rsid w:val="008B1209"/>
    <w:rsid w:val="008C0ACB"/>
    <w:rsid w:val="008C0B49"/>
    <w:rsid w:val="008C2AFD"/>
    <w:rsid w:val="008C6AD4"/>
    <w:rsid w:val="008C7BF2"/>
    <w:rsid w:val="008D063A"/>
    <w:rsid w:val="008D063C"/>
    <w:rsid w:val="008D071F"/>
    <w:rsid w:val="008D196B"/>
    <w:rsid w:val="008D1BBA"/>
    <w:rsid w:val="008D2330"/>
    <w:rsid w:val="008D27D8"/>
    <w:rsid w:val="008D2E43"/>
    <w:rsid w:val="008D334E"/>
    <w:rsid w:val="008D42D1"/>
    <w:rsid w:val="008D484F"/>
    <w:rsid w:val="008D6198"/>
    <w:rsid w:val="008D6E8D"/>
    <w:rsid w:val="008D7537"/>
    <w:rsid w:val="008D7613"/>
    <w:rsid w:val="008D7A26"/>
    <w:rsid w:val="008D7CAC"/>
    <w:rsid w:val="008E05A3"/>
    <w:rsid w:val="008E16FB"/>
    <w:rsid w:val="008E1E08"/>
    <w:rsid w:val="008E29B8"/>
    <w:rsid w:val="008E2D61"/>
    <w:rsid w:val="008E33A4"/>
    <w:rsid w:val="008E3DFC"/>
    <w:rsid w:val="008E4674"/>
    <w:rsid w:val="008E6F7F"/>
    <w:rsid w:val="008F0FE2"/>
    <w:rsid w:val="008F15C9"/>
    <w:rsid w:val="008F1B01"/>
    <w:rsid w:val="008F2C7E"/>
    <w:rsid w:val="008F393F"/>
    <w:rsid w:val="008F4090"/>
    <w:rsid w:val="00900C74"/>
    <w:rsid w:val="009015F9"/>
    <w:rsid w:val="00904E62"/>
    <w:rsid w:val="009060DB"/>
    <w:rsid w:val="0090664D"/>
    <w:rsid w:val="009108C6"/>
    <w:rsid w:val="009109AC"/>
    <w:rsid w:val="00910B65"/>
    <w:rsid w:val="00910D22"/>
    <w:rsid w:val="00911A0C"/>
    <w:rsid w:val="00911B2E"/>
    <w:rsid w:val="00915659"/>
    <w:rsid w:val="00917DE2"/>
    <w:rsid w:val="00917E80"/>
    <w:rsid w:val="00920607"/>
    <w:rsid w:val="009211C8"/>
    <w:rsid w:val="0092246E"/>
    <w:rsid w:val="00922EF4"/>
    <w:rsid w:val="009235E7"/>
    <w:rsid w:val="0092441F"/>
    <w:rsid w:val="00926C4C"/>
    <w:rsid w:val="009270B3"/>
    <w:rsid w:val="0093106B"/>
    <w:rsid w:val="009319BA"/>
    <w:rsid w:val="00931CD9"/>
    <w:rsid w:val="00932A29"/>
    <w:rsid w:val="00935908"/>
    <w:rsid w:val="00936C29"/>
    <w:rsid w:val="00937ED5"/>
    <w:rsid w:val="00940663"/>
    <w:rsid w:val="00942504"/>
    <w:rsid w:val="009451EC"/>
    <w:rsid w:val="009457B8"/>
    <w:rsid w:val="009469CE"/>
    <w:rsid w:val="00946CDC"/>
    <w:rsid w:val="00952127"/>
    <w:rsid w:val="00952AB8"/>
    <w:rsid w:val="009540E5"/>
    <w:rsid w:val="0095450B"/>
    <w:rsid w:val="009557E8"/>
    <w:rsid w:val="009559B0"/>
    <w:rsid w:val="00955B90"/>
    <w:rsid w:val="00955E34"/>
    <w:rsid w:val="00956F3F"/>
    <w:rsid w:val="009601DB"/>
    <w:rsid w:val="009602D5"/>
    <w:rsid w:val="0096042B"/>
    <w:rsid w:val="0096043A"/>
    <w:rsid w:val="009618F0"/>
    <w:rsid w:val="0096373B"/>
    <w:rsid w:val="00965BCE"/>
    <w:rsid w:val="00965E80"/>
    <w:rsid w:val="00966800"/>
    <w:rsid w:val="00967869"/>
    <w:rsid w:val="00974BAD"/>
    <w:rsid w:val="00975934"/>
    <w:rsid w:val="009808B7"/>
    <w:rsid w:val="00982032"/>
    <w:rsid w:val="00982921"/>
    <w:rsid w:val="00982B65"/>
    <w:rsid w:val="00983EAF"/>
    <w:rsid w:val="009855B1"/>
    <w:rsid w:val="00985673"/>
    <w:rsid w:val="00985AE8"/>
    <w:rsid w:val="00985C36"/>
    <w:rsid w:val="00987402"/>
    <w:rsid w:val="009913E8"/>
    <w:rsid w:val="00991CF5"/>
    <w:rsid w:val="00992422"/>
    <w:rsid w:val="00993E17"/>
    <w:rsid w:val="00993E77"/>
    <w:rsid w:val="009945D7"/>
    <w:rsid w:val="00994BA8"/>
    <w:rsid w:val="009967A2"/>
    <w:rsid w:val="00997DAB"/>
    <w:rsid w:val="009A1D14"/>
    <w:rsid w:val="009A5C65"/>
    <w:rsid w:val="009A683F"/>
    <w:rsid w:val="009A7936"/>
    <w:rsid w:val="009A7AF5"/>
    <w:rsid w:val="009B144E"/>
    <w:rsid w:val="009B3299"/>
    <w:rsid w:val="009B3659"/>
    <w:rsid w:val="009B38CF"/>
    <w:rsid w:val="009B7A2A"/>
    <w:rsid w:val="009C059C"/>
    <w:rsid w:val="009C189A"/>
    <w:rsid w:val="009C2C2D"/>
    <w:rsid w:val="009C31F2"/>
    <w:rsid w:val="009C3A00"/>
    <w:rsid w:val="009C3CA2"/>
    <w:rsid w:val="009C40D5"/>
    <w:rsid w:val="009C6380"/>
    <w:rsid w:val="009C6FF5"/>
    <w:rsid w:val="009C7009"/>
    <w:rsid w:val="009C722E"/>
    <w:rsid w:val="009D21ED"/>
    <w:rsid w:val="009D2900"/>
    <w:rsid w:val="009D2B6A"/>
    <w:rsid w:val="009D324C"/>
    <w:rsid w:val="009D406C"/>
    <w:rsid w:val="009D57B2"/>
    <w:rsid w:val="009D6A1D"/>
    <w:rsid w:val="009D6CE3"/>
    <w:rsid w:val="009D76A4"/>
    <w:rsid w:val="009E114B"/>
    <w:rsid w:val="009E1452"/>
    <w:rsid w:val="009E27E8"/>
    <w:rsid w:val="009E2A01"/>
    <w:rsid w:val="009E3FCA"/>
    <w:rsid w:val="009E3FDC"/>
    <w:rsid w:val="009E46BA"/>
    <w:rsid w:val="009E71AD"/>
    <w:rsid w:val="009E7598"/>
    <w:rsid w:val="009E772C"/>
    <w:rsid w:val="009E7DD1"/>
    <w:rsid w:val="009F1C97"/>
    <w:rsid w:val="009F2F40"/>
    <w:rsid w:val="009F4C7D"/>
    <w:rsid w:val="009F5F2A"/>
    <w:rsid w:val="009F5F8D"/>
    <w:rsid w:val="009F768E"/>
    <w:rsid w:val="009F7A13"/>
    <w:rsid w:val="00A01305"/>
    <w:rsid w:val="00A01473"/>
    <w:rsid w:val="00A01C56"/>
    <w:rsid w:val="00A02457"/>
    <w:rsid w:val="00A034E5"/>
    <w:rsid w:val="00A0387D"/>
    <w:rsid w:val="00A0533C"/>
    <w:rsid w:val="00A06F95"/>
    <w:rsid w:val="00A100F2"/>
    <w:rsid w:val="00A10BFF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0CA"/>
    <w:rsid w:val="00A31806"/>
    <w:rsid w:val="00A31B83"/>
    <w:rsid w:val="00A3250A"/>
    <w:rsid w:val="00A333A7"/>
    <w:rsid w:val="00A35020"/>
    <w:rsid w:val="00A35BBE"/>
    <w:rsid w:val="00A365A4"/>
    <w:rsid w:val="00A36C48"/>
    <w:rsid w:val="00A40D0A"/>
    <w:rsid w:val="00A453AB"/>
    <w:rsid w:val="00A4643E"/>
    <w:rsid w:val="00A465E7"/>
    <w:rsid w:val="00A46BF0"/>
    <w:rsid w:val="00A516E9"/>
    <w:rsid w:val="00A51CE8"/>
    <w:rsid w:val="00A52D84"/>
    <w:rsid w:val="00A535BB"/>
    <w:rsid w:val="00A535F8"/>
    <w:rsid w:val="00A561EC"/>
    <w:rsid w:val="00A56719"/>
    <w:rsid w:val="00A57397"/>
    <w:rsid w:val="00A573DA"/>
    <w:rsid w:val="00A60261"/>
    <w:rsid w:val="00A60E65"/>
    <w:rsid w:val="00A611AF"/>
    <w:rsid w:val="00A62B2C"/>
    <w:rsid w:val="00A6399E"/>
    <w:rsid w:val="00A65827"/>
    <w:rsid w:val="00A66285"/>
    <w:rsid w:val="00A70AA9"/>
    <w:rsid w:val="00A70BDE"/>
    <w:rsid w:val="00A71C5D"/>
    <w:rsid w:val="00A74D6C"/>
    <w:rsid w:val="00A76F4F"/>
    <w:rsid w:val="00A7766D"/>
    <w:rsid w:val="00A806C7"/>
    <w:rsid w:val="00A82976"/>
    <w:rsid w:val="00A83339"/>
    <w:rsid w:val="00A838EF"/>
    <w:rsid w:val="00A86357"/>
    <w:rsid w:val="00A90DDA"/>
    <w:rsid w:val="00A9147D"/>
    <w:rsid w:val="00A915C8"/>
    <w:rsid w:val="00A916C9"/>
    <w:rsid w:val="00A94605"/>
    <w:rsid w:val="00A95472"/>
    <w:rsid w:val="00A95743"/>
    <w:rsid w:val="00A959F3"/>
    <w:rsid w:val="00A97E73"/>
    <w:rsid w:val="00AA000E"/>
    <w:rsid w:val="00AA00D1"/>
    <w:rsid w:val="00AA2A71"/>
    <w:rsid w:val="00AA2EDD"/>
    <w:rsid w:val="00AA466D"/>
    <w:rsid w:val="00AA62AE"/>
    <w:rsid w:val="00AA638C"/>
    <w:rsid w:val="00AB0EAF"/>
    <w:rsid w:val="00AB1059"/>
    <w:rsid w:val="00AB130B"/>
    <w:rsid w:val="00AB24C7"/>
    <w:rsid w:val="00AB3419"/>
    <w:rsid w:val="00AC01E1"/>
    <w:rsid w:val="00AC02B8"/>
    <w:rsid w:val="00AC2634"/>
    <w:rsid w:val="00AC29D4"/>
    <w:rsid w:val="00AC7E61"/>
    <w:rsid w:val="00AD0577"/>
    <w:rsid w:val="00AD10B2"/>
    <w:rsid w:val="00AD1FA1"/>
    <w:rsid w:val="00AD231E"/>
    <w:rsid w:val="00AD3BC3"/>
    <w:rsid w:val="00AD473C"/>
    <w:rsid w:val="00AD4C86"/>
    <w:rsid w:val="00AD50FB"/>
    <w:rsid w:val="00AD6197"/>
    <w:rsid w:val="00AD6549"/>
    <w:rsid w:val="00AD6866"/>
    <w:rsid w:val="00AD7D55"/>
    <w:rsid w:val="00AE038D"/>
    <w:rsid w:val="00AE32F5"/>
    <w:rsid w:val="00AE4FBA"/>
    <w:rsid w:val="00AE5A1F"/>
    <w:rsid w:val="00AE61EB"/>
    <w:rsid w:val="00AE6D41"/>
    <w:rsid w:val="00AE7934"/>
    <w:rsid w:val="00AE7DF1"/>
    <w:rsid w:val="00AF178D"/>
    <w:rsid w:val="00AF5C91"/>
    <w:rsid w:val="00AF5DC9"/>
    <w:rsid w:val="00AF60FD"/>
    <w:rsid w:val="00AF628E"/>
    <w:rsid w:val="00AF7DA7"/>
    <w:rsid w:val="00B002D3"/>
    <w:rsid w:val="00B008F4"/>
    <w:rsid w:val="00B00CA6"/>
    <w:rsid w:val="00B02366"/>
    <w:rsid w:val="00B04BAC"/>
    <w:rsid w:val="00B05566"/>
    <w:rsid w:val="00B06B30"/>
    <w:rsid w:val="00B06D34"/>
    <w:rsid w:val="00B06F14"/>
    <w:rsid w:val="00B079F7"/>
    <w:rsid w:val="00B11D8C"/>
    <w:rsid w:val="00B124B0"/>
    <w:rsid w:val="00B1383A"/>
    <w:rsid w:val="00B13B3A"/>
    <w:rsid w:val="00B14E75"/>
    <w:rsid w:val="00B17BF4"/>
    <w:rsid w:val="00B21AEA"/>
    <w:rsid w:val="00B22215"/>
    <w:rsid w:val="00B2510A"/>
    <w:rsid w:val="00B269F4"/>
    <w:rsid w:val="00B30790"/>
    <w:rsid w:val="00B30B1B"/>
    <w:rsid w:val="00B31078"/>
    <w:rsid w:val="00B34CD2"/>
    <w:rsid w:val="00B35FC9"/>
    <w:rsid w:val="00B37ACA"/>
    <w:rsid w:val="00B37EFB"/>
    <w:rsid w:val="00B405F4"/>
    <w:rsid w:val="00B417B6"/>
    <w:rsid w:val="00B439F3"/>
    <w:rsid w:val="00B441C6"/>
    <w:rsid w:val="00B4491A"/>
    <w:rsid w:val="00B460D5"/>
    <w:rsid w:val="00B47354"/>
    <w:rsid w:val="00B4796B"/>
    <w:rsid w:val="00B47FC7"/>
    <w:rsid w:val="00B51E24"/>
    <w:rsid w:val="00B522EE"/>
    <w:rsid w:val="00B5244A"/>
    <w:rsid w:val="00B5362F"/>
    <w:rsid w:val="00B566E6"/>
    <w:rsid w:val="00B6052B"/>
    <w:rsid w:val="00B60661"/>
    <w:rsid w:val="00B634BD"/>
    <w:rsid w:val="00B642DE"/>
    <w:rsid w:val="00B67F01"/>
    <w:rsid w:val="00B70171"/>
    <w:rsid w:val="00B70254"/>
    <w:rsid w:val="00B70996"/>
    <w:rsid w:val="00B7152D"/>
    <w:rsid w:val="00B71857"/>
    <w:rsid w:val="00B72591"/>
    <w:rsid w:val="00B754A1"/>
    <w:rsid w:val="00B75CC9"/>
    <w:rsid w:val="00B7745D"/>
    <w:rsid w:val="00B82CD7"/>
    <w:rsid w:val="00B83734"/>
    <w:rsid w:val="00B84459"/>
    <w:rsid w:val="00B8606C"/>
    <w:rsid w:val="00B86726"/>
    <w:rsid w:val="00B9001F"/>
    <w:rsid w:val="00B900D6"/>
    <w:rsid w:val="00B944EE"/>
    <w:rsid w:val="00B965BD"/>
    <w:rsid w:val="00B97B1F"/>
    <w:rsid w:val="00BA05BB"/>
    <w:rsid w:val="00BA1186"/>
    <w:rsid w:val="00BA3336"/>
    <w:rsid w:val="00BA494C"/>
    <w:rsid w:val="00BA5AEF"/>
    <w:rsid w:val="00BA5FB8"/>
    <w:rsid w:val="00BB1608"/>
    <w:rsid w:val="00BB1957"/>
    <w:rsid w:val="00BB1FEF"/>
    <w:rsid w:val="00BB214A"/>
    <w:rsid w:val="00BB54E4"/>
    <w:rsid w:val="00BB5F4B"/>
    <w:rsid w:val="00BB7123"/>
    <w:rsid w:val="00BB790D"/>
    <w:rsid w:val="00BB7BB5"/>
    <w:rsid w:val="00BC0FF8"/>
    <w:rsid w:val="00BC4A54"/>
    <w:rsid w:val="00BC7983"/>
    <w:rsid w:val="00BC7B45"/>
    <w:rsid w:val="00BD1AE6"/>
    <w:rsid w:val="00BD1DE8"/>
    <w:rsid w:val="00BD2990"/>
    <w:rsid w:val="00BD3323"/>
    <w:rsid w:val="00BD45CD"/>
    <w:rsid w:val="00BD4DC3"/>
    <w:rsid w:val="00BD5C0B"/>
    <w:rsid w:val="00BD5D6D"/>
    <w:rsid w:val="00BD6604"/>
    <w:rsid w:val="00BD74D9"/>
    <w:rsid w:val="00BE029C"/>
    <w:rsid w:val="00BE1345"/>
    <w:rsid w:val="00BE1EED"/>
    <w:rsid w:val="00BE29B1"/>
    <w:rsid w:val="00BE2D91"/>
    <w:rsid w:val="00BE405D"/>
    <w:rsid w:val="00BF004A"/>
    <w:rsid w:val="00BF19BB"/>
    <w:rsid w:val="00BF1BF0"/>
    <w:rsid w:val="00BF4951"/>
    <w:rsid w:val="00BF65C2"/>
    <w:rsid w:val="00C03998"/>
    <w:rsid w:val="00C0575B"/>
    <w:rsid w:val="00C05C67"/>
    <w:rsid w:val="00C060E9"/>
    <w:rsid w:val="00C06A6B"/>
    <w:rsid w:val="00C06BCD"/>
    <w:rsid w:val="00C11DDA"/>
    <w:rsid w:val="00C1211F"/>
    <w:rsid w:val="00C1237F"/>
    <w:rsid w:val="00C1501F"/>
    <w:rsid w:val="00C17082"/>
    <w:rsid w:val="00C2027A"/>
    <w:rsid w:val="00C20C84"/>
    <w:rsid w:val="00C20EA3"/>
    <w:rsid w:val="00C2167F"/>
    <w:rsid w:val="00C22DE9"/>
    <w:rsid w:val="00C23860"/>
    <w:rsid w:val="00C24587"/>
    <w:rsid w:val="00C26C89"/>
    <w:rsid w:val="00C27140"/>
    <w:rsid w:val="00C300DF"/>
    <w:rsid w:val="00C313AC"/>
    <w:rsid w:val="00C31623"/>
    <w:rsid w:val="00C327AF"/>
    <w:rsid w:val="00C32B87"/>
    <w:rsid w:val="00C32D54"/>
    <w:rsid w:val="00C332BE"/>
    <w:rsid w:val="00C33F82"/>
    <w:rsid w:val="00C37075"/>
    <w:rsid w:val="00C373AA"/>
    <w:rsid w:val="00C37B38"/>
    <w:rsid w:val="00C41319"/>
    <w:rsid w:val="00C426ED"/>
    <w:rsid w:val="00C44035"/>
    <w:rsid w:val="00C45877"/>
    <w:rsid w:val="00C47A0C"/>
    <w:rsid w:val="00C517D8"/>
    <w:rsid w:val="00C52588"/>
    <w:rsid w:val="00C5420E"/>
    <w:rsid w:val="00C55F8E"/>
    <w:rsid w:val="00C62725"/>
    <w:rsid w:val="00C63BD9"/>
    <w:rsid w:val="00C63EFB"/>
    <w:rsid w:val="00C65CEA"/>
    <w:rsid w:val="00C67973"/>
    <w:rsid w:val="00C67976"/>
    <w:rsid w:val="00C7038B"/>
    <w:rsid w:val="00C707D0"/>
    <w:rsid w:val="00C75004"/>
    <w:rsid w:val="00C75391"/>
    <w:rsid w:val="00C75979"/>
    <w:rsid w:val="00C77CDE"/>
    <w:rsid w:val="00C80690"/>
    <w:rsid w:val="00C8098D"/>
    <w:rsid w:val="00C826B0"/>
    <w:rsid w:val="00C826DE"/>
    <w:rsid w:val="00C8358B"/>
    <w:rsid w:val="00C84CB3"/>
    <w:rsid w:val="00C85621"/>
    <w:rsid w:val="00C862E7"/>
    <w:rsid w:val="00C86EC0"/>
    <w:rsid w:val="00C90402"/>
    <w:rsid w:val="00C9226F"/>
    <w:rsid w:val="00C9233B"/>
    <w:rsid w:val="00C93475"/>
    <w:rsid w:val="00C93A69"/>
    <w:rsid w:val="00C9453E"/>
    <w:rsid w:val="00C9481D"/>
    <w:rsid w:val="00C95F41"/>
    <w:rsid w:val="00C961E4"/>
    <w:rsid w:val="00C97231"/>
    <w:rsid w:val="00CA0992"/>
    <w:rsid w:val="00CA3554"/>
    <w:rsid w:val="00CA3C02"/>
    <w:rsid w:val="00CA54AB"/>
    <w:rsid w:val="00CA5B4F"/>
    <w:rsid w:val="00CA7A1F"/>
    <w:rsid w:val="00CB28FE"/>
    <w:rsid w:val="00CB370C"/>
    <w:rsid w:val="00CB5200"/>
    <w:rsid w:val="00CB54A7"/>
    <w:rsid w:val="00CB5957"/>
    <w:rsid w:val="00CC0135"/>
    <w:rsid w:val="00CC01DF"/>
    <w:rsid w:val="00CC1584"/>
    <w:rsid w:val="00CC15FF"/>
    <w:rsid w:val="00CC204D"/>
    <w:rsid w:val="00CC46AE"/>
    <w:rsid w:val="00CC4E1D"/>
    <w:rsid w:val="00CC5281"/>
    <w:rsid w:val="00CC5A87"/>
    <w:rsid w:val="00CC5D4B"/>
    <w:rsid w:val="00CD3176"/>
    <w:rsid w:val="00CD34A6"/>
    <w:rsid w:val="00CD55FE"/>
    <w:rsid w:val="00CE15A0"/>
    <w:rsid w:val="00CE1B67"/>
    <w:rsid w:val="00CE21A4"/>
    <w:rsid w:val="00CE2755"/>
    <w:rsid w:val="00CE331D"/>
    <w:rsid w:val="00CE3932"/>
    <w:rsid w:val="00CE417C"/>
    <w:rsid w:val="00CE4309"/>
    <w:rsid w:val="00CE45DA"/>
    <w:rsid w:val="00CE4EC2"/>
    <w:rsid w:val="00CE65D0"/>
    <w:rsid w:val="00CE7BC2"/>
    <w:rsid w:val="00CE7E0E"/>
    <w:rsid w:val="00CE7FA5"/>
    <w:rsid w:val="00CF07C3"/>
    <w:rsid w:val="00CF1CBD"/>
    <w:rsid w:val="00CF1F86"/>
    <w:rsid w:val="00CF70FA"/>
    <w:rsid w:val="00CF794F"/>
    <w:rsid w:val="00CF7D9D"/>
    <w:rsid w:val="00D00666"/>
    <w:rsid w:val="00D009D1"/>
    <w:rsid w:val="00D00C3F"/>
    <w:rsid w:val="00D0144A"/>
    <w:rsid w:val="00D016F9"/>
    <w:rsid w:val="00D028D7"/>
    <w:rsid w:val="00D0363F"/>
    <w:rsid w:val="00D04DDE"/>
    <w:rsid w:val="00D06A3A"/>
    <w:rsid w:val="00D13A06"/>
    <w:rsid w:val="00D13DD2"/>
    <w:rsid w:val="00D14058"/>
    <w:rsid w:val="00D17CDA"/>
    <w:rsid w:val="00D200F1"/>
    <w:rsid w:val="00D20A34"/>
    <w:rsid w:val="00D2153A"/>
    <w:rsid w:val="00D216F1"/>
    <w:rsid w:val="00D2177B"/>
    <w:rsid w:val="00D22739"/>
    <w:rsid w:val="00D23D46"/>
    <w:rsid w:val="00D247DD"/>
    <w:rsid w:val="00D24D86"/>
    <w:rsid w:val="00D2525A"/>
    <w:rsid w:val="00D2551E"/>
    <w:rsid w:val="00D27130"/>
    <w:rsid w:val="00D305EA"/>
    <w:rsid w:val="00D3064B"/>
    <w:rsid w:val="00D30E0C"/>
    <w:rsid w:val="00D316B0"/>
    <w:rsid w:val="00D317D1"/>
    <w:rsid w:val="00D31BFA"/>
    <w:rsid w:val="00D31FFA"/>
    <w:rsid w:val="00D32014"/>
    <w:rsid w:val="00D32268"/>
    <w:rsid w:val="00D322DA"/>
    <w:rsid w:val="00D33A5A"/>
    <w:rsid w:val="00D34449"/>
    <w:rsid w:val="00D3574A"/>
    <w:rsid w:val="00D35757"/>
    <w:rsid w:val="00D36388"/>
    <w:rsid w:val="00D36EDA"/>
    <w:rsid w:val="00D378C8"/>
    <w:rsid w:val="00D4096B"/>
    <w:rsid w:val="00D40DC3"/>
    <w:rsid w:val="00D41486"/>
    <w:rsid w:val="00D41F94"/>
    <w:rsid w:val="00D448DB"/>
    <w:rsid w:val="00D46C78"/>
    <w:rsid w:val="00D50423"/>
    <w:rsid w:val="00D51A31"/>
    <w:rsid w:val="00D53A17"/>
    <w:rsid w:val="00D55827"/>
    <w:rsid w:val="00D567D3"/>
    <w:rsid w:val="00D60942"/>
    <w:rsid w:val="00D609C0"/>
    <w:rsid w:val="00D61151"/>
    <w:rsid w:val="00D634CD"/>
    <w:rsid w:val="00D6644E"/>
    <w:rsid w:val="00D675A1"/>
    <w:rsid w:val="00D676BD"/>
    <w:rsid w:val="00D7276F"/>
    <w:rsid w:val="00D7307B"/>
    <w:rsid w:val="00D73E29"/>
    <w:rsid w:val="00D74204"/>
    <w:rsid w:val="00D7443D"/>
    <w:rsid w:val="00D74DE1"/>
    <w:rsid w:val="00D74F71"/>
    <w:rsid w:val="00D752EE"/>
    <w:rsid w:val="00D773D1"/>
    <w:rsid w:val="00D7767D"/>
    <w:rsid w:val="00D77AAF"/>
    <w:rsid w:val="00D81110"/>
    <w:rsid w:val="00D8191A"/>
    <w:rsid w:val="00D84DEF"/>
    <w:rsid w:val="00D8555D"/>
    <w:rsid w:val="00D85DBC"/>
    <w:rsid w:val="00D86204"/>
    <w:rsid w:val="00D866E3"/>
    <w:rsid w:val="00D87BB2"/>
    <w:rsid w:val="00D87E20"/>
    <w:rsid w:val="00D92534"/>
    <w:rsid w:val="00D94B91"/>
    <w:rsid w:val="00D955BC"/>
    <w:rsid w:val="00D95ADB"/>
    <w:rsid w:val="00D966F2"/>
    <w:rsid w:val="00D96D4A"/>
    <w:rsid w:val="00D96FEB"/>
    <w:rsid w:val="00D97930"/>
    <w:rsid w:val="00DA3F77"/>
    <w:rsid w:val="00DA44F9"/>
    <w:rsid w:val="00DA6465"/>
    <w:rsid w:val="00DA6548"/>
    <w:rsid w:val="00DA698E"/>
    <w:rsid w:val="00DA6F75"/>
    <w:rsid w:val="00DA7BFD"/>
    <w:rsid w:val="00DB014D"/>
    <w:rsid w:val="00DB0B21"/>
    <w:rsid w:val="00DB15C8"/>
    <w:rsid w:val="00DB5B47"/>
    <w:rsid w:val="00DB6037"/>
    <w:rsid w:val="00DB6450"/>
    <w:rsid w:val="00DB6878"/>
    <w:rsid w:val="00DC0BCF"/>
    <w:rsid w:val="00DC3FAF"/>
    <w:rsid w:val="00DC474F"/>
    <w:rsid w:val="00DC6A4B"/>
    <w:rsid w:val="00DC7BF5"/>
    <w:rsid w:val="00DD3DBC"/>
    <w:rsid w:val="00DD3F97"/>
    <w:rsid w:val="00DD4FEA"/>
    <w:rsid w:val="00DD51E7"/>
    <w:rsid w:val="00DD59CD"/>
    <w:rsid w:val="00DD5D82"/>
    <w:rsid w:val="00DD6789"/>
    <w:rsid w:val="00DD67E3"/>
    <w:rsid w:val="00DE0341"/>
    <w:rsid w:val="00DE038C"/>
    <w:rsid w:val="00DE1ADD"/>
    <w:rsid w:val="00DE40AA"/>
    <w:rsid w:val="00DE7170"/>
    <w:rsid w:val="00DE742C"/>
    <w:rsid w:val="00DF2060"/>
    <w:rsid w:val="00DF3B7A"/>
    <w:rsid w:val="00DF4F1A"/>
    <w:rsid w:val="00DF781B"/>
    <w:rsid w:val="00E014FA"/>
    <w:rsid w:val="00E027F9"/>
    <w:rsid w:val="00E02A6D"/>
    <w:rsid w:val="00E03D11"/>
    <w:rsid w:val="00E04D54"/>
    <w:rsid w:val="00E05E15"/>
    <w:rsid w:val="00E06DD4"/>
    <w:rsid w:val="00E07BD9"/>
    <w:rsid w:val="00E10327"/>
    <w:rsid w:val="00E10CE7"/>
    <w:rsid w:val="00E117C1"/>
    <w:rsid w:val="00E129B0"/>
    <w:rsid w:val="00E1329B"/>
    <w:rsid w:val="00E1447A"/>
    <w:rsid w:val="00E163CF"/>
    <w:rsid w:val="00E1674D"/>
    <w:rsid w:val="00E208B6"/>
    <w:rsid w:val="00E208F2"/>
    <w:rsid w:val="00E20DF0"/>
    <w:rsid w:val="00E21B94"/>
    <w:rsid w:val="00E25EBA"/>
    <w:rsid w:val="00E265FF"/>
    <w:rsid w:val="00E27581"/>
    <w:rsid w:val="00E27B7A"/>
    <w:rsid w:val="00E27E74"/>
    <w:rsid w:val="00E30299"/>
    <w:rsid w:val="00E3247D"/>
    <w:rsid w:val="00E33C2D"/>
    <w:rsid w:val="00E35366"/>
    <w:rsid w:val="00E37660"/>
    <w:rsid w:val="00E37F10"/>
    <w:rsid w:val="00E400FB"/>
    <w:rsid w:val="00E40CD5"/>
    <w:rsid w:val="00E417B2"/>
    <w:rsid w:val="00E4265D"/>
    <w:rsid w:val="00E43D22"/>
    <w:rsid w:val="00E43E6A"/>
    <w:rsid w:val="00E442B9"/>
    <w:rsid w:val="00E448FE"/>
    <w:rsid w:val="00E44FD2"/>
    <w:rsid w:val="00E50481"/>
    <w:rsid w:val="00E525CE"/>
    <w:rsid w:val="00E53560"/>
    <w:rsid w:val="00E536BF"/>
    <w:rsid w:val="00E53BA2"/>
    <w:rsid w:val="00E55010"/>
    <w:rsid w:val="00E5630E"/>
    <w:rsid w:val="00E578A6"/>
    <w:rsid w:val="00E60EF1"/>
    <w:rsid w:val="00E62858"/>
    <w:rsid w:val="00E63657"/>
    <w:rsid w:val="00E63A77"/>
    <w:rsid w:val="00E7666D"/>
    <w:rsid w:val="00E805D2"/>
    <w:rsid w:val="00E82300"/>
    <w:rsid w:val="00E83D8B"/>
    <w:rsid w:val="00E844B6"/>
    <w:rsid w:val="00E85130"/>
    <w:rsid w:val="00E8514C"/>
    <w:rsid w:val="00E864E2"/>
    <w:rsid w:val="00E87288"/>
    <w:rsid w:val="00E87A53"/>
    <w:rsid w:val="00E9075B"/>
    <w:rsid w:val="00E908AC"/>
    <w:rsid w:val="00E922EC"/>
    <w:rsid w:val="00E93F22"/>
    <w:rsid w:val="00E94133"/>
    <w:rsid w:val="00E94E8A"/>
    <w:rsid w:val="00E95C8A"/>
    <w:rsid w:val="00E95C97"/>
    <w:rsid w:val="00E960B8"/>
    <w:rsid w:val="00E9612A"/>
    <w:rsid w:val="00EA42CD"/>
    <w:rsid w:val="00EA6903"/>
    <w:rsid w:val="00EA72B8"/>
    <w:rsid w:val="00EB0692"/>
    <w:rsid w:val="00EB1359"/>
    <w:rsid w:val="00EB17DC"/>
    <w:rsid w:val="00EB2475"/>
    <w:rsid w:val="00EB2B65"/>
    <w:rsid w:val="00EB2D7F"/>
    <w:rsid w:val="00EB56B6"/>
    <w:rsid w:val="00EB751A"/>
    <w:rsid w:val="00EB7A89"/>
    <w:rsid w:val="00EC310C"/>
    <w:rsid w:val="00EC330D"/>
    <w:rsid w:val="00EC3E0B"/>
    <w:rsid w:val="00EC5EE5"/>
    <w:rsid w:val="00EC6234"/>
    <w:rsid w:val="00EC6991"/>
    <w:rsid w:val="00ED0C5F"/>
    <w:rsid w:val="00ED0C89"/>
    <w:rsid w:val="00ED102D"/>
    <w:rsid w:val="00ED10E4"/>
    <w:rsid w:val="00ED1FE0"/>
    <w:rsid w:val="00ED2F11"/>
    <w:rsid w:val="00ED4841"/>
    <w:rsid w:val="00ED523D"/>
    <w:rsid w:val="00ED6B8D"/>
    <w:rsid w:val="00ED6C50"/>
    <w:rsid w:val="00EE1657"/>
    <w:rsid w:val="00EE278B"/>
    <w:rsid w:val="00EE2870"/>
    <w:rsid w:val="00EE37CA"/>
    <w:rsid w:val="00EE505C"/>
    <w:rsid w:val="00EE6D84"/>
    <w:rsid w:val="00EE795B"/>
    <w:rsid w:val="00EF0161"/>
    <w:rsid w:val="00EF056A"/>
    <w:rsid w:val="00EF32C5"/>
    <w:rsid w:val="00EF395C"/>
    <w:rsid w:val="00EF3DB0"/>
    <w:rsid w:val="00EF3EAE"/>
    <w:rsid w:val="00EF3F10"/>
    <w:rsid w:val="00EF4708"/>
    <w:rsid w:val="00EF4749"/>
    <w:rsid w:val="00EF590A"/>
    <w:rsid w:val="00EF5E02"/>
    <w:rsid w:val="00EF68F1"/>
    <w:rsid w:val="00EF79E1"/>
    <w:rsid w:val="00F0068B"/>
    <w:rsid w:val="00F0076E"/>
    <w:rsid w:val="00F0083B"/>
    <w:rsid w:val="00F01106"/>
    <w:rsid w:val="00F016CD"/>
    <w:rsid w:val="00F046F5"/>
    <w:rsid w:val="00F04707"/>
    <w:rsid w:val="00F068FF"/>
    <w:rsid w:val="00F11C4E"/>
    <w:rsid w:val="00F11EAA"/>
    <w:rsid w:val="00F12083"/>
    <w:rsid w:val="00F13B64"/>
    <w:rsid w:val="00F13C3D"/>
    <w:rsid w:val="00F14C1D"/>
    <w:rsid w:val="00F1551B"/>
    <w:rsid w:val="00F15637"/>
    <w:rsid w:val="00F162FB"/>
    <w:rsid w:val="00F16B06"/>
    <w:rsid w:val="00F17664"/>
    <w:rsid w:val="00F17897"/>
    <w:rsid w:val="00F2339F"/>
    <w:rsid w:val="00F233A7"/>
    <w:rsid w:val="00F2377D"/>
    <w:rsid w:val="00F23DE8"/>
    <w:rsid w:val="00F2622E"/>
    <w:rsid w:val="00F2728B"/>
    <w:rsid w:val="00F27902"/>
    <w:rsid w:val="00F27D0A"/>
    <w:rsid w:val="00F3041E"/>
    <w:rsid w:val="00F31C8B"/>
    <w:rsid w:val="00F32CC3"/>
    <w:rsid w:val="00F41046"/>
    <w:rsid w:val="00F422F5"/>
    <w:rsid w:val="00F42B3A"/>
    <w:rsid w:val="00F4390A"/>
    <w:rsid w:val="00F44C80"/>
    <w:rsid w:val="00F45E75"/>
    <w:rsid w:val="00F5277E"/>
    <w:rsid w:val="00F52D8B"/>
    <w:rsid w:val="00F54DAA"/>
    <w:rsid w:val="00F55424"/>
    <w:rsid w:val="00F5565F"/>
    <w:rsid w:val="00F56052"/>
    <w:rsid w:val="00F57687"/>
    <w:rsid w:val="00F57A8A"/>
    <w:rsid w:val="00F60F1D"/>
    <w:rsid w:val="00F61492"/>
    <w:rsid w:val="00F6497E"/>
    <w:rsid w:val="00F66AA8"/>
    <w:rsid w:val="00F673A1"/>
    <w:rsid w:val="00F6767A"/>
    <w:rsid w:val="00F678CF"/>
    <w:rsid w:val="00F6791D"/>
    <w:rsid w:val="00F70E7D"/>
    <w:rsid w:val="00F7115C"/>
    <w:rsid w:val="00F7121A"/>
    <w:rsid w:val="00F72394"/>
    <w:rsid w:val="00F72DC7"/>
    <w:rsid w:val="00F744ED"/>
    <w:rsid w:val="00F75409"/>
    <w:rsid w:val="00F75DDD"/>
    <w:rsid w:val="00F76A0B"/>
    <w:rsid w:val="00F77148"/>
    <w:rsid w:val="00F77DF7"/>
    <w:rsid w:val="00F80F82"/>
    <w:rsid w:val="00F810D8"/>
    <w:rsid w:val="00F817A7"/>
    <w:rsid w:val="00F81808"/>
    <w:rsid w:val="00F84082"/>
    <w:rsid w:val="00F861A6"/>
    <w:rsid w:val="00F90903"/>
    <w:rsid w:val="00F918CA"/>
    <w:rsid w:val="00F920FB"/>
    <w:rsid w:val="00F954DB"/>
    <w:rsid w:val="00F96133"/>
    <w:rsid w:val="00F962FB"/>
    <w:rsid w:val="00F970E2"/>
    <w:rsid w:val="00FA3305"/>
    <w:rsid w:val="00FA3897"/>
    <w:rsid w:val="00FA4B72"/>
    <w:rsid w:val="00FA705B"/>
    <w:rsid w:val="00FB1764"/>
    <w:rsid w:val="00FB1FA6"/>
    <w:rsid w:val="00FB49FE"/>
    <w:rsid w:val="00FB4D1C"/>
    <w:rsid w:val="00FB5C22"/>
    <w:rsid w:val="00FB7488"/>
    <w:rsid w:val="00FC052A"/>
    <w:rsid w:val="00FC14E6"/>
    <w:rsid w:val="00FC3433"/>
    <w:rsid w:val="00FC36A4"/>
    <w:rsid w:val="00FC3F38"/>
    <w:rsid w:val="00FC443D"/>
    <w:rsid w:val="00FC5E11"/>
    <w:rsid w:val="00FC65D3"/>
    <w:rsid w:val="00FD02C2"/>
    <w:rsid w:val="00FD163A"/>
    <w:rsid w:val="00FD23F3"/>
    <w:rsid w:val="00FD3A56"/>
    <w:rsid w:val="00FD3FE3"/>
    <w:rsid w:val="00FD41CA"/>
    <w:rsid w:val="00FD4C79"/>
    <w:rsid w:val="00FD5A93"/>
    <w:rsid w:val="00FD5E64"/>
    <w:rsid w:val="00FD7136"/>
    <w:rsid w:val="00FD738C"/>
    <w:rsid w:val="00FD76AA"/>
    <w:rsid w:val="00FE1041"/>
    <w:rsid w:val="00FE1924"/>
    <w:rsid w:val="00FE39CB"/>
    <w:rsid w:val="00FE4E94"/>
    <w:rsid w:val="00FE4ED5"/>
    <w:rsid w:val="00FE71A1"/>
    <w:rsid w:val="00FE7662"/>
    <w:rsid w:val="00FF120F"/>
    <w:rsid w:val="00FF1332"/>
    <w:rsid w:val="00FF15A1"/>
    <w:rsid w:val="00FF1C93"/>
    <w:rsid w:val="00FF453F"/>
    <w:rsid w:val="00FF5E77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Пользователь</cp:lastModifiedBy>
  <cp:revision>2</cp:revision>
  <cp:lastPrinted>2022-02-22T01:45:00Z</cp:lastPrinted>
  <dcterms:created xsi:type="dcterms:W3CDTF">2022-03-03T05:47:00Z</dcterms:created>
  <dcterms:modified xsi:type="dcterms:W3CDTF">2022-03-03T05:47:00Z</dcterms:modified>
</cp:coreProperties>
</file>