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928"/>
        <w:gridCol w:w="699"/>
        <w:gridCol w:w="4262"/>
      </w:tblGrid>
      <w:tr w:rsidR="0075196E" w:rsidTr="00EA5676">
        <w:trPr>
          <w:trHeight w:val="1177"/>
        </w:trPr>
        <w:tc>
          <w:tcPr>
            <w:tcW w:w="4928" w:type="dxa"/>
          </w:tcPr>
          <w:p w:rsidR="0075196E" w:rsidRDefault="0075196E" w:rsidP="00EA5676">
            <w:pPr>
              <w:pStyle w:val="1"/>
              <w:framePr w:w="0" w:h="0" w:hSpace="0" w:wrap="auto" w:vAnchor="margin" w:hAnchor="text" w:xAlign="left" w:yAlign="inline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РОССИЙСКАЯ ФЕДЕРАЦИЯ</w:t>
            </w:r>
          </w:p>
          <w:p w:rsidR="0075196E" w:rsidRDefault="0075196E" w:rsidP="00EA56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</w:t>
            </w:r>
          </w:p>
          <w:p w:rsidR="0075196E" w:rsidRDefault="0075196E" w:rsidP="00EA56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ЧУНСКИЙ РАЙОН</w:t>
            </w:r>
          </w:p>
          <w:p w:rsidR="0075196E" w:rsidRDefault="0075196E" w:rsidP="00EA56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75196E" w:rsidRDefault="0075196E" w:rsidP="00EA56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Лесогорского</w:t>
            </w:r>
          </w:p>
          <w:p w:rsidR="0075196E" w:rsidRDefault="0075196E" w:rsidP="00EA567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муниципального образования</w:t>
            </w:r>
          </w:p>
          <w:p w:rsidR="0075196E" w:rsidRDefault="0075196E" w:rsidP="00EA567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665500 р.п. Лесогорск, 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>, 5</w:t>
            </w:r>
          </w:p>
          <w:p w:rsidR="0075196E" w:rsidRDefault="0075196E" w:rsidP="00EA567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(39567) 73-2-61, 73-3-85, 74-1-41</w:t>
            </w:r>
          </w:p>
          <w:p w:rsidR="0075196E" w:rsidRDefault="0075196E" w:rsidP="00EA567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Факс: (39567) 74-1-41, 73-2-61</w:t>
            </w:r>
          </w:p>
          <w:p w:rsidR="0075196E" w:rsidRDefault="0075196E" w:rsidP="00EA567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: </w:t>
            </w:r>
            <w:hyperlink r:id="rId4" w:history="1">
              <w:r>
                <w:rPr>
                  <w:rStyle w:val="a3"/>
                  <w:sz w:val="24"/>
                  <w:szCs w:val="24"/>
                  <w:lang w:val="en-US"/>
                </w:rPr>
                <w:t>Lesogorsk</w:t>
              </w:r>
              <w:r>
                <w:rPr>
                  <w:rStyle w:val="a3"/>
                  <w:sz w:val="24"/>
                  <w:szCs w:val="24"/>
                </w:rPr>
                <w:t>-</w:t>
              </w:r>
              <w:r>
                <w:rPr>
                  <w:rStyle w:val="a3"/>
                  <w:sz w:val="24"/>
                  <w:szCs w:val="24"/>
                  <w:lang w:val="en-US"/>
                </w:rPr>
                <w:t>admin</w:t>
              </w:r>
              <w:r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75196E" w:rsidRDefault="0075196E" w:rsidP="00EA567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08.05.2019 года №18</w:t>
            </w:r>
          </w:p>
          <w:p w:rsidR="0075196E" w:rsidRDefault="0075196E" w:rsidP="00EA567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 от __</w:t>
            </w:r>
          </w:p>
          <w:p w:rsidR="0075196E" w:rsidRDefault="0075196E" w:rsidP="00EA567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75196E" w:rsidRDefault="0075196E" w:rsidP="00EA567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62" w:type="dxa"/>
            <w:hideMark/>
          </w:tcPr>
          <w:p w:rsidR="0075196E" w:rsidRDefault="0075196E" w:rsidP="00EA567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отдел по ведению </w:t>
            </w:r>
            <w:proofErr w:type="gramStart"/>
            <w:r>
              <w:rPr>
                <w:sz w:val="24"/>
                <w:szCs w:val="24"/>
              </w:rPr>
              <w:t>регистра муниципальных нормативных правовых актов главного правового управления Губернатора Иркутской области</w:t>
            </w:r>
            <w:proofErr w:type="gramEnd"/>
            <w:r>
              <w:rPr>
                <w:sz w:val="24"/>
                <w:szCs w:val="24"/>
              </w:rPr>
              <w:t xml:space="preserve">  и Правительства Иркутской области</w:t>
            </w:r>
          </w:p>
          <w:p w:rsidR="0075196E" w:rsidRDefault="0075196E" w:rsidP="00EA567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Горького, 31, каб.127,</w:t>
            </w:r>
          </w:p>
          <w:p w:rsidR="0075196E" w:rsidRDefault="0075196E" w:rsidP="00EA567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Иркутск, 664011</w:t>
            </w:r>
          </w:p>
        </w:tc>
      </w:tr>
    </w:tbl>
    <w:p w:rsidR="0075196E" w:rsidRDefault="0075196E" w:rsidP="0075196E">
      <w:pPr>
        <w:rPr>
          <w:sz w:val="24"/>
          <w:szCs w:val="24"/>
        </w:rPr>
      </w:pPr>
      <w:r>
        <w:rPr>
          <w:sz w:val="24"/>
          <w:szCs w:val="24"/>
        </w:rPr>
        <w:t>О муниципальных нормативных правовых актах</w:t>
      </w:r>
    </w:p>
    <w:p w:rsidR="0075196E" w:rsidRDefault="0075196E" w:rsidP="0075196E">
      <w:pPr>
        <w:rPr>
          <w:sz w:val="24"/>
          <w:szCs w:val="24"/>
        </w:rPr>
      </w:pPr>
    </w:p>
    <w:p w:rsidR="0075196E" w:rsidRDefault="0075196E" w:rsidP="007519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Закона Иркутской области от 12 марта 2008 года №10-оз «О порядке организации и ведения регистра муниципальных нормативных правовых актов Иркутской области» направляем в Ваш адрес муниципальные нормативные правовые акты, принятые за период с 01.05.2019 года по 31.05.2019 года, для включения в регистр нормативных правовых актов Иркутской области.</w:t>
      </w:r>
    </w:p>
    <w:p w:rsidR="0075196E" w:rsidRDefault="0075196E" w:rsidP="0075196E">
      <w:pPr>
        <w:ind w:firstLine="709"/>
        <w:jc w:val="both"/>
        <w:rPr>
          <w:sz w:val="24"/>
          <w:szCs w:val="24"/>
        </w:rPr>
      </w:pPr>
    </w:p>
    <w:p w:rsidR="0075196E" w:rsidRDefault="0075196E" w:rsidP="007519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Электронный вид муниципальных нормативных правовых актов направлен на электронный адрес: </w:t>
      </w:r>
      <w:hyperlink r:id="rId5" w:history="1">
        <w:r>
          <w:rPr>
            <w:rStyle w:val="a3"/>
            <w:sz w:val="24"/>
            <w:szCs w:val="24"/>
            <w:lang w:val="en-US"/>
          </w:rPr>
          <w:t>registr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govirk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 05.06.2019 года.</w:t>
      </w:r>
    </w:p>
    <w:p w:rsidR="0075196E" w:rsidRDefault="0075196E" w:rsidP="0075196E">
      <w:pPr>
        <w:ind w:firstLine="709"/>
        <w:jc w:val="both"/>
        <w:rPr>
          <w:sz w:val="24"/>
          <w:szCs w:val="24"/>
        </w:rPr>
      </w:pPr>
    </w:p>
    <w:p w:rsidR="0075196E" w:rsidRDefault="0075196E" w:rsidP="007519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75196E" w:rsidRDefault="0075196E" w:rsidP="0075196E">
      <w:pPr>
        <w:ind w:firstLine="709"/>
        <w:jc w:val="both"/>
        <w:rPr>
          <w:sz w:val="24"/>
          <w:szCs w:val="24"/>
        </w:rPr>
      </w:pPr>
    </w:p>
    <w:p w:rsidR="0075196E" w:rsidRDefault="0075196E" w:rsidP="007519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1.Реестр копий муниципальных нормативных правовых актов на </w:t>
      </w:r>
      <w:r w:rsidR="00F745C4">
        <w:rPr>
          <w:sz w:val="24"/>
          <w:szCs w:val="24"/>
        </w:rPr>
        <w:t>2</w:t>
      </w:r>
      <w:r>
        <w:rPr>
          <w:sz w:val="24"/>
          <w:szCs w:val="24"/>
        </w:rPr>
        <w:t xml:space="preserve"> л. в 1экз.</w:t>
      </w:r>
    </w:p>
    <w:p w:rsidR="0075196E" w:rsidRDefault="0075196E" w:rsidP="0075196E">
      <w:pPr>
        <w:ind w:firstLine="709"/>
        <w:jc w:val="both"/>
        <w:rPr>
          <w:sz w:val="24"/>
          <w:szCs w:val="24"/>
        </w:rPr>
      </w:pPr>
    </w:p>
    <w:p w:rsidR="0075196E" w:rsidRDefault="0075196E" w:rsidP="0075196E">
      <w:pPr>
        <w:ind w:firstLine="709"/>
        <w:jc w:val="both"/>
        <w:rPr>
          <w:sz w:val="24"/>
          <w:szCs w:val="24"/>
        </w:rPr>
      </w:pPr>
    </w:p>
    <w:p w:rsidR="0075196E" w:rsidRDefault="0075196E" w:rsidP="0075196E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75196E" w:rsidRDefault="0075196E" w:rsidP="007519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Лесогорского муниципального образования                                           </w:t>
      </w:r>
      <w:proofErr w:type="spellStart"/>
      <w:r>
        <w:rPr>
          <w:sz w:val="24"/>
          <w:szCs w:val="24"/>
        </w:rPr>
        <w:t>П.А.Каширцев</w:t>
      </w:r>
      <w:proofErr w:type="spellEnd"/>
    </w:p>
    <w:p w:rsidR="0075196E" w:rsidRDefault="0075196E" w:rsidP="0075196E">
      <w:pPr>
        <w:ind w:firstLine="709"/>
        <w:jc w:val="both"/>
        <w:rPr>
          <w:sz w:val="24"/>
          <w:szCs w:val="24"/>
        </w:rPr>
      </w:pPr>
    </w:p>
    <w:p w:rsidR="0075196E" w:rsidRDefault="0075196E" w:rsidP="0075196E">
      <w:pPr>
        <w:ind w:firstLine="709"/>
        <w:jc w:val="center"/>
        <w:rPr>
          <w:sz w:val="24"/>
          <w:szCs w:val="24"/>
        </w:rPr>
      </w:pPr>
    </w:p>
    <w:p w:rsidR="0075196E" w:rsidRDefault="0075196E" w:rsidP="0075196E">
      <w:pPr>
        <w:ind w:firstLine="709"/>
        <w:jc w:val="center"/>
        <w:rPr>
          <w:sz w:val="24"/>
          <w:szCs w:val="24"/>
        </w:rPr>
      </w:pPr>
    </w:p>
    <w:p w:rsidR="0075196E" w:rsidRDefault="0075196E" w:rsidP="0075196E">
      <w:pPr>
        <w:ind w:firstLine="709"/>
        <w:jc w:val="center"/>
        <w:rPr>
          <w:sz w:val="24"/>
          <w:szCs w:val="24"/>
        </w:rPr>
      </w:pPr>
    </w:p>
    <w:p w:rsidR="0075196E" w:rsidRDefault="0075196E" w:rsidP="0075196E">
      <w:pPr>
        <w:ind w:firstLine="709"/>
        <w:jc w:val="center"/>
        <w:rPr>
          <w:sz w:val="24"/>
          <w:szCs w:val="24"/>
        </w:rPr>
      </w:pPr>
    </w:p>
    <w:p w:rsidR="0075196E" w:rsidRDefault="0075196E" w:rsidP="0075196E">
      <w:pPr>
        <w:ind w:firstLine="709"/>
        <w:jc w:val="center"/>
        <w:rPr>
          <w:sz w:val="24"/>
          <w:szCs w:val="24"/>
        </w:rPr>
      </w:pPr>
    </w:p>
    <w:p w:rsidR="0075196E" w:rsidRDefault="0075196E" w:rsidP="0075196E">
      <w:pPr>
        <w:ind w:firstLine="709"/>
        <w:jc w:val="center"/>
        <w:rPr>
          <w:sz w:val="24"/>
          <w:szCs w:val="24"/>
        </w:rPr>
      </w:pPr>
    </w:p>
    <w:p w:rsidR="0075196E" w:rsidRDefault="0075196E" w:rsidP="0075196E">
      <w:pPr>
        <w:ind w:firstLine="709"/>
        <w:jc w:val="center"/>
        <w:rPr>
          <w:sz w:val="24"/>
          <w:szCs w:val="24"/>
        </w:rPr>
      </w:pPr>
    </w:p>
    <w:p w:rsidR="0075196E" w:rsidRDefault="0075196E" w:rsidP="0075196E">
      <w:pPr>
        <w:ind w:firstLine="709"/>
        <w:jc w:val="center"/>
        <w:rPr>
          <w:sz w:val="24"/>
          <w:szCs w:val="24"/>
        </w:rPr>
      </w:pPr>
    </w:p>
    <w:p w:rsidR="0075196E" w:rsidRDefault="0075196E" w:rsidP="0075196E">
      <w:pPr>
        <w:ind w:firstLine="709"/>
        <w:jc w:val="center"/>
        <w:rPr>
          <w:sz w:val="24"/>
          <w:szCs w:val="24"/>
        </w:rPr>
      </w:pPr>
    </w:p>
    <w:p w:rsidR="0075196E" w:rsidRDefault="0075196E" w:rsidP="0075196E">
      <w:pPr>
        <w:ind w:firstLine="709"/>
        <w:jc w:val="center"/>
        <w:rPr>
          <w:sz w:val="24"/>
          <w:szCs w:val="24"/>
        </w:rPr>
      </w:pPr>
    </w:p>
    <w:p w:rsidR="0075196E" w:rsidRDefault="0075196E" w:rsidP="0075196E">
      <w:pPr>
        <w:ind w:firstLine="709"/>
        <w:jc w:val="center"/>
        <w:rPr>
          <w:sz w:val="24"/>
          <w:szCs w:val="24"/>
        </w:rPr>
      </w:pPr>
    </w:p>
    <w:p w:rsidR="0075196E" w:rsidRDefault="0075196E" w:rsidP="0075196E">
      <w:pPr>
        <w:ind w:firstLine="709"/>
        <w:jc w:val="center"/>
        <w:rPr>
          <w:sz w:val="24"/>
          <w:szCs w:val="24"/>
        </w:rPr>
      </w:pPr>
    </w:p>
    <w:p w:rsidR="0075196E" w:rsidRDefault="0075196E" w:rsidP="0075196E">
      <w:pPr>
        <w:ind w:firstLine="709"/>
        <w:jc w:val="center"/>
        <w:rPr>
          <w:sz w:val="24"/>
          <w:szCs w:val="24"/>
        </w:rPr>
      </w:pPr>
    </w:p>
    <w:p w:rsidR="0075196E" w:rsidRDefault="0075196E" w:rsidP="0075196E">
      <w:pPr>
        <w:ind w:firstLine="709"/>
        <w:jc w:val="center"/>
        <w:rPr>
          <w:sz w:val="24"/>
          <w:szCs w:val="24"/>
        </w:rPr>
      </w:pPr>
    </w:p>
    <w:p w:rsidR="0075196E" w:rsidRDefault="0075196E" w:rsidP="0075196E">
      <w:pPr>
        <w:ind w:firstLine="709"/>
        <w:jc w:val="center"/>
        <w:rPr>
          <w:sz w:val="24"/>
          <w:szCs w:val="24"/>
        </w:rPr>
      </w:pPr>
    </w:p>
    <w:p w:rsidR="0075196E" w:rsidRDefault="0075196E" w:rsidP="0075196E">
      <w:pPr>
        <w:ind w:firstLine="709"/>
        <w:jc w:val="center"/>
        <w:rPr>
          <w:sz w:val="24"/>
          <w:szCs w:val="24"/>
        </w:rPr>
      </w:pPr>
    </w:p>
    <w:p w:rsidR="0075196E" w:rsidRDefault="0075196E" w:rsidP="0075196E">
      <w:pPr>
        <w:ind w:firstLine="709"/>
        <w:jc w:val="center"/>
        <w:rPr>
          <w:sz w:val="24"/>
          <w:szCs w:val="24"/>
        </w:rPr>
      </w:pPr>
    </w:p>
    <w:p w:rsidR="0075196E" w:rsidRDefault="0075196E" w:rsidP="0075196E">
      <w:pPr>
        <w:ind w:firstLine="709"/>
        <w:jc w:val="center"/>
        <w:rPr>
          <w:sz w:val="24"/>
          <w:szCs w:val="24"/>
        </w:rPr>
      </w:pPr>
    </w:p>
    <w:p w:rsidR="0075196E" w:rsidRDefault="0075196E" w:rsidP="0075196E">
      <w:pPr>
        <w:ind w:firstLine="709"/>
        <w:jc w:val="center"/>
        <w:rPr>
          <w:sz w:val="24"/>
          <w:szCs w:val="24"/>
        </w:rPr>
      </w:pPr>
    </w:p>
    <w:p w:rsidR="0075196E" w:rsidRDefault="0075196E" w:rsidP="0075196E">
      <w:pPr>
        <w:ind w:firstLine="709"/>
        <w:jc w:val="center"/>
        <w:rPr>
          <w:sz w:val="24"/>
          <w:szCs w:val="24"/>
        </w:rPr>
      </w:pPr>
    </w:p>
    <w:p w:rsidR="0075196E" w:rsidRDefault="0075196E" w:rsidP="0075196E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Реестр</w:t>
      </w:r>
    </w:p>
    <w:p w:rsidR="0075196E" w:rsidRDefault="0075196E" w:rsidP="0075196E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копий муниципальных нормативных правовых актов </w:t>
      </w:r>
    </w:p>
    <w:p w:rsidR="0075196E" w:rsidRDefault="0075196E" w:rsidP="0075196E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01.05.2019 по 31.05.2019 года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1942"/>
        <w:gridCol w:w="1932"/>
        <w:gridCol w:w="2997"/>
        <w:gridCol w:w="2245"/>
      </w:tblGrid>
      <w:tr w:rsidR="0075196E" w:rsidTr="00EA567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E" w:rsidRDefault="0075196E" w:rsidP="00EA56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E" w:rsidRDefault="0075196E" w:rsidP="0075196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нормативного правового акта и наименование органа местного самоуправления его издавшего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E" w:rsidRDefault="0075196E" w:rsidP="00EA56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муниципального нормативного правового акта (дата и номер)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E" w:rsidRDefault="0075196E" w:rsidP="00EA56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нормативного правового акта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6E" w:rsidRDefault="0075196E" w:rsidP="00EA56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официальном опубликовании (обнародовании) муниципального правового акта (источник, дата, номер)</w:t>
            </w:r>
          </w:p>
        </w:tc>
      </w:tr>
      <w:tr w:rsidR="0075196E" w:rsidTr="00EA567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E" w:rsidRDefault="0075196E" w:rsidP="00EA56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E" w:rsidRDefault="0075196E" w:rsidP="00EA56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Лесогорского муниципального образования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E" w:rsidRDefault="0075196E" w:rsidP="00EA56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22.05.2019 №87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E" w:rsidRDefault="0075196E" w:rsidP="00EA56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продаже муниципального имущества посредством открытого аукциона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E" w:rsidRDefault="0075196E" w:rsidP="00EA56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 в газете «Лесогорский вестник» от 04.06. 2019 №20, размещено на официальном сайте администрации Лесогорского муниципального образования: </w:t>
            </w:r>
            <w:proofErr w:type="spellStart"/>
            <w:r>
              <w:rPr>
                <w:sz w:val="24"/>
                <w:szCs w:val="24"/>
                <w:lang w:val="en-US"/>
              </w:rPr>
              <w:t>Lesogorsk</w:t>
            </w:r>
            <w:proofErr w:type="spellEnd"/>
            <w:r w:rsidRPr="004B1430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irkobl</w:t>
            </w:r>
            <w:proofErr w:type="spellEnd"/>
            <w:r w:rsidRPr="004B1430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5196E" w:rsidTr="00EA567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E" w:rsidRDefault="0075196E" w:rsidP="00EA56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E" w:rsidRDefault="0075196E" w:rsidP="00EA56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Лесогорского муниципального образования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E" w:rsidRDefault="0075196E" w:rsidP="00EA56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 №89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E" w:rsidRDefault="0075196E" w:rsidP="00EA56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продаже муниципального имущества посредством открытого аукциона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E" w:rsidRDefault="0075196E" w:rsidP="00EA56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 в газете «Лесогорский вестник» от 04.06. 2019 №20, размещено на официальном сайте администрации Лесогорского муниципального образования: </w:t>
            </w:r>
            <w:proofErr w:type="spellStart"/>
            <w:r>
              <w:rPr>
                <w:sz w:val="24"/>
                <w:szCs w:val="24"/>
                <w:lang w:val="en-US"/>
              </w:rPr>
              <w:t>Lesogorsk</w:t>
            </w:r>
            <w:proofErr w:type="spellEnd"/>
            <w:r w:rsidRPr="004B1430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irkobl</w:t>
            </w:r>
            <w:proofErr w:type="spellEnd"/>
            <w:r w:rsidRPr="004B1430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5196E" w:rsidTr="00EA567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E" w:rsidRDefault="0075196E" w:rsidP="00EA56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E" w:rsidRDefault="0075196E" w:rsidP="00EA56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Думы Лесогорского муниципального образования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E" w:rsidRDefault="0075196E" w:rsidP="00EA56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29.05.2019 №96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E" w:rsidRDefault="0075196E" w:rsidP="00EA56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отчета об исполнении бюджета Лесогорского муниципального образования за 2018 год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E" w:rsidRDefault="0075196E" w:rsidP="00EA56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 в газете «Лесогорский вестник» от 04.06. 2019 №20, размещено на официальном сайте администрации Лесогорского муниципального образования: </w:t>
            </w:r>
            <w:proofErr w:type="spellStart"/>
            <w:r>
              <w:rPr>
                <w:sz w:val="24"/>
                <w:szCs w:val="24"/>
                <w:lang w:val="en-US"/>
              </w:rPr>
              <w:t>Lesogorsk</w:t>
            </w:r>
            <w:proofErr w:type="spellEnd"/>
            <w:r w:rsidRPr="004B1430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irkobl</w:t>
            </w:r>
            <w:proofErr w:type="spellEnd"/>
            <w:r w:rsidRPr="004B1430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5196E" w:rsidTr="00EA567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E" w:rsidRDefault="0075196E" w:rsidP="00EA56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E" w:rsidRDefault="0075196E" w:rsidP="00EA56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Думы Лесогорского муниципального образования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E" w:rsidRDefault="0075196E" w:rsidP="00EA56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29.05.2019 №97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E" w:rsidRDefault="0075196E" w:rsidP="00EA56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Думы Лесогорского муниципального образования «О местном бюджете Лесогорского муниципального образования на 2019 год и плановый период 2020-2021 годов» от 28.12.2018 года №70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E" w:rsidRDefault="0075196E" w:rsidP="00EA56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 в газете «Лесогорский вестник» от 04.06. 2019 №20, размещено на официальном сайте администрации Лесогорского муниципального образования: </w:t>
            </w:r>
            <w:proofErr w:type="spellStart"/>
            <w:r>
              <w:rPr>
                <w:sz w:val="24"/>
                <w:szCs w:val="24"/>
                <w:lang w:val="en-US"/>
              </w:rPr>
              <w:t>Lesogorsk</w:t>
            </w:r>
            <w:proofErr w:type="spellEnd"/>
            <w:r w:rsidRPr="004B1430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irkobl</w:t>
            </w:r>
            <w:proofErr w:type="spellEnd"/>
            <w:r w:rsidRPr="004B1430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5196E" w:rsidTr="00EA567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E" w:rsidRDefault="0075196E" w:rsidP="00EA56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E" w:rsidRDefault="0075196E" w:rsidP="00EA56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Думы Лесогорского муниципального образования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E" w:rsidRDefault="0075196E" w:rsidP="00EA56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29.05.2019 №98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E" w:rsidRDefault="0075196E" w:rsidP="00EA56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проекта изменений, вносимых в Устав Лесогорского муниципального образования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6E" w:rsidRDefault="0075196E" w:rsidP="00EA56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 в га</w:t>
            </w:r>
            <w:r w:rsidR="00F745C4">
              <w:rPr>
                <w:sz w:val="24"/>
                <w:szCs w:val="24"/>
              </w:rPr>
              <w:t>зете «Лесогорский вестник» от 04.06. 2019 №20</w:t>
            </w:r>
            <w:r>
              <w:rPr>
                <w:sz w:val="24"/>
                <w:szCs w:val="24"/>
              </w:rPr>
              <w:t xml:space="preserve">, размещено на официальном сайте администрации Лесогорского муниципального образования: </w:t>
            </w:r>
            <w:proofErr w:type="spellStart"/>
            <w:r>
              <w:rPr>
                <w:sz w:val="24"/>
                <w:szCs w:val="24"/>
                <w:lang w:val="en-US"/>
              </w:rPr>
              <w:t>Lesogorsk</w:t>
            </w:r>
            <w:proofErr w:type="spellEnd"/>
            <w:r w:rsidRPr="004B1430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irkobl</w:t>
            </w:r>
            <w:proofErr w:type="spellEnd"/>
            <w:r w:rsidRPr="004B1430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45C4" w:rsidTr="00EA567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4" w:rsidRDefault="00F745C4" w:rsidP="00EA56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4" w:rsidRDefault="00F745C4" w:rsidP="00EA56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Думы Лесогорского муниципального образования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4" w:rsidRDefault="00F745C4" w:rsidP="00EA56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29.05.2019 №99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4" w:rsidRDefault="00F745C4" w:rsidP="00A23B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</w:t>
            </w:r>
            <w:r w:rsidR="00A23B7A">
              <w:rPr>
                <w:sz w:val="24"/>
                <w:szCs w:val="24"/>
              </w:rPr>
              <w:t xml:space="preserve">в новой редакции </w:t>
            </w:r>
            <w:r>
              <w:rPr>
                <w:sz w:val="24"/>
                <w:szCs w:val="24"/>
              </w:rPr>
              <w:t xml:space="preserve">Положения о муниципальной службе в администрации Лесогорского муниципального образования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4" w:rsidRDefault="00F745C4" w:rsidP="00EA567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 в газете «Лесогорский вестник» от 04.06. 2019 №20, размещено на официальном сайте администрации Лесогорского муниципального образования: </w:t>
            </w:r>
            <w:proofErr w:type="spellStart"/>
            <w:r>
              <w:rPr>
                <w:sz w:val="24"/>
                <w:szCs w:val="24"/>
                <w:lang w:val="en-US"/>
              </w:rPr>
              <w:t>Lesogorsk</w:t>
            </w:r>
            <w:proofErr w:type="spellEnd"/>
            <w:r w:rsidRPr="004B1430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irkobl</w:t>
            </w:r>
            <w:proofErr w:type="spellEnd"/>
            <w:r w:rsidRPr="004B1430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D5FA8" w:rsidRDefault="00FD5FA8"/>
    <w:p w:rsidR="00F745C4" w:rsidRDefault="00F745C4"/>
    <w:p w:rsidR="00F745C4" w:rsidRDefault="00F745C4">
      <w:r>
        <w:t>Глава Лесогорского муниципального образования                                  П.А.Каширцев</w:t>
      </w:r>
    </w:p>
    <w:sectPr w:rsidR="00F745C4" w:rsidSect="00FD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5196E"/>
    <w:rsid w:val="0075196E"/>
    <w:rsid w:val="009C6324"/>
    <w:rsid w:val="00A23B7A"/>
    <w:rsid w:val="00F745C4"/>
    <w:rsid w:val="00FD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6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75196E"/>
    <w:pPr>
      <w:keepNext/>
      <w:framePr w:w="4360" w:h="3169" w:hSpace="180" w:wrap="around" w:vAnchor="text" w:hAnchor="page" w:x="1042" w:y="-719"/>
      <w:jc w:val="center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96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7519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str@govirk.ru" TargetMode="External"/><Relationship Id="rId4" Type="http://schemas.openxmlformats.org/officeDocument/2006/relationships/hyperlink" Target="mailto:Lesogorsk-adm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2019-05-31T06:36:00Z</cp:lastPrinted>
  <dcterms:created xsi:type="dcterms:W3CDTF">2019-05-31T06:44:00Z</dcterms:created>
  <dcterms:modified xsi:type="dcterms:W3CDTF">2019-05-31T06:44:00Z</dcterms:modified>
</cp:coreProperties>
</file>