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17" w:rsidRPr="00783959" w:rsidRDefault="00783959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14.04.2021 №108</w:t>
      </w: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1F2E9B" w:rsidRPr="00783959" w:rsidRDefault="00783959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783959" w:rsidRPr="00783959" w:rsidRDefault="00783959" w:rsidP="00783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783959" w:rsidRPr="00783959" w:rsidRDefault="00783959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83959" w:rsidRPr="00783959" w:rsidRDefault="00783959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3959" w:rsidRPr="00783959" w:rsidRDefault="00783959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НОРМАТИВН</w:t>
      </w:r>
      <w:proofErr w:type="gramStart"/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>О-</w:t>
      </w:r>
      <w:proofErr w:type="gramEnd"/>
      <w:r w:rsidRPr="007839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ПРАВОВОГО АКТА</w:t>
      </w: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E9B" w:rsidRPr="00783959" w:rsidRDefault="008B4917" w:rsidP="003F7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95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3F7943" w:rsidRPr="00783959">
        <w:rPr>
          <w:rFonts w:ascii="Arial" w:eastAsia="Times New Roman" w:hAnsi="Arial" w:cs="Arial"/>
          <w:sz w:val="24"/>
          <w:szCs w:val="24"/>
          <w:lang w:eastAsia="ru-RU"/>
        </w:rPr>
        <w:t>приведения нормативн</w:t>
      </w:r>
      <w:proofErr w:type="gramStart"/>
      <w:r w:rsidR="003F7943" w:rsidRPr="00783959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783959" w:rsidRPr="00783959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в соответствие</w:t>
      </w:r>
      <w:r w:rsidR="003F7943" w:rsidRPr="00783959">
        <w:rPr>
          <w:rFonts w:ascii="Arial" w:eastAsia="Times New Roman" w:hAnsi="Arial" w:cs="Arial"/>
          <w:sz w:val="24"/>
          <w:szCs w:val="24"/>
          <w:lang w:eastAsia="ru-RU"/>
        </w:rPr>
        <w:t xml:space="preserve"> с действующим законодательством</w:t>
      </w:r>
      <w:bookmarkStart w:id="0" w:name="sub_10"/>
      <w:r w:rsidR="003F7943" w:rsidRPr="007839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7943" w:rsidRPr="00783959" w:rsidRDefault="003F7943" w:rsidP="003F7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9B" w:rsidRPr="00783959" w:rsidRDefault="00F602E4" w:rsidP="000A692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8395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406B" w:rsidRPr="007839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406B" w:rsidRPr="00783959">
        <w:rPr>
          <w:rFonts w:ascii="Arial" w:hAnsi="Arial" w:cs="Arial"/>
          <w:sz w:val="24"/>
          <w:szCs w:val="24"/>
          <w:shd w:val="clear" w:color="auto" w:fill="FFFFFF"/>
        </w:rPr>
        <w:t>Постановление № 92 от 02.06.2020 «Об утверждении муниципальной программы «Переселение граждан из ветхого и аварийного жилищного фонда в Лесогорском муниципальном образовании на 2020-2024 гг.»</w:t>
      </w:r>
      <w:r w:rsidR="004C406B" w:rsidRPr="007839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F7943" w:rsidRPr="007839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отменить.</w:t>
      </w:r>
    </w:p>
    <w:bookmarkEnd w:id="0"/>
    <w:p w:rsidR="001F2E9B" w:rsidRPr="00783959" w:rsidRDefault="001F2E9B" w:rsidP="000A692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95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Контроль за выполнением настоящего постановления </w:t>
      </w:r>
      <w:r w:rsidR="003F7943" w:rsidRPr="007839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</w:t>
      </w:r>
      <w:r w:rsidRPr="0078395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9B" w:rsidRPr="00783959" w:rsidRDefault="001F2E9B" w:rsidP="001F2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959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783959" w:rsidRPr="00783959" w:rsidRDefault="001F2E9B" w:rsidP="00F6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959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107642" w:rsidRPr="00783959" w:rsidRDefault="001F2E9B" w:rsidP="00F6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3959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</w:p>
    <w:p w:rsidR="00F602E4" w:rsidRDefault="00F602E4" w:rsidP="001076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602E4" w:rsidRDefault="00F602E4" w:rsidP="001076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602E4" w:rsidRDefault="00F602E4" w:rsidP="001076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602E4" w:rsidRDefault="00F602E4" w:rsidP="001076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602E4" w:rsidRDefault="00F602E4" w:rsidP="001076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602E4" w:rsidRDefault="00F602E4" w:rsidP="001076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D2701" w:rsidRDefault="002D2701" w:rsidP="008B49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B4917" w:rsidRPr="008B4917" w:rsidRDefault="008B4917" w:rsidP="008B49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6C65" w:rsidRDefault="009C6C65" w:rsidP="003452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6C65" w:rsidRPr="000A6928" w:rsidRDefault="009C6C65" w:rsidP="000A6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9C6C65" w:rsidRPr="000A6928" w:rsidSect="00F602E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5B7"/>
    <w:multiLevelType w:val="hybridMultilevel"/>
    <w:tmpl w:val="C91E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EE7"/>
    <w:multiLevelType w:val="hybridMultilevel"/>
    <w:tmpl w:val="2CF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42"/>
    <w:rsid w:val="000A6928"/>
    <w:rsid w:val="00107642"/>
    <w:rsid w:val="001D6E04"/>
    <w:rsid w:val="001F2E9B"/>
    <w:rsid w:val="002D2701"/>
    <w:rsid w:val="00340C82"/>
    <w:rsid w:val="0034521C"/>
    <w:rsid w:val="0038469B"/>
    <w:rsid w:val="003F7943"/>
    <w:rsid w:val="004C406B"/>
    <w:rsid w:val="006462E7"/>
    <w:rsid w:val="006876E4"/>
    <w:rsid w:val="00783959"/>
    <w:rsid w:val="00831235"/>
    <w:rsid w:val="008B4917"/>
    <w:rsid w:val="009C6C65"/>
    <w:rsid w:val="00B50C41"/>
    <w:rsid w:val="00B74CCB"/>
    <w:rsid w:val="00F602E4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2021-04-16T01:55:00Z</cp:lastPrinted>
  <dcterms:created xsi:type="dcterms:W3CDTF">2021-05-06T08:07:00Z</dcterms:created>
  <dcterms:modified xsi:type="dcterms:W3CDTF">2021-05-06T08:07:00Z</dcterms:modified>
</cp:coreProperties>
</file>