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1B" w:rsidRPr="007F380E" w:rsidRDefault="008C1C1B" w:rsidP="008C1C1B">
      <w:pPr>
        <w:pStyle w:val="3"/>
        <w:rPr>
          <w:b w:val="0"/>
          <w:sz w:val="24"/>
          <w:szCs w:val="24"/>
        </w:rPr>
      </w:pPr>
      <w:r w:rsidRPr="007F380E">
        <w:rPr>
          <w:b w:val="0"/>
          <w:sz w:val="24"/>
          <w:szCs w:val="24"/>
        </w:rPr>
        <w:t xml:space="preserve">РОССИЙСКАЯ ФЕДЕРАЦИЯ              </w:t>
      </w:r>
    </w:p>
    <w:p w:rsidR="008C1C1B" w:rsidRPr="007F380E" w:rsidRDefault="008C1C1B" w:rsidP="008C1C1B">
      <w:pPr>
        <w:jc w:val="center"/>
        <w:rPr>
          <w:sz w:val="24"/>
          <w:szCs w:val="24"/>
        </w:rPr>
      </w:pPr>
      <w:r w:rsidRPr="007F380E">
        <w:rPr>
          <w:sz w:val="24"/>
          <w:szCs w:val="24"/>
        </w:rPr>
        <w:t>ИРКУТСКАЯ ОБЛАСТЬ</w:t>
      </w:r>
    </w:p>
    <w:p w:rsidR="008C1C1B" w:rsidRDefault="008C1C1B" w:rsidP="008C1C1B">
      <w:pPr>
        <w:jc w:val="center"/>
        <w:rPr>
          <w:sz w:val="24"/>
          <w:szCs w:val="24"/>
        </w:rPr>
      </w:pPr>
      <w:r w:rsidRPr="00123D6D">
        <w:rPr>
          <w:sz w:val="24"/>
          <w:szCs w:val="24"/>
        </w:rPr>
        <w:t>ЧУНСКИЙ РАЙОН</w:t>
      </w:r>
    </w:p>
    <w:p w:rsidR="008C1C1B" w:rsidRDefault="008C1C1B" w:rsidP="008C1C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8C1C1B" w:rsidRPr="00123D6D" w:rsidRDefault="008C1C1B" w:rsidP="008C1C1B">
      <w:pPr>
        <w:jc w:val="center"/>
        <w:rPr>
          <w:sz w:val="24"/>
          <w:szCs w:val="24"/>
        </w:rPr>
      </w:pPr>
      <w:r>
        <w:rPr>
          <w:sz w:val="24"/>
          <w:szCs w:val="24"/>
        </w:rPr>
        <w:t>ЛЕСОГОРСКОГО МУНИЦИПАЛЬНОГО ОБРАЗОВАНИЯ</w:t>
      </w:r>
    </w:p>
    <w:p w:rsidR="008C1C1B" w:rsidRPr="00C35ACD" w:rsidRDefault="008C1C1B" w:rsidP="008C1C1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Расп</w:t>
      </w:r>
      <w:r w:rsidRPr="00C35ACD">
        <w:rPr>
          <w:b/>
          <w:sz w:val="56"/>
          <w:szCs w:val="56"/>
        </w:rPr>
        <w:t>оряжение</w:t>
      </w:r>
    </w:p>
    <w:p w:rsidR="008C1C1B" w:rsidRDefault="008C1C1B" w:rsidP="008C1C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C1C1B" w:rsidRDefault="00522A8F" w:rsidP="008C1C1B">
      <w:pPr>
        <w:jc w:val="both"/>
        <w:rPr>
          <w:sz w:val="24"/>
          <w:szCs w:val="24"/>
        </w:rPr>
      </w:pPr>
      <w:r>
        <w:rPr>
          <w:sz w:val="24"/>
          <w:szCs w:val="24"/>
        </w:rPr>
        <w:t>31.01.2012</w:t>
      </w:r>
      <w:r w:rsidR="008C1C1B">
        <w:rPr>
          <w:sz w:val="24"/>
          <w:szCs w:val="24"/>
        </w:rPr>
        <w:t xml:space="preserve">                            п. Лесогорск                      </w:t>
      </w:r>
      <w:r>
        <w:rPr>
          <w:sz w:val="24"/>
          <w:szCs w:val="24"/>
        </w:rPr>
        <w:t xml:space="preserve">                            №  8</w:t>
      </w:r>
    </w:p>
    <w:p w:rsidR="008C1C1B" w:rsidRDefault="00522A8F" w:rsidP="008C1C1B">
      <w:r>
        <w:t xml:space="preserve">  </w:t>
      </w:r>
    </w:p>
    <w:p w:rsidR="008C1C1B" w:rsidRDefault="008C1C1B" w:rsidP="008C1C1B"/>
    <w:p w:rsidR="008C1C1B" w:rsidRDefault="008C1C1B" w:rsidP="008C1C1B"/>
    <w:p w:rsidR="008C1C1B" w:rsidRDefault="008C1C1B" w:rsidP="008C1C1B">
      <w:pPr>
        <w:rPr>
          <w:sz w:val="24"/>
          <w:szCs w:val="24"/>
        </w:rPr>
      </w:pPr>
      <w:r>
        <w:rPr>
          <w:sz w:val="24"/>
          <w:szCs w:val="24"/>
        </w:rPr>
        <w:t>О проведении мероприятий,</w:t>
      </w:r>
    </w:p>
    <w:p w:rsidR="008C1C1B" w:rsidRDefault="008C1C1B" w:rsidP="008C1C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посвященных</w:t>
      </w:r>
      <w:proofErr w:type="gramEnd"/>
      <w:r>
        <w:rPr>
          <w:sz w:val="24"/>
          <w:szCs w:val="24"/>
        </w:rPr>
        <w:t xml:space="preserve"> празднованию</w:t>
      </w:r>
    </w:p>
    <w:p w:rsidR="008C1C1B" w:rsidRDefault="008C1C1B" w:rsidP="008C1C1B">
      <w:pPr>
        <w:rPr>
          <w:sz w:val="24"/>
          <w:szCs w:val="24"/>
        </w:rPr>
      </w:pPr>
      <w:r>
        <w:rPr>
          <w:sz w:val="24"/>
          <w:szCs w:val="24"/>
        </w:rPr>
        <w:t xml:space="preserve">75-летия образования Иркутской области </w:t>
      </w:r>
    </w:p>
    <w:p w:rsidR="008C1C1B" w:rsidRDefault="008C1C1B" w:rsidP="008C1C1B">
      <w:pPr>
        <w:rPr>
          <w:sz w:val="24"/>
          <w:szCs w:val="24"/>
        </w:rPr>
      </w:pPr>
      <w:r>
        <w:rPr>
          <w:sz w:val="24"/>
          <w:szCs w:val="24"/>
        </w:rPr>
        <w:t>на территории Лесогорского</w:t>
      </w:r>
    </w:p>
    <w:p w:rsidR="008C1C1B" w:rsidRDefault="008C1C1B" w:rsidP="008C1C1B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8C1C1B" w:rsidRDefault="008C1C1B" w:rsidP="008C1C1B">
      <w:pPr>
        <w:rPr>
          <w:sz w:val="24"/>
          <w:szCs w:val="24"/>
        </w:rPr>
      </w:pPr>
    </w:p>
    <w:p w:rsidR="008C1C1B" w:rsidRDefault="008C1C1B" w:rsidP="008C1C1B">
      <w:pPr>
        <w:jc w:val="both"/>
        <w:rPr>
          <w:sz w:val="24"/>
          <w:szCs w:val="24"/>
        </w:rPr>
      </w:pPr>
    </w:p>
    <w:p w:rsidR="008C1C1B" w:rsidRDefault="008C1C1B" w:rsidP="008C1C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связи с празднованием в 2012 году 75-летия образования Иркутской области, руководствуясь распоряжением Губернатора Иркутской области №113-р от 28 декабря 2011 года «О праздновании 75-летия образования Иркутской области», распоряжением мэра Чунского района № 5 от 24.01.2012 года «О праздновании 75-летия образования Иркутской области на территории Чунского района, руководствуясь ст.ст.6,23,46 Устава Лесогорского муниципального образования,</w:t>
      </w:r>
      <w:proofErr w:type="gramEnd"/>
    </w:p>
    <w:p w:rsidR="008C1C1B" w:rsidRDefault="008C1C1B" w:rsidP="008C1C1B">
      <w:pPr>
        <w:jc w:val="both"/>
        <w:rPr>
          <w:sz w:val="24"/>
          <w:szCs w:val="24"/>
        </w:rPr>
      </w:pPr>
    </w:p>
    <w:p w:rsidR="008C1C1B" w:rsidRDefault="008C1C1B" w:rsidP="008C1C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на территории Лесогорского муниципального образования 27 сентября 2012 года празднование 75-летия образования Иркутской области.</w:t>
      </w:r>
    </w:p>
    <w:p w:rsidR="008C1C1B" w:rsidRDefault="008C1C1B" w:rsidP="008C1C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мероприятий, проводимых на территории Лесогорского муниципального образования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прилагается).</w:t>
      </w:r>
    </w:p>
    <w:p w:rsidR="008C1C1B" w:rsidRDefault="008C1C1B" w:rsidP="008C1C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над исполнением данного распоряжения возложить на помощника главы администрации по социальным вопросам Каплину В.Н.</w:t>
      </w:r>
    </w:p>
    <w:p w:rsidR="008C1C1B" w:rsidRDefault="008C1C1B" w:rsidP="008C1C1B">
      <w:pPr>
        <w:rPr>
          <w:sz w:val="24"/>
          <w:szCs w:val="24"/>
        </w:rPr>
      </w:pPr>
    </w:p>
    <w:p w:rsidR="008C1C1B" w:rsidRDefault="008C1C1B" w:rsidP="008C1C1B">
      <w:pPr>
        <w:rPr>
          <w:sz w:val="24"/>
          <w:szCs w:val="24"/>
        </w:rPr>
      </w:pPr>
    </w:p>
    <w:p w:rsidR="008C1C1B" w:rsidRDefault="008C1C1B" w:rsidP="008C1C1B">
      <w:pPr>
        <w:jc w:val="right"/>
        <w:rPr>
          <w:sz w:val="24"/>
          <w:szCs w:val="24"/>
        </w:rPr>
      </w:pPr>
      <w:r>
        <w:rPr>
          <w:sz w:val="24"/>
          <w:szCs w:val="24"/>
        </w:rPr>
        <w:t>П.А. Каширцев</w:t>
      </w:r>
    </w:p>
    <w:p w:rsidR="008C1C1B" w:rsidRDefault="008C1C1B" w:rsidP="008C1C1B"/>
    <w:p w:rsidR="00B73126" w:rsidRDefault="00B73126"/>
    <w:p w:rsidR="00522A8F" w:rsidRDefault="00522A8F"/>
    <w:p w:rsidR="00522A8F" w:rsidRDefault="00522A8F"/>
    <w:p w:rsidR="00522A8F" w:rsidRDefault="00522A8F"/>
    <w:p w:rsidR="00522A8F" w:rsidRDefault="00522A8F"/>
    <w:p w:rsidR="00522A8F" w:rsidRDefault="00522A8F"/>
    <w:p w:rsidR="00522A8F" w:rsidRDefault="00522A8F"/>
    <w:p w:rsidR="00522A8F" w:rsidRDefault="00522A8F"/>
    <w:p w:rsidR="00522A8F" w:rsidRDefault="00522A8F"/>
    <w:p w:rsidR="00522A8F" w:rsidRDefault="00522A8F"/>
    <w:p w:rsidR="00522A8F" w:rsidRDefault="00522A8F"/>
    <w:p w:rsidR="00522A8F" w:rsidRDefault="00522A8F"/>
    <w:p w:rsidR="00522A8F" w:rsidRDefault="00522A8F"/>
    <w:p w:rsidR="00522A8F" w:rsidRDefault="00522A8F"/>
    <w:p w:rsidR="00522A8F" w:rsidRDefault="00522A8F"/>
    <w:p w:rsidR="00522A8F" w:rsidRDefault="00522A8F"/>
    <w:p w:rsidR="00522A8F" w:rsidRDefault="00522A8F"/>
    <w:p w:rsidR="00522A8F" w:rsidRDefault="00522A8F"/>
    <w:p w:rsidR="00522A8F" w:rsidRDefault="00522A8F"/>
    <w:p w:rsidR="00522A8F" w:rsidRDefault="00522A8F"/>
    <w:p w:rsidR="00522A8F" w:rsidRPr="00522A8F" w:rsidRDefault="00522A8F" w:rsidP="00522A8F">
      <w:pPr>
        <w:tabs>
          <w:tab w:val="left" w:pos="6165"/>
          <w:tab w:val="right" w:pos="9355"/>
        </w:tabs>
        <w:jc w:val="right"/>
        <w:rPr>
          <w:sz w:val="24"/>
          <w:szCs w:val="24"/>
        </w:rPr>
      </w:pPr>
      <w:r w:rsidRPr="00522A8F">
        <w:rPr>
          <w:sz w:val="24"/>
          <w:szCs w:val="24"/>
        </w:rPr>
        <w:lastRenderedPageBreak/>
        <w:t xml:space="preserve">                                                                                                       УТВЕРЖДАЮ</w:t>
      </w:r>
    </w:p>
    <w:p w:rsidR="00522A8F" w:rsidRPr="00522A8F" w:rsidRDefault="00522A8F" w:rsidP="00522A8F">
      <w:pPr>
        <w:tabs>
          <w:tab w:val="left" w:pos="6165"/>
          <w:tab w:val="left" w:pos="6210"/>
          <w:tab w:val="right" w:pos="9355"/>
        </w:tabs>
        <w:jc w:val="right"/>
        <w:rPr>
          <w:sz w:val="24"/>
          <w:szCs w:val="24"/>
        </w:rPr>
      </w:pPr>
      <w:r w:rsidRPr="00522A8F">
        <w:rPr>
          <w:sz w:val="24"/>
          <w:szCs w:val="24"/>
        </w:rPr>
        <w:tab/>
      </w:r>
      <w:r w:rsidRPr="00522A8F">
        <w:rPr>
          <w:sz w:val="24"/>
          <w:szCs w:val="24"/>
        </w:rPr>
        <w:tab/>
        <w:t xml:space="preserve">Глава Лесогорского </w:t>
      </w:r>
    </w:p>
    <w:p w:rsidR="00522A8F" w:rsidRPr="00522A8F" w:rsidRDefault="00522A8F" w:rsidP="00522A8F">
      <w:pPr>
        <w:tabs>
          <w:tab w:val="left" w:pos="6165"/>
          <w:tab w:val="right" w:pos="9355"/>
        </w:tabs>
        <w:jc w:val="right"/>
        <w:rPr>
          <w:sz w:val="24"/>
          <w:szCs w:val="24"/>
        </w:rPr>
      </w:pPr>
      <w:r w:rsidRPr="00522A8F">
        <w:rPr>
          <w:sz w:val="24"/>
          <w:szCs w:val="24"/>
        </w:rPr>
        <w:t>муниципального образования</w:t>
      </w:r>
    </w:p>
    <w:p w:rsidR="00522A8F" w:rsidRPr="00522A8F" w:rsidRDefault="00522A8F" w:rsidP="00522A8F">
      <w:pPr>
        <w:tabs>
          <w:tab w:val="left" w:pos="6165"/>
          <w:tab w:val="right" w:pos="9355"/>
        </w:tabs>
        <w:jc w:val="right"/>
        <w:rPr>
          <w:sz w:val="24"/>
          <w:szCs w:val="24"/>
        </w:rPr>
      </w:pPr>
      <w:r w:rsidRPr="00522A8F">
        <w:rPr>
          <w:sz w:val="24"/>
          <w:szCs w:val="24"/>
        </w:rPr>
        <w:t>_____________ П.А. Каширцев</w:t>
      </w:r>
    </w:p>
    <w:p w:rsidR="00522A8F" w:rsidRPr="00522A8F" w:rsidRDefault="00522A8F" w:rsidP="00522A8F">
      <w:pPr>
        <w:tabs>
          <w:tab w:val="left" w:pos="6165"/>
          <w:tab w:val="right" w:pos="9355"/>
        </w:tabs>
        <w:jc w:val="right"/>
        <w:rPr>
          <w:sz w:val="24"/>
          <w:szCs w:val="24"/>
        </w:rPr>
      </w:pPr>
    </w:p>
    <w:p w:rsidR="00522A8F" w:rsidRPr="00522A8F" w:rsidRDefault="00522A8F" w:rsidP="00522A8F">
      <w:pPr>
        <w:tabs>
          <w:tab w:val="left" w:pos="6165"/>
          <w:tab w:val="right" w:pos="9355"/>
        </w:tabs>
        <w:jc w:val="right"/>
        <w:rPr>
          <w:sz w:val="24"/>
          <w:szCs w:val="24"/>
        </w:rPr>
      </w:pPr>
    </w:p>
    <w:p w:rsidR="00522A8F" w:rsidRPr="00522A8F" w:rsidRDefault="00522A8F" w:rsidP="00522A8F">
      <w:pPr>
        <w:tabs>
          <w:tab w:val="left" w:pos="6165"/>
          <w:tab w:val="right" w:pos="9355"/>
        </w:tabs>
        <w:jc w:val="center"/>
        <w:rPr>
          <w:b/>
          <w:sz w:val="24"/>
          <w:szCs w:val="24"/>
        </w:rPr>
      </w:pPr>
    </w:p>
    <w:p w:rsidR="00522A8F" w:rsidRPr="00522A8F" w:rsidRDefault="00522A8F" w:rsidP="00522A8F">
      <w:pPr>
        <w:tabs>
          <w:tab w:val="left" w:pos="6165"/>
          <w:tab w:val="right" w:pos="9355"/>
        </w:tabs>
        <w:jc w:val="center"/>
        <w:rPr>
          <w:b/>
          <w:sz w:val="24"/>
          <w:szCs w:val="24"/>
        </w:rPr>
      </w:pPr>
    </w:p>
    <w:p w:rsidR="00522A8F" w:rsidRPr="00522A8F" w:rsidRDefault="00522A8F" w:rsidP="00522A8F">
      <w:pPr>
        <w:tabs>
          <w:tab w:val="left" w:pos="6165"/>
          <w:tab w:val="right" w:pos="9355"/>
        </w:tabs>
        <w:jc w:val="center"/>
        <w:rPr>
          <w:b/>
          <w:sz w:val="24"/>
          <w:szCs w:val="24"/>
        </w:rPr>
      </w:pPr>
      <w:r w:rsidRPr="00522A8F">
        <w:rPr>
          <w:b/>
          <w:sz w:val="24"/>
          <w:szCs w:val="24"/>
        </w:rPr>
        <w:t xml:space="preserve">ПЛАН </w:t>
      </w:r>
    </w:p>
    <w:p w:rsidR="00522A8F" w:rsidRPr="00522A8F" w:rsidRDefault="00522A8F" w:rsidP="00522A8F">
      <w:pPr>
        <w:tabs>
          <w:tab w:val="left" w:pos="6165"/>
          <w:tab w:val="right" w:pos="9355"/>
        </w:tabs>
        <w:jc w:val="center"/>
        <w:rPr>
          <w:sz w:val="24"/>
          <w:szCs w:val="24"/>
        </w:rPr>
      </w:pPr>
      <w:r w:rsidRPr="00522A8F">
        <w:rPr>
          <w:b/>
          <w:sz w:val="24"/>
          <w:szCs w:val="24"/>
        </w:rPr>
        <w:t>мероприятий празднования 27 сентября 2012 года 75-летия образования Иркутской области на территории Лесогорского муниципального образования</w:t>
      </w:r>
    </w:p>
    <w:tbl>
      <w:tblPr>
        <w:tblStyle w:val="a3"/>
        <w:tblW w:w="0" w:type="auto"/>
        <w:tblLook w:val="01E0"/>
      </w:tblPr>
      <w:tblGrid>
        <w:gridCol w:w="646"/>
        <w:gridCol w:w="3167"/>
        <w:gridCol w:w="1910"/>
        <w:gridCol w:w="1910"/>
        <w:gridCol w:w="1938"/>
      </w:tblGrid>
      <w:tr w:rsidR="00522A8F" w:rsidRPr="00522A8F" w:rsidTr="00294D80">
        <w:tc>
          <w:tcPr>
            <w:tcW w:w="646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522A8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2A8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2A8F">
              <w:rPr>
                <w:b/>
                <w:sz w:val="24"/>
                <w:szCs w:val="24"/>
              </w:rPr>
              <w:t>/</w:t>
            </w:r>
            <w:proofErr w:type="spellStart"/>
            <w:r w:rsidRPr="00522A8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7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522A8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0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522A8F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10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522A8F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522A8F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522A8F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522A8F" w:rsidRPr="00522A8F" w:rsidTr="00294D80">
        <w:tc>
          <w:tcPr>
            <w:tcW w:w="646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22A8F">
              <w:rPr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22A8F">
              <w:rPr>
                <w:sz w:val="24"/>
                <w:szCs w:val="24"/>
              </w:rPr>
              <w:t>Обрадовый</w:t>
            </w:r>
            <w:proofErr w:type="spellEnd"/>
            <w:r w:rsidRPr="00522A8F">
              <w:rPr>
                <w:sz w:val="24"/>
                <w:szCs w:val="24"/>
              </w:rPr>
              <w:t xml:space="preserve"> праздник «Сибирские посиделки»</w:t>
            </w:r>
          </w:p>
        </w:tc>
        <w:tc>
          <w:tcPr>
            <w:tcW w:w="1910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22A8F">
              <w:rPr>
                <w:sz w:val="24"/>
                <w:szCs w:val="24"/>
              </w:rPr>
              <w:t>27.09.2012г.</w:t>
            </w:r>
          </w:p>
        </w:tc>
        <w:tc>
          <w:tcPr>
            <w:tcW w:w="1910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22A8F">
              <w:rPr>
                <w:sz w:val="24"/>
                <w:szCs w:val="24"/>
              </w:rPr>
              <w:t>ДК «Родник»</w:t>
            </w:r>
          </w:p>
        </w:tc>
        <w:tc>
          <w:tcPr>
            <w:tcW w:w="1938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22A8F">
              <w:rPr>
                <w:sz w:val="24"/>
                <w:szCs w:val="24"/>
              </w:rPr>
              <w:t>Студнова</w:t>
            </w:r>
            <w:proofErr w:type="spellEnd"/>
            <w:r w:rsidRPr="00522A8F">
              <w:rPr>
                <w:sz w:val="24"/>
                <w:szCs w:val="24"/>
              </w:rPr>
              <w:t xml:space="preserve"> Т.Ф. худ. Руководитель ДК</w:t>
            </w:r>
          </w:p>
        </w:tc>
      </w:tr>
      <w:tr w:rsidR="00522A8F" w:rsidRPr="00522A8F" w:rsidTr="00294D80">
        <w:tc>
          <w:tcPr>
            <w:tcW w:w="646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22A8F">
              <w:rPr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22A8F">
              <w:rPr>
                <w:sz w:val="24"/>
                <w:szCs w:val="24"/>
              </w:rPr>
              <w:t>Конкурс русского пирога</w:t>
            </w:r>
          </w:p>
        </w:tc>
        <w:tc>
          <w:tcPr>
            <w:tcW w:w="1910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22A8F">
              <w:rPr>
                <w:sz w:val="24"/>
                <w:szCs w:val="24"/>
              </w:rPr>
              <w:t>27.09.2012г.</w:t>
            </w:r>
          </w:p>
        </w:tc>
        <w:tc>
          <w:tcPr>
            <w:tcW w:w="1910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22A8F">
              <w:rPr>
                <w:sz w:val="24"/>
                <w:szCs w:val="24"/>
              </w:rPr>
              <w:t>ДК «Родник»</w:t>
            </w:r>
          </w:p>
        </w:tc>
        <w:tc>
          <w:tcPr>
            <w:tcW w:w="1938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22A8F">
              <w:rPr>
                <w:sz w:val="24"/>
                <w:szCs w:val="24"/>
              </w:rPr>
              <w:t>Студнова</w:t>
            </w:r>
            <w:proofErr w:type="spellEnd"/>
            <w:r w:rsidRPr="00522A8F">
              <w:rPr>
                <w:sz w:val="24"/>
                <w:szCs w:val="24"/>
              </w:rPr>
              <w:t xml:space="preserve"> Т.Ф. худ. Руководитель ДК</w:t>
            </w:r>
          </w:p>
        </w:tc>
      </w:tr>
      <w:tr w:rsidR="00522A8F" w:rsidRPr="00522A8F" w:rsidTr="00294D80">
        <w:tc>
          <w:tcPr>
            <w:tcW w:w="646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22A8F">
              <w:rPr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22A8F">
              <w:rPr>
                <w:sz w:val="24"/>
                <w:szCs w:val="24"/>
              </w:rPr>
              <w:t>Танцевально-развлекательная программа «Подгорка»</w:t>
            </w:r>
          </w:p>
        </w:tc>
        <w:tc>
          <w:tcPr>
            <w:tcW w:w="1910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22A8F">
              <w:rPr>
                <w:sz w:val="24"/>
                <w:szCs w:val="24"/>
              </w:rPr>
              <w:t>27.09.2012г.</w:t>
            </w:r>
          </w:p>
        </w:tc>
        <w:tc>
          <w:tcPr>
            <w:tcW w:w="1910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22A8F">
              <w:rPr>
                <w:sz w:val="24"/>
                <w:szCs w:val="24"/>
              </w:rPr>
              <w:t>ДК «Родник»</w:t>
            </w:r>
          </w:p>
        </w:tc>
        <w:tc>
          <w:tcPr>
            <w:tcW w:w="1938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22A8F">
              <w:rPr>
                <w:sz w:val="24"/>
                <w:szCs w:val="24"/>
              </w:rPr>
              <w:t>Самойлов Д.А. худ. Руководитель ДК</w:t>
            </w:r>
          </w:p>
        </w:tc>
      </w:tr>
      <w:tr w:rsidR="00522A8F" w:rsidRPr="00522A8F" w:rsidTr="00294D80">
        <w:tc>
          <w:tcPr>
            <w:tcW w:w="646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22A8F">
              <w:rPr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22A8F">
              <w:rPr>
                <w:sz w:val="24"/>
                <w:szCs w:val="24"/>
              </w:rPr>
              <w:t>Познавательная программа «Земля Иркутская»</w:t>
            </w:r>
          </w:p>
        </w:tc>
        <w:tc>
          <w:tcPr>
            <w:tcW w:w="1910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22A8F">
              <w:rPr>
                <w:sz w:val="24"/>
                <w:szCs w:val="24"/>
              </w:rPr>
              <w:t>27.09.2012г.</w:t>
            </w:r>
          </w:p>
        </w:tc>
        <w:tc>
          <w:tcPr>
            <w:tcW w:w="1910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22A8F">
              <w:rPr>
                <w:sz w:val="24"/>
                <w:szCs w:val="24"/>
              </w:rPr>
              <w:t xml:space="preserve">СДЦ </w:t>
            </w:r>
            <w:proofErr w:type="spellStart"/>
            <w:r w:rsidRPr="00522A8F">
              <w:rPr>
                <w:sz w:val="24"/>
                <w:szCs w:val="24"/>
              </w:rPr>
              <w:t>с</w:t>
            </w:r>
            <w:proofErr w:type="gramStart"/>
            <w:r w:rsidRPr="00522A8F">
              <w:rPr>
                <w:sz w:val="24"/>
                <w:szCs w:val="24"/>
              </w:rPr>
              <w:t>.Б</w:t>
            </w:r>
            <w:proofErr w:type="gramEnd"/>
            <w:r w:rsidRPr="00522A8F">
              <w:rPr>
                <w:sz w:val="24"/>
                <w:szCs w:val="24"/>
              </w:rPr>
              <w:t>аянда</w:t>
            </w:r>
            <w:proofErr w:type="spellEnd"/>
          </w:p>
        </w:tc>
        <w:tc>
          <w:tcPr>
            <w:tcW w:w="1938" w:type="dxa"/>
          </w:tcPr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22A8F">
              <w:rPr>
                <w:sz w:val="24"/>
                <w:szCs w:val="24"/>
              </w:rPr>
              <w:t>Смолина Е.А.</w:t>
            </w:r>
          </w:p>
          <w:p w:rsidR="00522A8F" w:rsidRPr="00522A8F" w:rsidRDefault="00522A8F" w:rsidP="00294D80">
            <w:pPr>
              <w:tabs>
                <w:tab w:val="left" w:pos="6165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22A8F">
              <w:rPr>
                <w:sz w:val="24"/>
                <w:szCs w:val="24"/>
              </w:rPr>
              <w:t>Зав</w:t>
            </w:r>
            <w:proofErr w:type="gramStart"/>
            <w:r w:rsidRPr="00522A8F">
              <w:rPr>
                <w:sz w:val="24"/>
                <w:szCs w:val="24"/>
              </w:rPr>
              <w:t>.С</w:t>
            </w:r>
            <w:proofErr w:type="gramEnd"/>
            <w:r w:rsidRPr="00522A8F">
              <w:rPr>
                <w:sz w:val="24"/>
                <w:szCs w:val="24"/>
              </w:rPr>
              <w:t>ДЦ</w:t>
            </w:r>
            <w:proofErr w:type="spellEnd"/>
            <w:r w:rsidRPr="00522A8F">
              <w:rPr>
                <w:sz w:val="24"/>
                <w:szCs w:val="24"/>
              </w:rPr>
              <w:t xml:space="preserve"> </w:t>
            </w:r>
            <w:proofErr w:type="spellStart"/>
            <w:r w:rsidRPr="00522A8F">
              <w:rPr>
                <w:sz w:val="24"/>
                <w:szCs w:val="24"/>
              </w:rPr>
              <w:t>с.Баянда</w:t>
            </w:r>
            <w:proofErr w:type="spellEnd"/>
          </w:p>
        </w:tc>
      </w:tr>
    </w:tbl>
    <w:p w:rsidR="00522A8F" w:rsidRPr="00522A8F" w:rsidRDefault="00522A8F" w:rsidP="00522A8F">
      <w:pPr>
        <w:rPr>
          <w:sz w:val="24"/>
          <w:szCs w:val="24"/>
        </w:rPr>
      </w:pPr>
    </w:p>
    <w:p w:rsidR="00522A8F" w:rsidRPr="00522A8F" w:rsidRDefault="00522A8F" w:rsidP="00522A8F">
      <w:pPr>
        <w:rPr>
          <w:sz w:val="24"/>
          <w:szCs w:val="24"/>
        </w:rPr>
      </w:pPr>
    </w:p>
    <w:p w:rsidR="00522A8F" w:rsidRPr="00522A8F" w:rsidRDefault="00522A8F" w:rsidP="00522A8F">
      <w:pPr>
        <w:rPr>
          <w:sz w:val="24"/>
          <w:szCs w:val="24"/>
        </w:rPr>
      </w:pPr>
      <w:r w:rsidRPr="00522A8F">
        <w:rPr>
          <w:sz w:val="24"/>
          <w:szCs w:val="24"/>
        </w:rPr>
        <w:t>Составила:</w:t>
      </w:r>
      <w:r w:rsidRPr="00522A8F">
        <w:rPr>
          <w:sz w:val="24"/>
          <w:szCs w:val="24"/>
        </w:rPr>
        <w:tab/>
      </w:r>
      <w:r w:rsidRPr="00522A8F">
        <w:rPr>
          <w:sz w:val="24"/>
          <w:szCs w:val="24"/>
        </w:rPr>
        <w:tab/>
      </w:r>
      <w:r w:rsidRPr="00522A8F">
        <w:rPr>
          <w:sz w:val="24"/>
          <w:szCs w:val="24"/>
        </w:rPr>
        <w:tab/>
      </w:r>
      <w:r w:rsidRPr="00522A8F">
        <w:rPr>
          <w:sz w:val="24"/>
          <w:szCs w:val="24"/>
        </w:rPr>
        <w:tab/>
      </w:r>
      <w:r w:rsidRPr="00522A8F">
        <w:rPr>
          <w:sz w:val="24"/>
          <w:szCs w:val="24"/>
        </w:rPr>
        <w:tab/>
      </w:r>
      <w:r w:rsidRPr="00522A8F">
        <w:rPr>
          <w:sz w:val="24"/>
          <w:szCs w:val="24"/>
        </w:rPr>
        <w:tab/>
      </w:r>
      <w:r w:rsidRPr="00522A8F">
        <w:rPr>
          <w:sz w:val="24"/>
          <w:szCs w:val="24"/>
        </w:rPr>
        <w:tab/>
      </w:r>
      <w:r w:rsidRPr="00522A8F">
        <w:rPr>
          <w:sz w:val="24"/>
          <w:szCs w:val="24"/>
        </w:rPr>
        <w:tab/>
      </w:r>
      <w:r w:rsidRPr="00522A8F">
        <w:rPr>
          <w:sz w:val="24"/>
          <w:szCs w:val="24"/>
        </w:rPr>
        <w:tab/>
        <w:t xml:space="preserve">В.Н.Каплина </w:t>
      </w:r>
    </w:p>
    <w:p w:rsidR="00522A8F" w:rsidRPr="00522A8F" w:rsidRDefault="00522A8F">
      <w:pPr>
        <w:rPr>
          <w:sz w:val="24"/>
          <w:szCs w:val="24"/>
        </w:rPr>
      </w:pPr>
    </w:p>
    <w:sectPr w:rsidR="00522A8F" w:rsidRPr="00522A8F" w:rsidSect="00EC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11BB"/>
    <w:multiLevelType w:val="hybridMultilevel"/>
    <w:tmpl w:val="B0B6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C1B"/>
    <w:rsid w:val="00001885"/>
    <w:rsid w:val="000115D9"/>
    <w:rsid w:val="00016C7D"/>
    <w:rsid w:val="00026975"/>
    <w:rsid w:val="00026D20"/>
    <w:rsid w:val="00032365"/>
    <w:rsid w:val="000362E8"/>
    <w:rsid w:val="00037B77"/>
    <w:rsid w:val="00046930"/>
    <w:rsid w:val="000473DD"/>
    <w:rsid w:val="000537A0"/>
    <w:rsid w:val="000562A5"/>
    <w:rsid w:val="0007032D"/>
    <w:rsid w:val="0007061B"/>
    <w:rsid w:val="0007264B"/>
    <w:rsid w:val="00076B85"/>
    <w:rsid w:val="00082889"/>
    <w:rsid w:val="00084A02"/>
    <w:rsid w:val="000901B9"/>
    <w:rsid w:val="00090ABE"/>
    <w:rsid w:val="00090C40"/>
    <w:rsid w:val="00093278"/>
    <w:rsid w:val="000949BA"/>
    <w:rsid w:val="00094CC1"/>
    <w:rsid w:val="00095442"/>
    <w:rsid w:val="000958E6"/>
    <w:rsid w:val="00096DB4"/>
    <w:rsid w:val="000A2632"/>
    <w:rsid w:val="000A2CCE"/>
    <w:rsid w:val="000A2EFB"/>
    <w:rsid w:val="000A53AD"/>
    <w:rsid w:val="000A692D"/>
    <w:rsid w:val="000B0381"/>
    <w:rsid w:val="000B0423"/>
    <w:rsid w:val="000B18F6"/>
    <w:rsid w:val="000C1AD9"/>
    <w:rsid w:val="000C33F5"/>
    <w:rsid w:val="000C6296"/>
    <w:rsid w:val="000C6D37"/>
    <w:rsid w:val="000D4B0E"/>
    <w:rsid w:val="000D4FD0"/>
    <w:rsid w:val="000D7068"/>
    <w:rsid w:val="000E1170"/>
    <w:rsid w:val="000E1FAB"/>
    <w:rsid w:val="000E20EA"/>
    <w:rsid w:val="000E651F"/>
    <w:rsid w:val="000F3606"/>
    <w:rsid w:val="000F4C91"/>
    <w:rsid w:val="0010396F"/>
    <w:rsid w:val="00105202"/>
    <w:rsid w:val="00106065"/>
    <w:rsid w:val="0010618C"/>
    <w:rsid w:val="00115A0A"/>
    <w:rsid w:val="001162A0"/>
    <w:rsid w:val="001201A4"/>
    <w:rsid w:val="001225A6"/>
    <w:rsid w:val="00123E3F"/>
    <w:rsid w:val="00127EA5"/>
    <w:rsid w:val="00132299"/>
    <w:rsid w:val="0013601D"/>
    <w:rsid w:val="0014401E"/>
    <w:rsid w:val="00150F4F"/>
    <w:rsid w:val="001517F5"/>
    <w:rsid w:val="0015256A"/>
    <w:rsid w:val="001530DA"/>
    <w:rsid w:val="00166220"/>
    <w:rsid w:val="001714CB"/>
    <w:rsid w:val="00171769"/>
    <w:rsid w:val="00171B7A"/>
    <w:rsid w:val="001732B7"/>
    <w:rsid w:val="001815AB"/>
    <w:rsid w:val="00181CD5"/>
    <w:rsid w:val="00182579"/>
    <w:rsid w:val="001866F6"/>
    <w:rsid w:val="001A0425"/>
    <w:rsid w:val="001A1337"/>
    <w:rsid w:val="001A3F3A"/>
    <w:rsid w:val="001A5D24"/>
    <w:rsid w:val="001B1DDC"/>
    <w:rsid w:val="001B2BC9"/>
    <w:rsid w:val="001B34B5"/>
    <w:rsid w:val="001C4344"/>
    <w:rsid w:val="001C6D71"/>
    <w:rsid w:val="001D203D"/>
    <w:rsid w:val="001D245D"/>
    <w:rsid w:val="001E0054"/>
    <w:rsid w:val="001E0631"/>
    <w:rsid w:val="001E0F9E"/>
    <w:rsid w:val="001E65B7"/>
    <w:rsid w:val="001F36D0"/>
    <w:rsid w:val="001F481F"/>
    <w:rsid w:val="001F55B6"/>
    <w:rsid w:val="00200B16"/>
    <w:rsid w:val="00204F4F"/>
    <w:rsid w:val="002067F3"/>
    <w:rsid w:val="0020726B"/>
    <w:rsid w:val="00210128"/>
    <w:rsid w:val="002130BB"/>
    <w:rsid w:val="00213989"/>
    <w:rsid w:val="00213B7C"/>
    <w:rsid w:val="0022157E"/>
    <w:rsid w:val="002248BF"/>
    <w:rsid w:val="0022617D"/>
    <w:rsid w:val="0023179E"/>
    <w:rsid w:val="00236705"/>
    <w:rsid w:val="00241B82"/>
    <w:rsid w:val="00241CD6"/>
    <w:rsid w:val="0024701D"/>
    <w:rsid w:val="00247953"/>
    <w:rsid w:val="00257015"/>
    <w:rsid w:val="0026088D"/>
    <w:rsid w:val="00260E8B"/>
    <w:rsid w:val="0026209B"/>
    <w:rsid w:val="00262B56"/>
    <w:rsid w:val="00266FA0"/>
    <w:rsid w:val="00273E82"/>
    <w:rsid w:val="002835CE"/>
    <w:rsid w:val="00285EC3"/>
    <w:rsid w:val="00286FB1"/>
    <w:rsid w:val="002914DA"/>
    <w:rsid w:val="00293A4F"/>
    <w:rsid w:val="0029719A"/>
    <w:rsid w:val="002A0570"/>
    <w:rsid w:val="002A19E4"/>
    <w:rsid w:val="002A7F6F"/>
    <w:rsid w:val="002B1CDE"/>
    <w:rsid w:val="002B6E7A"/>
    <w:rsid w:val="002B7A65"/>
    <w:rsid w:val="002C56E2"/>
    <w:rsid w:val="002C66CD"/>
    <w:rsid w:val="002D3FB1"/>
    <w:rsid w:val="002E7D5C"/>
    <w:rsid w:val="002F5970"/>
    <w:rsid w:val="003001CF"/>
    <w:rsid w:val="003007BE"/>
    <w:rsid w:val="00300D03"/>
    <w:rsid w:val="00305B5E"/>
    <w:rsid w:val="00307CBF"/>
    <w:rsid w:val="00307F4F"/>
    <w:rsid w:val="00310629"/>
    <w:rsid w:val="003137D5"/>
    <w:rsid w:val="00314B82"/>
    <w:rsid w:val="00320BA3"/>
    <w:rsid w:val="00326988"/>
    <w:rsid w:val="003370D1"/>
    <w:rsid w:val="00342F02"/>
    <w:rsid w:val="0034788F"/>
    <w:rsid w:val="0035025C"/>
    <w:rsid w:val="003515A2"/>
    <w:rsid w:val="00366E08"/>
    <w:rsid w:val="00374BF2"/>
    <w:rsid w:val="00380608"/>
    <w:rsid w:val="00380CA2"/>
    <w:rsid w:val="00382FD5"/>
    <w:rsid w:val="003841C3"/>
    <w:rsid w:val="003860DB"/>
    <w:rsid w:val="00392812"/>
    <w:rsid w:val="00394C2F"/>
    <w:rsid w:val="003950EA"/>
    <w:rsid w:val="0039578A"/>
    <w:rsid w:val="003A0823"/>
    <w:rsid w:val="003A3DC8"/>
    <w:rsid w:val="003A4A18"/>
    <w:rsid w:val="003A7F47"/>
    <w:rsid w:val="003B1394"/>
    <w:rsid w:val="003B23BD"/>
    <w:rsid w:val="003B3E46"/>
    <w:rsid w:val="003B606B"/>
    <w:rsid w:val="003C1F9A"/>
    <w:rsid w:val="003C4010"/>
    <w:rsid w:val="003C6035"/>
    <w:rsid w:val="003C7E86"/>
    <w:rsid w:val="003D15B0"/>
    <w:rsid w:val="003D6139"/>
    <w:rsid w:val="003E0B43"/>
    <w:rsid w:val="003E0C5C"/>
    <w:rsid w:val="003E7F5F"/>
    <w:rsid w:val="003F0EE6"/>
    <w:rsid w:val="003F3638"/>
    <w:rsid w:val="003F753F"/>
    <w:rsid w:val="004079FC"/>
    <w:rsid w:val="004103E0"/>
    <w:rsid w:val="00412A53"/>
    <w:rsid w:val="004135B9"/>
    <w:rsid w:val="0041524E"/>
    <w:rsid w:val="004229C1"/>
    <w:rsid w:val="004235F5"/>
    <w:rsid w:val="00432D32"/>
    <w:rsid w:val="00434FB7"/>
    <w:rsid w:val="004361C8"/>
    <w:rsid w:val="0043745A"/>
    <w:rsid w:val="00437FB8"/>
    <w:rsid w:val="004430D5"/>
    <w:rsid w:val="00452400"/>
    <w:rsid w:val="00455DB8"/>
    <w:rsid w:val="00457E98"/>
    <w:rsid w:val="004613C5"/>
    <w:rsid w:val="00461851"/>
    <w:rsid w:val="004705A6"/>
    <w:rsid w:val="00471651"/>
    <w:rsid w:val="00474BE0"/>
    <w:rsid w:val="00480A40"/>
    <w:rsid w:val="00487AD2"/>
    <w:rsid w:val="00490F99"/>
    <w:rsid w:val="00497179"/>
    <w:rsid w:val="004A4D13"/>
    <w:rsid w:val="004B03D4"/>
    <w:rsid w:val="004B08DB"/>
    <w:rsid w:val="004B158C"/>
    <w:rsid w:val="004B5526"/>
    <w:rsid w:val="004C1A96"/>
    <w:rsid w:val="004C268F"/>
    <w:rsid w:val="004C43E1"/>
    <w:rsid w:val="004D1D54"/>
    <w:rsid w:val="004D6B27"/>
    <w:rsid w:val="004D7AC0"/>
    <w:rsid w:val="004E3517"/>
    <w:rsid w:val="004E4B9B"/>
    <w:rsid w:val="004E76D0"/>
    <w:rsid w:val="004F34EC"/>
    <w:rsid w:val="004F7157"/>
    <w:rsid w:val="00501460"/>
    <w:rsid w:val="0050585F"/>
    <w:rsid w:val="00505FFC"/>
    <w:rsid w:val="00506425"/>
    <w:rsid w:val="00513D46"/>
    <w:rsid w:val="00515CF9"/>
    <w:rsid w:val="00516F81"/>
    <w:rsid w:val="00517435"/>
    <w:rsid w:val="00522A8F"/>
    <w:rsid w:val="00525DE5"/>
    <w:rsid w:val="00526268"/>
    <w:rsid w:val="005263EA"/>
    <w:rsid w:val="00534AE1"/>
    <w:rsid w:val="005355DC"/>
    <w:rsid w:val="00541821"/>
    <w:rsid w:val="00543536"/>
    <w:rsid w:val="00547EFB"/>
    <w:rsid w:val="00553975"/>
    <w:rsid w:val="00554D25"/>
    <w:rsid w:val="0055518B"/>
    <w:rsid w:val="0056194E"/>
    <w:rsid w:val="00563A6E"/>
    <w:rsid w:val="00574C26"/>
    <w:rsid w:val="005766B3"/>
    <w:rsid w:val="00577EBE"/>
    <w:rsid w:val="00582234"/>
    <w:rsid w:val="005852C2"/>
    <w:rsid w:val="00585EEC"/>
    <w:rsid w:val="00587545"/>
    <w:rsid w:val="00591E1E"/>
    <w:rsid w:val="005963E9"/>
    <w:rsid w:val="005A120D"/>
    <w:rsid w:val="005A4585"/>
    <w:rsid w:val="005A5CDF"/>
    <w:rsid w:val="005A7A8B"/>
    <w:rsid w:val="005B259F"/>
    <w:rsid w:val="005B6EF1"/>
    <w:rsid w:val="005C02C3"/>
    <w:rsid w:val="005C0B38"/>
    <w:rsid w:val="005C19C4"/>
    <w:rsid w:val="005C200A"/>
    <w:rsid w:val="005C650B"/>
    <w:rsid w:val="005C69CC"/>
    <w:rsid w:val="005D35CE"/>
    <w:rsid w:val="005D5196"/>
    <w:rsid w:val="005D60A3"/>
    <w:rsid w:val="005D6922"/>
    <w:rsid w:val="005F16FA"/>
    <w:rsid w:val="005F497C"/>
    <w:rsid w:val="005F4DD2"/>
    <w:rsid w:val="005F7831"/>
    <w:rsid w:val="00600018"/>
    <w:rsid w:val="00604A5A"/>
    <w:rsid w:val="00606677"/>
    <w:rsid w:val="0060676F"/>
    <w:rsid w:val="00607279"/>
    <w:rsid w:val="0061000C"/>
    <w:rsid w:val="00612ADE"/>
    <w:rsid w:val="00614EA4"/>
    <w:rsid w:val="00615571"/>
    <w:rsid w:val="006270BD"/>
    <w:rsid w:val="00636104"/>
    <w:rsid w:val="0064009A"/>
    <w:rsid w:val="00641308"/>
    <w:rsid w:val="00641B60"/>
    <w:rsid w:val="00647E9A"/>
    <w:rsid w:val="00655F23"/>
    <w:rsid w:val="006605D3"/>
    <w:rsid w:val="006654DD"/>
    <w:rsid w:val="00667F44"/>
    <w:rsid w:val="0067611C"/>
    <w:rsid w:val="00676C4C"/>
    <w:rsid w:val="00685BF1"/>
    <w:rsid w:val="00687EDC"/>
    <w:rsid w:val="00695AA3"/>
    <w:rsid w:val="006A136D"/>
    <w:rsid w:val="006B179C"/>
    <w:rsid w:val="006B1FBB"/>
    <w:rsid w:val="006B5476"/>
    <w:rsid w:val="006C1421"/>
    <w:rsid w:val="006C2304"/>
    <w:rsid w:val="006C2B03"/>
    <w:rsid w:val="006D2288"/>
    <w:rsid w:val="006D6929"/>
    <w:rsid w:val="006D6BE2"/>
    <w:rsid w:val="006E0294"/>
    <w:rsid w:val="006E5C54"/>
    <w:rsid w:val="006E7026"/>
    <w:rsid w:val="006E7642"/>
    <w:rsid w:val="006F0EDF"/>
    <w:rsid w:val="006F1175"/>
    <w:rsid w:val="006F37A9"/>
    <w:rsid w:val="00700B8E"/>
    <w:rsid w:val="00702BDB"/>
    <w:rsid w:val="007057E0"/>
    <w:rsid w:val="00713FC7"/>
    <w:rsid w:val="00716BAF"/>
    <w:rsid w:val="007223E8"/>
    <w:rsid w:val="00726508"/>
    <w:rsid w:val="00727C61"/>
    <w:rsid w:val="00741E62"/>
    <w:rsid w:val="00742483"/>
    <w:rsid w:val="00743F8E"/>
    <w:rsid w:val="0074557C"/>
    <w:rsid w:val="00746F00"/>
    <w:rsid w:val="00750A55"/>
    <w:rsid w:val="00752E40"/>
    <w:rsid w:val="00753AB7"/>
    <w:rsid w:val="00761E80"/>
    <w:rsid w:val="00767DC1"/>
    <w:rsid w:val="00773077"/>
    <w:rsid w:val="007743C3"/>
    <w:rsid w:val="007748EC"/>
    <w:rsid w:val="00777198"/>
    <w:rsid w:val="00785A59"/>
    <w:rsid w:val="007870B8"/>
    <w:rsid w:val="007909A3"/>
    <w:rsid w:val="007A1783"/>
    <w:rsid w:val="007A2782"/>
    <w:rsid w:val="007A40EA"/>
    <w:rsid w:val="007A5549"/>
    <w:rsid w:val="007A5972"/>
    <w:rsid w:val="007B0483"/>
    <w:rsid w:val="007B19D7"/>
    <w:rsid w:val="007B36EF"/>
    <w:rsid w:val="007B6DD8"/>
    <w:rsid w:val="007C52B4"/>
    <w:rsid w:val="007D67FA"/>
    <w:rsid w:val="007E2AD7"/>
    <w:rsid w:val="007E6C74"/>
    <w:rsid w:val="007E794F"/>
    <w:rsid w:val="007F075A"/>
    <w:rsid w:val="007F11F2"/>
    <w:rsid w:val="007F28AA"/>
    <w:rsid w:val="007F4290"/>
    <w:rsid w:val="00801177"/>
    <w:rsid w:val="00801929"/>
    <w:rsid w:val="00803DC6"/>
    <w:rsid w:val="008056BF"/>
    <w:rsid w:val="008141C9"/>
    <w:rsid w:val="0081467F"/>
    <w:rsid w:val="00821790"/>
    <w:rsid w:val="00834107"/>
    <w:rsid w:val="00837DD1"/>
    <w:rsid w:val="00845AD0"/>
    <w:rsid w:val="00850609"/>
    <w:rsid w:val="00851B80"/>
    <w:rsid w:val="00854380"/>
    <w:rsid w:val="00854E37"/>
    <w:rsid w:val="00854FB8"/>
    <w:rsid w:val="008572B9"/>
    <w:rsid w:val="0086251D"/>
    <w:rsid w:val="00862C5A"/>
    <w:rsid w:val="008671FB"/>
    <w:rsid w:val="00871B11"/>
    <w:rsid w:val="00872490"/>
    <w:rsid w:val="00874824"/>
    <w:rsid w:val="00874A02"/>
    <w:rsid w:val="00875B42"/>
    <w:rsid w:val="00880A01"/>
    <w:rsid w:val="00886B7E"/>
    <w:rsid w:val="00886D8C"/>
    <w:rsid w:val="00890340"/>
    <w:rsid w:val="00890758"/>
    <w:rsid w:val="00892638"/>
    <w:rsid w:val="008A382B"/>
    <w:rsid w:val="008A65B9"/>
    <w:rsid w:val="008A7F3A"/>
    <w:rsid w:val="008B1D42"/>
    <w:rsid w:val="008B6755"/>
    <w:rsid w:val="008B763B"/>
    <w:rsid w:val="008B7DC1"/>
    <w:rsid w:val="008C1C1B"/>
    <w:rsid w:val="008C285F"/>
    <w:rsid w:val="008C2AAD"/>
    <w:rsid w:val="008C36F1"/>
    <w:rsid w:val="008C3A11"/>
    <w:rsid w:val="008C52D2"/>
    <w:rsid w:val="008D2246"/>
    <w:rsid w:val="008D4141"/>
    <w:rsid w:val="008E1358"/>
    <w:rsid w:val="008E2DEE"/>
    <w:rsid w:val="008E7C25"/>
    <w:rsid w:val="008F2DEE"/>
    <w:rsid w:val="008F335C"/>
    <w:rsid w:val="009052FB"/>
    <w:rsid w:val="00905D40"/>
    <w:rsid w:val="009062E9"/>
    <w:rsid w:val="00906F75"/>
    <w:rsid w:val="00915CD9"/>
    <w:rsid w:val="0092406E"/>
    <w:rsid w:val="009302EA"/>
    <w:rsid w:val="0093115D"/>
    <w:rsid w:val="00932A3B"/>
    <w:rsid w:val="00936F37"/>
    <w:rsid w:val="0093767D"/>
    <w:rsid w:val="00937923"/>
    <w:rsid w:val="00942612"/>
    <w:rsid w:val="00943D65"/>
    <w:rsid w:val="009459DA"/>
    <w:rsid w:val="0095352A"/>
    <w:rsid w:val="009546F7"/>
    <w:rsid w:val="00956DC8"/>
    <w:rsid w:val="0096237E"/>
    <w:rsid w:val="009624D8"/>
    <w:rsid w:val="009633AB"/>
    <w:rsid w:val="00965CE3"/>
    <w:rsid w:val="009678FF"/>
    <w:rsid w:val="00967920"/>
    <w:rsid w:val="00971362"/>
    <w:rsid w:val="009759FE"/>
    <w:rsid w:val="00976B33"/>
    <w:rsid w:val="00980153"/>
    <w:rsid w:val="0098322C"/>
    <w:rsid w:val="00984BD4"/>
    <w:rsid w:val="0099327D"/>
    <w:rsid w:val="00996EA6"/>
    <w:rsid w:val="009A02F3"/>
    <w:rsid w:val="009A587F"/>
    <w:rsid w:val="009B1184"/>
    <w:rsid w:val="009B2321"/>
    <w:rsid w:val="009B645F"/>
    <w:rsid w:val="009C6F90"/>
    <w:rsid w:val="009D0139"/>
    <w:rsid w:val="009D127A"/>
    <w:rsid w:val="009D662A"/>
    <w:rsid w:val="009D68D4"/>
    <w:rsid w:val="009E04DE"/>
    <w:rsid w:val="009E0B57"/>
    <w:rsid w:val="009F03B7"/>
    <w:rsid w:val="009F2AE8"/>
    <w:rsid w:val="009F6DB5"/>
    <w:rsid w:val="00A02BC7"/>
    <w:rsid w:val="00A04E92"/>
    <w:rsid w:val="00A054A0"/>
    <w:rsid w:val="00A06B50"/>
    <w:rsid w:val="00A07C26"/>
    <w:rsid w:val="00A15045"/>
    <w:rsid w:val="00A161BF"/>
    <w:rsid w:val="00A23544"/>
    <w:rsid w:val="00A246AA"/>
    <w:rsid w:val="00A42A4A"/>
    <w:rsid w:val="00A435DE"/>
    <w:rsid w:val="00A438B7"/>
    <w:rsid w:val="00A527B4"/>
    <w:rsid w:val="00A54160"/>
    <w:rsid w:val="00A56EBF"/>
    <w:rsid w:val="00A57B3D"/>
    <w:rsid w:val="00A62E84"/>
    <w:rsid w:val="00A63B42"/>
    <w:rsid w:val="00A648A5"/>
    <w:rsid w:val="00A657AF"/>
    <w:rsid w:val="00A670F1"/>
    <w:rsid w:val="00A74334"/>
    <w:rsid w:val="00A8051C"/>
    <w:rsid w:val="00A84FF6"/>
    <w:rsid w:val="00A9157D"/>
    <w:rsid w:val="00A92BCD"/>
    <w:rsid w:val="00AA351A"/>
    <w:rsid w:val="00AA62C2"/>
    <w:rsid w:val="00AB2297"/>
    <w:rsid w:val="00AB7965"/>
    <w:rsid w:val="00AC1434"/>
    <w:rsid w:val="00AC52DA"/>
    <w:rsid w:val="00AC60C4"/>
    <w:rsid w:val="00AC6C0E"/>
    <w:rsid w:val="00AC7C61"/>
    <w:rsid w:val="00AD0F1C"/>
    <w:rsid w:val="00AD3F0D"/>
    <w:rsid w:val="00AD525A"/>
    <w:rsid w:val="00AD64C8"/>
    <w:rsid w:val="00AE143C"/>
    <w:rsid w:val="00AE2E0B"/>
    <w:rsid w:val="00AE300A"/>
    <w:rsid w:val="00AE3AC5"/>
    <w:rsid w:val="00AE6F3B"/>
    <w:rsid w:val="00AF30B0"/>
    <w:rsid w:val="00B007BE"/>
    <w:rsid w:val="00B01F11"/>
    <w:rsid w:val="00B0247F"/>
    <w:rsid w:val="00B06041"/>
    <w:rsid w:val="00B17C2E"/>
    <w:rsid w:val="00B256D1"/>
    <w:rsid w:val="00B3012A"/>
    <w:rsid w:val="00B34A01"/>
    <w:rsid w:val="00B37811"/>
    <w:rsid w:val="00B417E1"/>
    <w:rsid w:val="00B4260E"/>
    <w:rsid w:val="00B42E9B"/>
    <w:rsid w:val="00B461A1"/>
    <w:rsid w:val="00B47784"/>
    <w:rsid w:val="00B47AA4"/>
    <w:rsid w:val="00B5375B"/>
    <w:rsid w:val="00B55427"/>
    <w:rsid w:val="00B56354"/>
    <w:rsid w:val="00B64129"/>
    <w:rsid w:val="00B64132"/>
    <w:rsid w:val="00B652B8"/>
    <w:rsid w:val="00B66A50"/>
    <w:rsid w:val="00B71ECB"/>
    <w:rsid w:val="00B72930"/>
    <w:rsid w:val="00B72E5A"/>
    <w:rsid w:val="00B73126"/>
    <w:rsid w:val="00B755CA"/>
    <w:rsid w:val="00B75D87"/>
    <w:rsid w:val="00B77865"/>
    <w:rsid w:val="00B81E30"/>
    <w:rsid w:val="00B8390A"/>
    <w:rsid w:val="00B8435D"/>
    <w:rsid w:val="00B84F21"/>
    <w:rsid w:val="00B878EB"/>
    <w:rsid w:val="00B911EC"/>
    <w:rsid w:val="00BA2510"/>
    <w:rsid w:val="00BA3FBF"/>
    <w:rsid w:val="00BA794A"/>
    <w:rsid w:val="00BB0B65"/>
    <w:rsid w:val="00BB2476"/>
    <w:rsid w:val="00BB29C2"/>
    <w:rsid w:val="00BC4431"/>
    <w:rsid w:val="00BC4892"/>
    <w:rsid w:val="00BC5E03"/>
    <w:rsid w:val="00BD0D52"/>
    <w:rsid w:val="00BD126C"/>
    <w:rsid w:val="00BE1BB3"/>
    <w:rsid w:val="00BE2AC7"/>
    <w:rsid w:val="00BE4C7F"/>
    <w:rsid w:val="00BE5143"/>
    <w:rsid w:val="00BF233D"/>
    <w:rsid w:val="00C05174"/>
    <w:rsid w:val="00C11D95"/>
    <w:rsid w:val="00C21EB6"/>
    <w:rsid w:val="00C231D9"/>
    <w:rsid w:val="00C241E9"/>
    <w:rsid w:val="00C43C79"/>
    <w:rsid w:val="00C44D27"/>
    <w:rsid w:val="00C453A3"/>
    <w:rsid w:val="00C46114"/>
    <w:rsid w:val="00C46F16"/>
    <w:rsid w:val="00C52870"/>
    <w:rsid w:val="00C540B2"/>
    <w:rsid w:val="00C5734E"/>
    <w:rsid w:val="00C66ABB"/>
    <w:rsid w:val="00C70433"/>
    <w:rsid w:val="00C70CBE"/>
    <w:rsid w:val="00C71BD2"/>
    <w:rsid w:val="00C7347E"/>
    <w:rsid w:val="00C73963"/>
    <w:rsid w:val="00C75F21"/>
    <w:rsid w:val="00C76DEE"/>
    <w:rsid w:val="00C778C7"/>
    <w:rsid w:val="00C80903"/>
    <w:rsid w:val="00C908D2"/>
    <w:rsid w:val="00C93A83"/>
    <w:rsid w:val="00C96478"/>
    <w:rsid w:val="00CA0596"/>
    <w:rsid w:val="00CA1048"/>
    <w:rsid w:val="00CB0C76"/>
    <w:rsid w:val="00CB3B7C"/>
    <w:rsid w:val="00CC51E4"/>
    <w:rsid w:val="00CD29DE"/>
    <w:rsid w:val="00CE06C6"/>
    <w:rsid w:val="00CE3B88"/>
    <w:rsid w:val="00CE43F3"/>
    <w:rsid w:val="00CF1C63"/>
    <w:rsid w:val="00D00CBA"/>
    <w:rsid w:val="00D02EF4"/>
    <w:rsid w:val="00D076A9"/>
    <w:rsid w:val="00D07A1B"/>
    <w:rsid w:val="00D15A1C"/>
    <w:rsid w:val="00D16280"/>
    <w:rsid w:val="00D23EFF"/>
    <w:rsid w:val="00D24F22"/>
    <w:rsid w:val="00D26222"/>
    <w:rsid w:val="00D27521"/>
    <w:rsid w:val="00D30F2B"/>
    <w:rsid w:val="00D321B4"/>
    <w:rsid w:val="00D43D3C"/>
    <w:rsid w:val="00D57EB0"/>
    <w:rsid w:val="00D63917"/>
    <w:rsid w:val="00D65551"/>
    <w:rsid w:val="00D73C1F"/>
    <w:rsid w:val="00D80223"/>
    <w:rsid w:val="00D81C5E"/>
    <w:rsid w:val="00D826CF"/>
    <w:rsid w:val="00D914DA"/>
    <w:rsid w:val="00D93B0E"/>
    <w:rsid w:val="00DA18BD"/>
    <w:rsid w:val="00DA2337"/>
    <w:rsid w:val="00DA3005"/>
    <w:rsid w:val="00DA5D60"/>
    <w:rsid w:val="00DB0080"/>
    <w:rsid w:val="00DB4DBB"/>
    <w:rsid w:val="00DB6AC9"/>
    <w:rsid w:val="00DC05C0"/>
    <w:rsid w:val="00DC0805"/>
    <w:rsid w:val="00DC19C2"/>
    <w:rsid w:val="00DC1C98"/>
    <w:rsid w:val="00DC2F11"/>
    <w:rsid w:val="00DD13A1"/>
    <w:rsid w:val="00DD1848"/>
    <w:rsid w:val="00DD444A"/>
    <w:rsid w:val="00DD4952"/>
    <w:rsid w:val="00DD740D"/>
    <w:rsid w:val="00DE06BF"/>
    <w:rsid w:val="00DE2DEF"/>
    <w:rsid w:val="00DE5D8C"/>
    <w:rsid w:val="00DE7958"/>
    <w:rsid w:val="00DF080E"/>
    <w:rsid w:val="00DF0C17"/>
    <w:rsid w:val="00DF1360"/>
    <w:rsid w:val="00DF7D8A"/>
    <w:rsid w:val="00E02277"/>
    <w:rsid w:val="00E175F8"/>
    <w:rsid w:val="00E245E3"/>
    <w:rsid w:val="00E45005"/>
    <w:rsid w:val="00E50172"/>
    <w:rsid w:val="00E51351"/>
    <w:rsid w:val="00E53F2D"/>
    <w:rsid w:val="00E547B7"/>
    <w:rsid w:val="00E60B8F"/>
    <w:rsid w:val="00E61DAF"/>
    <w:rsid w:val="00E62F3F"/>
    <w:rsid w:val="00E652B0"/>
    <w:rsid w:val="00E655CA"/>
    <w:rsid w:val="00E67659"/>
    <w:rsid w:val="00E702D0"/>
    <w:rsid w:val="00E7223A"/>
    <w:rsid w:val="00E75529"/>
    <w:rsid w:val="00E77FD6"/>
    <w:rsid w:val="00E8410F"/>
    <w:rsid w:val="00E90F66"/>
    <w:rsid w:val="00E917D8"/>
    <w:rsid w:val="00E96310"/>
    <w:rsid w:val="00EA0B71"/>
    <w:rsid w:val="00EA5595"/>
    <w:rsid w:val="00EA76E3"/>
    <w:rsid w:val="00EB1CF6"/>
    <w:rsid w:val="00EB23EF"/>
    <w:rsid w:val="00EB439B"/>
    <w:rsid w:val="00EB48B9"/>
    <w:rsid w:val="00EB4FEA"/>
    <w:rsid w:val="00EB600A"/>
    <w:rsid w:val="00EC131E"/>
    <w:rsid w:val="00EC3B1F"/>
    <w:rsid w:val="00EC42B1"/>
    <w:rsid w:val="00EC6A34"/>
    <w:rsid w:val="00ED01B1"/>
    <w:rsid w:val="00ED15D7"/>
    <w:rsid w:val="00ED19DC"/>
    <w:rsid w:val="00ED3E9A"/>
    <w:rsid w:val="00EE0E1F"/>
    <w:rsid w:val="00EE41F6"/>
    <w:rsid w:val="00EE4F14"/>
    <w:rsid w:val="00EE6457"/>
    <w:rsid w:val="00EE65FA"/>
    <w:rsid w:val="00EE7AF4"/>
    <w:rsid w:val="00EF1E65"/>
    <w:rsid w:val="00F00493"/>
    <w:rsid w:val="00F120AC"/>
    <w:rsid w:val="00F12D75"/>
    <w:rsid w:val="00F168BC"/>
    <w:rsid w:val="00F30238"/>
    <w:rsid w:val="00F37A0E"/>
    <w:rsid w:val="00F45E06"/>
    <w:rsid w:val="00F545F8"/>
    <w:rsid w:val="00F55E08"/>
    <w:rsid w:val="00F608E7"/>
    <w:rsid w:val="00F629D1"/>
    <w:rsid w:val="00F63708"/>
    <w:rsid w:val="00F668E1"/>
    <w:rsid w:val="00F75947"/>
    <w:rsid w:val="00F7794A"/>
    <w:rsid w:val="00F8593E"/>
    <w:rsid w:val="00F86882"/>
    <w:rsid w:val="00F91F4C"/>
    <w:rsid w:val="00F93991"/>
    <w:rsid w:val="00FA2DBD"/>
    <w:rsid w:val="00FA5A49"/>
    <w:rsid w:val="00FA6A52"/>
    <w:rsid w:val="00FA6C68"/>
    <w:rsid w:val="00FB01B8"/>
    <w:rsid w:val="00FB04ED"/>
    <w:rsid w:val="00FB1C80"/>
    <w:rsid w:val="00FC3D74"/>
    <w:rsid w:val="00FC42DE"/>
    <w:rsid w:val="00FC52B1"/>
    <w:rsid w:val="00FC5AD4"/>
    <w:rsid w:val="00FC6D6F"/>
    <w:rsid w:val="00FE391C"/>
    <w:rsid w:val="00FE65AF"/>
    <w:rsid w:val="00FE7022"/>
    <w:rsid w:val="00FF0E0A"/>
    <w:rsid w:val="00FF1313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1C1B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1C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22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Мосиякина Зоя Петровна</cp:lastModifiedBy>
  <cp:revision>2</cp:revision>
  <dcterms:created xsi:type="dcterms:W3CDTF">2012-02-09T02:36:00Z</dcterms:created>
  <dcterms:modified xsi:type="dcterms:W3CDTF">2012-02-09T02:36:00Z</dcterms:modified>
</cp:coreProperties>
</file>