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43" w:rsidRDefault="00147B43" w:rsidP="00147B43">
      <w:pPr>
        <w:jc w:val="center"/>
      </w:pPr>
      <w:r>
        <w:t>РОССИЙСКАЯ ФЕДЕРАЦИЯ</w:t>
      </w:r>
      <w:r>
        <w:br/>
        <w:t>ИРКУТСКАЯ ОБЛАСТЬ</w:t>
      </w:r>
      <w:r>
        <w:br/>
        <w:t>ЧУНСКИЙ РАЙОН</w:t>
      </w:r>
      <w:r>
        <w:br/>
        <w:t>ГЛАВА АДМИНИСТРАЦИИ</w:t>
      </w:r>
      <w:r>
        <w:br/>
        <w:t>ЛЕСОГОРСКОГО МУНИЦИПАЛЬНОГО ОБРАЗОВАНИЯ</w:t>
      </w:r>
    </w:p>
    <w:p w:rsidR="00147B43" w:rsidRDefault="00147B43" w:rsidP="00147B43">
      <w:pPr>
        <w:jc w:val="center"/>
      </w:pPr>
    </w:p>
    <w:p w:rsidR="00147B43" w:rsidRPr="008D6F9F" w:rsidRDefault="00147B43" w:rsidP="00147B4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</w:t>
      </w:r>
      <w:r w:rsidRPr="008D6F9F">
        <w:rPr>
          <w:b/>
          <w:sz w:val="40"/>
          <w:szCs w:val="40"/>
        </w:rPr>
        <w:t>ЕНИЕ</w:t>
      </w:r>
    </w:p>
    <w:p w:rsidR="00147B43" w:rsidRDefault="00147B43" w:rsidP="00147B43">
      <w:pPr>
        <w:jc w:val="center"/>
      </w:pPr>
    </w:p>
    <w:p w:rsidR="00147B43" w:rsidRDefault="00147B43" w:rsidP="00147B43">
      <w:pPr>
        <w:ind w:left="360"/>
      </w:pPr>
      <w:r>
        <w:t xml:space="preserve">________________                               р. п. Лесогорск                   №__________                    </w:t>
      </w:r>
    </w:p>
    <w:p w:rsidR="00147B43" w:rsidRDefault="00147B43" w:rsidP="00147B43">
      <w:pPr>
        <w:ind w:left="360"/>
        <w:jc w:val="both"/>
      </w:pPr>
    </w:p>
    <w:p w:rsidR="00147B43" w:rsidRPr="00DF2030" w:rsidRDefault="00147B43" w:rsidP="00147B43">
      <w:pPr>
        <w:jc w:val="center"/>
      </w:pPr>
      <w:r>
        <w:t xml:space="preserve">    </w:t>
      </w:r>
    </w:p>
    <w:p w:rsidR="00147B43" w:rsidRDefault="00147B43" w:rsidP="00147B43">
      <w:pPr>
        <w:ind w:left="360"/>
      </w:pPr>
    </w:p>
    <w:p w:rsidR="00147B43" w:rsidRDefault="00147B43" w:rsidP="00147B43">
      <w:r>
        <w:t>Об окончании отопительного сезона</w:t>
      </w:r>
    </w:p>
    <w:p w:rsidR="00147B43" w:rsidRDefault="00147B43" w:rsidP="00147B43">
      <w:r>
        <w:t xml:space="preserve"> 2014-2015гг. МКУ «СК «Восход»</w:t>
      </w:r>
    </w:p>
    <w:p w:rsidR="0023649F" w:rsidRDefault="0023649F" w:rsidP="00147B43"/>
    <w:p w:rsidR="0023649F" w:rsidRDefault="0023649F" w:rsidP="00147B43"/>
    <w:p w:rsidR="0023649F" w:rsidRDefault="0023649F" w:rsidP="0023649F">
      <w:r>
        <w:tab/>
      </w:r>
      <w:proofErr w:type="gramStart"/>
      <w:r>
        <w:t>В связи с наступлением устойчивых положительных температурных параметров наружного воздуха, на основании п.5 «Правил предоставления коммунальных услуг собственникам и пользователям помещений в многоквартирных  и жилых домах», утвержденных Постановлением Правительства РФ №354 от 06.05.2011г. и началом подготовки к отопительному сезону 2015-2016гг, руководствуясь Распоряжением мэра Чунского района № 24 от 08.05.2015г. «Об окончании отопительного сезона 2014-2015гг. на территории района», руководствуясь</w:t>
      </w:r>
      <w:proofErr w:type="gramEnd"/>
      <w:r>
        <w:t xml:space="preserve"> ст.6 п.4 Устава Лесогорского муниципального образования:</w:t>
      </w:r>
    </w:p>
    <w:p w:rsidR="0023649F" w:rsidRDefault="0023649F" w:rsidP="0023649F">
      <w:pPr>
        <w:pStyle w:val="a3"/>
        <w:numPr>
          <w:ilvl w:val="0"/>
          <w:numId w:val="3"/>
        </w:numPr>
      </w:pPr>
      <w:r>
        <w:t xml:space="preserve">Предприятию, вырабатывающему тепловую энергию для отопления  МКУ «СК «Восход», закончить отопительный сезон на имеющемся встроенном индивидуальном  </w:t>
      </w:r>
      <w:proofErr w:type="spellStart"/>
      <w:r>
        <w:t>теплоисточнике</w:t>
      </w:r>
      <w:proofErr w:type="spellEnd"/>
      <w:r>
        <w:t xml:space="preserve">  (</w:t>
      </w:r>
      <w:proofErr w:type="spellStart"/>
      <w:r>
        <w:t>электробойлере</w:t>
      </w:r>
      <w:proofErr w:type="spellEnd"/>
      <w:r>
        <w:t>)   при повышении среднесуточной температуры наружного воздуха до + 8 градусов</w:t>
      </w:r>
      <w:proofErr w:type="gramStart"/>
      <w:r>
        <w:t xml:space="preserve"> С</w:t>
      </w:r>
      <w:proofErr w:type="gramEnd"/>
      <w:r>
        <w:t xml:space="preserve"> и выше в течение пяти суток. </w:t>
      </w:r>
    </w:p>
    <w:p w:rsidR="0023649F" w:rsidRDefault="0023649F" w:rsidP="0023649F">
      <w:pPr>
        <w:pStyle w:val="a3"/>
        <w:numPr>
          <w:ilvl w:val="0"/>
          <w:numId w:val="3"/>
        </w:numPr>
      </w:pPr>
      <w:r>
        <w:t xml:space="preserve">После окончания отопительного сезона приступить к выполнению подготовительно-ремонтных работ с оформлением актов, вывода оборудования в ремонт, согласно утвержденных мероприятий по подготовке </w:t>
      </w:r>
      <w:proofErr w:type="gramStart"/>
      <w:r>
        <w:t>к</w:t>
      </w:r>
      <w:proofErr w:type="gramEnd"/>
      <w:r>
        <w:t xml:space="preserve"> отопительному сезону 2015-2016гг.</w:t>
      </w:r>
    </w:p>
    <w:p w:rsidR="0023649F" w:rsidRDefault="0023649F" w:rsidP="0023649F">
      <w:pPr>
        <w:pStyle w:val="a3"/>
        <w:numPr>
          <w:ilvl w:val="0"/>
          <w:numId w:val="3"/>
        </w:numPr>
      </w:pPr>
      <w:proofErr w:type="gramStart"/>
      <w:r>
        <w:t>Контроль  за</w:t>
      </w:r>
      <w:proofErr w:type="gramEnd"/>
      <w:r>
        <w:t xml:space="preserve"> исполнением данного распоряжения оставляю за заместителем главы администрации Бирюковым К.В.</w:t>
      </w:r>
    </w:p>
    <w:p w:rsidR="0023649F" w:rsidRPr="00A077F5" w:rsidRDefault="0023649F" w:rsidP="00147B43"/>
    <w:p w:rsidR="00147B43" w:rsidRDefault="00147B43" w:rsidP="00147B43"/>
    <w:p w:rsidR="00147B43" w:rsidRPr="00CA366D" w:rsidRDefault="00147B43" w:rsidP="00147B43"/>
    <w:p w:rsidR="00147B43" w:rsidRPr="00CA366D" w:rsidRDefault="00147B43" w:rsidP="00147B43"/>
    <w:p w:rsidR="00147B43" w:rsidRPr="00CA366D" w:rsidRDefault="00147B43" w:rsidP="00147B43"/>
    <w:p w:rsidR="00147B43" w:rsidRPr="00CA366D" w:rsidRDefault="00147B43" w:rsidP="00147B43">
      <w:r>
        <w:t xml:space="preserve">                                                                                                  Т.В. Белоусова</w:t>
      </w:r>
    </w:p>
    <w:p w:rsidR="00CA0F3A" w:rsidRDefault="00CA0F3A"/>
    <w:p w:rsidR="00CA0F3A" w:rsidRPr="00CA0F3A" w:rsidRDefault="00CA0F3A" w:rsidP="00CA0F3A"/>
    <w:p w:rsidR="00CA0F3A" w:rsidRPr="00CA0F3A" w:rsidRDefault="00CA0F3A" w:rsidP="00CA0F3A"/>
    <w:p w:rsidR="00CA0F3A" w:rsidRPr="00CA0F3A" w:rsidRDefault="00CA0F3A" w:rsidP="00CA0F3A"/>
    <w:p w:rsidR="00CA0F3A" w:rsidRPr="00CA0F3A" w:rsidRDefault="00CA0F3A" w:rsidP="00CA0F3A"/>
    <w:p w:rsidR="00CA0F3A" w:rsidRPr="00CA0F3A" w:rsidRDefault="00CA0F3A" w:rsidP="00CA0F3A"/>
    <w:p w:rsidR="00CA0F3A" w:rsidRPr="00CA0F3A" w:rsidRDefault="00CA0F3A" w:rsidP="00CA0F3A"/>
    <w:p w:rsidR="00CA0F3A" w:rsidRPr="00CA0F3A" w:rsidRDefault="00CA0F3A" w:rsidP="00CA0F3A"/>
    <w:p w:rsidR="00CA0F3A" w:rsidRPr="00CA0F3A" w:rsidRDefault="00CA0F3A" w:rsidP="00CA0F3A"/>
    <w:p w:rsidR="00CA0F3A" w:rsidRPr="00CA0F3A" w:rsidRDefault="00CA0F3A" w:rsidP="00CA0F3A"/>
    <w:p w:rsidR="00CA0F3A" w:rsidRDefault="00CA0F3A" w:rsidP="009C1F0D">
      <w:pPr>
        <w:jc w:val="center"/>
      </w:pPr>
      <w:r>
        <w:lastRenderedPageBreak/>
        <w:t>РОССИЙСКАЯ ФЕДЕРАЦИЯ</w:t>
      </w:r>
      <w:r>
        <w:br/>
        <w:t>ИРКУТСКАЯ ОБЛАСТЬ</w:t>
      </w:r>
      <w:r>
        <w:br/>
        <w:t>ЧУНСКИЙ РАЙОН</w:t>
      </w:r>
      <w:r>
        <w:br/>
        <w:t>ГЛАВА АДМИНИСТРАЦИИ</w:t>
      </w:r>
      <w:r>
        <w:br/>
        <w:t>ЛЕСОГОРСКОГО МУНИЦИПАЛЬНОГО ОБРАЗОВАНИЯ</w:t>
      </w:r>
    </w:p>
    <w:p w:rsidR="00CA0F3A" w:rsidRDefault="00CA0F3A" w:rsidP="00CA0F3A">
      <w:pPr>
        <w:jc w:val="center"/>
      </w:pPr>
    </w:p>
    <w:p w:rsidR="00CA0F3A" w:rsidRPr="008D6F9F" w:rsidRDefault="00CA0F3A" w:rsidP="00CA0F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</w:t>
      </w:r>
      <w:r w:rsidRPr="008D6F9F">
        <w:rPr>
          <w:b/>
          <w:sz w:val="40"/>
          <w:szCs w:val="40"/>
        </w:rPr>
        <w:t>ЕНИЕ</w:t>
      </w:r>
    </w:p>
    <w:p w:rsidR="00CA0F3A" w:rsidRDefault="00CA0F3A" w:rsidP="00CA0F3A">
      <w:pPr>
        <w:jc w:val="center"/>
      </w:pPr>
    </w:p>
    <w:p w:rsidR="00CA0F3A" w:rsidRDefault="00CA0F3A" w:rsidP="00CA0F3A">
      <w:pPr>
        <w:ind w:left="360"/>
      </w:pPr>
      <w:r>
        <w:t xml:space="preserve">________________                               р. п. Лесогорск                   №__________                    </w:t>
      </w:r>
    </w:p>
    <w:p w:rsidR="00CA0F3A" w:rsidRDefault="00CA0F3A" w:rsidP="00CA0F3A">
      <w:pPr>
        <w:ind w:left="360"/>
        <w:jc w:val="both"/>
      </w:pPr>
    </w:p>
    <w:p w:rsidR="00CA0F3A" w:rsidRPr="00DF2030" w:rsidRDefault="00CA0F3A" w:rsidP="00CA0F3A">
      <w:pPr>
        <w:jc w:val="center"/>
      </w:pPr>
      <w:r>
        <w:t xml:space="preserve">    </w:t>
      </w:r>
    </w:p>
    <w:p w:rsidR="00CA0F3A" w:rsidRDefault="00CA0F3A" w:rsidP="00CA0F3A">
      <w:pPr>
        <w:ind w:left="360"/>
      </w:pPr>
    </w:p>
    <w:p w:rsidR="00CA0F3A" w:rsidRDefault="00CA0F3A" w:rsidP="00CA0F3A">
      <w:r>
        <w:t>Об окончании отопительного сезона</w:t>
      </w:r>
    </w:p>
    <w:p w:rsidR="00CA0F3A" w:rsidRPr="00A077F5" w:rsidRDefault="00CA0F3A" w:rsidP="00CA0F3A">
      <w:r>
        <w:t xml:space="preserve"> 2014-2015гг. </w:t>
      </w:r>
      <w:proofErr w:type="spellStart"/>
      <w:r>
        <w:t>м-на</w:t>
      </w:r>
      <w:proofErr w:type="spellEnd"/>
      <w:r>
        <w:t xml:space="preserve"> РЭС</w:t>
      </w:r>
    </w:p>
    <w:p w:rsidR="00CA0F3A" w:rsidRPr="00A077F5" w:rsidRDefault="00CA0F3A" w:rsidP="00CA0F3A"/>
    <w:p w:rsidR="00A44382" w:rsidRDefault="00A44382" w:rsidP="00A44382">
      <w:pPr>
        <w:jc w:val="center"/>
      </w:pPr>
    </w:p>
    <w:p w:rsidR="00A44382" w:rsidRDefault="00A44382" w:rsidP="00A44382">
      <w:r>
        <w:tab/>
      </w:r>
      <w:proofErr w:type="gramStart"/>
      <w:r>
        <w:t>В связи с наступлением устойчивых положительных температурных параметров наружного воздуха, на основании п.5 «Правил предоставления коммунальных услуг собственникам и пользователям помещений в многоквартирных  и жилых домах», утвержденных Постановлением Правительства РФ №354 от 06.05.2011г. и началом подготовки к отопительному сезону 2015-2016гг, руководствуясь Распоряжением мэра Чунского района № 24 от 08.05.2015г. «Об окончании отопительного сезона 2014-2015гг. на территории района», руководствуясь</w:t>
      </w:r>
      <w:proofErr w:type="gramEnd"/>
      <w:r>
        <w:t xml:space="preserve"> ст.6 п.4 Устава Лесогорского муниципального образования:</w:t>
      </w:r>
    </w:p>
    <w:p w:rsidR="00A44382" w:rsidRDefault="00A44382" w:rsidP="00A44382">
      <w:pPr>
        <w:pStyle w:val="a3"/>
        <w:numPr>
          <w:ilvl w:val="0"/>
          <w:numId w:val="3"/>
        </w:numPr>
      </w:pPr>
      <w:r>
        <w:t>Предприятию</w:t>
      </w:r>
      <w:r w:rsidR="009C1F0D">
        <w:t xml:space="preserve"> ОАО «ИЭСК»</w:t>
      </w:r>
      <w:r>
        <w:t xml:space="preserve">, вырабатывающему тепловую энергию для отопления жилого фонда </w:t>
      </w:r>
      <w:proofErr w:type="spellStart"/>
      <w:r w:rsidR="007C56DA">
        <w:t>м-на</w:t>
      </w:r>
      <w:proofErr w:type="spellEnd"/>
      <w:r w:rsidR="007C56DA">
        <w:t xml:space="preserve"> РЭС, закончить отопительный сезон на имеющемся встроенном индивидуальном  </w:t>
      </w:r>
      <w:proofErr w:type="spellStart"/>
      <w:r w:rsidR="007C56DA">
        <w:t>теплоисточнике</w:t>
      </w:r>
      <w:proofErr w:type="spellEnd"/>
      <w:r w:rsidR="007C56DA">
        <w:t xml:space="preserve">  (</w:t>
      </w:r>
      <w:proofErr w:type="spellStart"/>
      <w:r w:rsidR="007C56DA">
        <w:t>электробойлере</w:t>
      </w:r>
      <w:proofErr w:type="spellEnd"/>
      <w:r w:rsidR="007C56DA">
        <w:t xml:space="preserve">)   </w:t>
      </w:r>
      <w:r>
        <w:t>при повышении среднесуточной температуры наружного воздуха до + 8 градусов</w:t>
      </w:r>
      <w:proofErr w:type="gramStart"/>
      <w:r>
        <w:t xml:space="preserve"> С</w:t>
      </w:r>
      <w:proofErr w:type="gramEnd"/>
      <w:r>
        <w:t xml:space="preserve"> и выше в течение пяти суток. </w:t>
      </w:r>
    </w:p>
    <w:p w:rsidR="00A44382" w:rsidRDefault="00A44382" w:rsidP="007C56DA">
      <w:pPr>
        <w:pStyle w:val="a3"/>
        <w:numPr>
          <w:ilvl w:val="0"/>
          <w:numId w:val="3"/>
        </w:numPr>
      </w:pPr>
      <w:r>
        <w:t xml:space="preserve">После окончания отопительного сезона приступить к выполнению подготовительно-ремонтных работ с оформлением актов, вывода оборудования в ремонт, </w:t>
      </w:r>
      <w:proofErr w:type="gramStart"/>
      <w:r>
        <w:t>согласно</w:t>
      </w:r>
      <w:proofErr w:type="gramEnd"/>
      <w:r>
        <w:t xml:space="preserve"> утвержденных мероприятий по подготовке к отопительному сезону 2015-2016гг.</w:t>
      </w:r>
    </w:p>
    <w:p w:rsidR="00CA0F3A" w:rsidRDefault="00CA0F3A" w:rsidP="00A44382">
      <w:pPr>
        <w:pStyle w:val="a3"/>
        <w:numPr>
          <w:ilvl w:val="0"/>
          <w:numId w:val="3"/>
        </w:numPr>
      </w:pPr>
      <w:proofErr w:type="gramStart"/>
      <w:r>
        <w:t>Контроль  за</w:t>
      </w:r>
      <w:proofErr w:type="gramEnd"/>
      <w:r>
        <w:t xml:space="preserve"> исполнением данного распоряжения оставляю за заместителем главы администрации Бирюковым К.В.</w:t>
      </w:r>
    </w:p>
    <w:p w:rsidR="00CA0F3A" w:rsidRPr="00CA366D" w:rsidRDefault="00CA0F3A" w:rsidP="00CA0F3A"/>
    <w:p w:rsidR="00CA0F3A" w:rsidRPr="00CA366D" w:rsidRDefault="00CA0F3A" w:rsidP="00CA0F3A"/>
    <w:p w:rsidR="00CA0F3A" w:rsidRPr="00CA366D" w:rsidRDefault="00CA0F3A" w:rsidP="00CA0F3A"/>
    <w:p w:rsidR="00CA0F3A" w:rsidRPr="00CA366D" w:rsidRDefault="00CA0F3A" w:rsidP="00CA0F3A">
      <w:r>
        <w:t xml:space="preserve">                                                                                                  Т.В. Белоусова</w:t>
      </w:r>
    </w:p>
    <w:p w:rsidR="00007785" w:rsidRPr="00CA0F3A" w:rsidRDefault="00007785" w:rsidP="00CA0F3A">
      <w:pPr>
        <w:tabs>
          <w:tab w:val="left" w:pos="3825"/>
        </w:tabs>
      </w:pPr>
    </w:p>
    <w:sectPr w:rsidR="00007785" w:rsidRPr="00CA0F3A" w:rsidSect="0000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20BA"/>
    <w:multiLevelType w:val="hybridMultilevel"/>
    <w:tmpl w:val="E3DE4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F7B5B"/>
    <w:multiLevelType w:val="hybridMultilevel"/>
    <w:tmpl w:val="E3DE4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52536"/>
    <w:multiLevelType w:val="hybridMultilevel"/>
    <w:tmpl w:val="5FAEF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B43"/>
    <w:rsid w:val="0000028D"/>
    <w:rsid w:val="000035E0"/>
    <w:rsid w:val="0000643E"/>
    <w:rsid w:val="0000776D"/>
    <w:rsid w:val="00007785"/>
    <w:rsid w:val="000104FB"/>
    <w:rsid w:val="0001072C"/>
    <w:rsid w:val="000108C1"/>
    <w:rsid w:val="00010F7E"/>
    <w:rsid w:val="00011098"/>
    <w:rsid w:val="00011C4A"/>
    <w:rsid w:val="000137A3"/>
    <w:rsid w:val="00014954"/>
    <w:rsid w:val="00017279"/>
    <w:rsid w:val="000213F2"/>
    <w:rsid w:val="00021803"/>
    <w:rsid w:val="00023E29"/>
    <w:rsid w:val="000248CB"/>
    <w:rsid w:val="0002539A"/>
    <w:rsid w:val="0002540C"/>
    <w:rsid w:val="000303E2"/>
    <w:rsid w:val="00030DBA"/>
    <w:rsid w:val="000342BD"/>
    <w:rsid w:val="00037B16"/>
    <w:rsid w:val="000408B5"/>
    <w:rsid w:val="00042163"/>
    <w:rsid w:val="00042FAF"/>
    <w:rsid w:val="000451EB"/>
    <w:rsid w:val="000455B6"/>
    <w:rsid w:val="00047CFA"/>
    <w:rsid w:val="000510D9"/>
    <w:rsid w:val="000530A8"/>
    <w:rsid w:val="00053A4C"/>
    <w:rsid w:val="0005543B"/>
    <w:rsid w:val="000554E2"/>
    <w:rsid w:val="00055866"/>
    <w:rsid w:val="00060B22"/>
    <w:rsid w:val="00060E47"/>
    <w:rsid w:val="000622E2"/>
    <w:rsid w:val="00064ECA"/>
    <w:rsid w:val="0006569F"/>
    <w:rsid w:val="0006625A"/>
    <w:rsid w:val="000729BF"/>
    <w:rsid w:val="00075A85"/>
    <w:rsid w:val="000803FB"/>
    <w:rsid w:val="000839CF"/>
    <w:rsid w:val="00085209"/>
    <w:rsid w:val="00086126"/>
    <w:rsid w:val="00087F53"/>
    <w:rsid w:val="00090123"/>
    <w:rsid w:val="00090149"/>
    <w:rsid w:val="00091BF2"/>
    <w:rsid w:val="00093518"/>
    <w:rsid w:val="000965A2"/>
    <w:rsid w:val="00097F66"/>
    <w:rsid w:val="000A0139"/>
    <w:rsid w:val="000A32EB"/>
    <w:rsid w:val="000A40B5"/>
    <w:rsid w:val="000A4892"/>
    <w:rsid w:val="000B07F3"/>
    <w:rsid w:val="000B3E41"/>
    <w:rsid w:val="000B782E"/>
    <w:rsid w:val="000C24E4"/>
    <w:rsid w:val="000C2C7D"/>
    <w:rsid w:val="000C32AE"/>
    <w:rsid w:val="000D017B"/>
    <w:rsid w:val="000D05B4"/>
    <w:rsid w:val="000D16B6"/>
    <w:rsid w:val="000D1900"/>
    <w:rsid w:val="000D1BEC"/>
    <w:rsid w:val="000D1CA0"/>
    <w:rsid w:val="000D2A63"/>
    <w:rsid w:val="000D49CB"/>
    <w:rsid w:val="000D76F2"/>
    <w:rsid w:val="000E264F"/>
    <w:rsid w:val="000E5304"/>
    <w:rsid w:val="000E626A"/>
    <w:rsid w:val="000E6D50"/>
    <w:rsid w:val="000F0DB0"/>
    <w:rsid w:val="000F2056"/>
    <w:rsid w:val="000F3350"/>
    <w:rsid w:val="000F4279"/>
    <w:rsid w:val="000F42D0"/>
    <w:rsid w:val="000F4B11"/>
    <w:rsid w:val="000F6423"/>
    <w:rsid w:val="000F6B74"/>
    <w:rsid w:val="001004F0"/>
    <w:rsid w:val="001014CA"/>
    <w:rsid w:val="001024BA"/>
    <w:rsid w:val="001027FB"/>
    <w:rsid w:val="00103652"/>
    <w:rsid w:val="0010381E"/>
    <w:rsid w:val="00104D66"/>
    <w:rsid w:val="00106B63"/>
    <w:rsid w:val="00107B2B"/>
    <w:rsid w:val="00113843"/>
    <w:rsid w:val="00114C60"/>
    <w:rsid w:val="001152E6"/>
    <w:rsid w:val="00115383"/>
    <w:rsid w:val="00115F9A"/>
    <w:rsid w:val="00116889"/>
    <w:rsid w:val="00117D80"/>
    <w:rsid w:val="0012106F"/>
    <w:rsid w:val="0012259D"/>
    <w:rsid w:val="001239CC"/>
    <w:rsid w:val="00123A56"/>
    <w:rsid w:val="00123F19"/>
    <w:rsid w:val="001242AF"/>
    <w:rsid w:val="0012519A"/>
    <w:rsid w:val="00125F75"/>
    <w:rsid w:val="001362D0"/>
    <w:rsid w:val="0013750B"/>
    <w:rsid w:val="00141C23"/>
    <w:rsid w:val="0014297C"/>
    <w:rsid w:val="001446E5"/>
    <w:rsid w:val="0014478F"/>
    <w:rsid w:val="001448D3"/>
    <w:rsid w:val="00144DEE"/>
    <w:rsid w:val="00145283"/>
    <w:rsid w:val="001455E9"/>
    <w:rsid w:val="00146511"/>
    <w:rsid w:val="00147B43"/>
    <w:rsid w:val="00150BA6"/>
    <w:rsid w:val="00151163"/>
    <w:rsid w:val="00153227"/>
    <w:rsid w:val="001539F3"/>
    <w:rsid w:val="0015416B"/>
    <w:rsid w:val="001550E1"/>
    <w:rsid w:val="00155A8F"/>
    <w:rsid w:val="00162056"/>
    <w:rsid w:val="001626D3"/>
    <w:rsid w:val="0016307D"/>
    <w:rsid w:val="001638BB"/>
    <w:rsid w:val="00165171"/>
    <w:rsid w:val="00165898"/>
    <w:rsid w:val="00165ABD"/>
    <w:rsid w:val="00166E37"/>
    <w:rsid w:val="00167E2A"/>
    <w:rsid w:val="00170CB9"/>
    <w:rsid w:val="00173D75"/>
    <w:rsid w:val="0017418F"/>
    <w:rsid w:val="001765B9"/>
    <w:rsid w:val="00177B59"/>
    <w:rsid w:val="0018061B"/>
    <w:rsid w:val="001830AA"/>
    <w:rsid w:val="00183A66"/>
    <w:rsid w:val="00184B87"/>
    <w:rsid w:val="00185065"/>
    <w:rsid w:val="001864BF"/>
    <w:rsid w:val="00187431"/>
    <w:rsid w:val="001916B3"/>
    <w:rsid w:val="00192C1A"/>
    <w:rsid w:val="00193276"/>
    <w:rsid w:val="00193F49"/>
    <w:rsid w:val="001959D8"/>
    <w:rsid w:val="001961EA"/>
    <w:rsid w:val="001A1AD0"/>
    <w:rsid w:val="001A2210"/>
    <w:rsid w:val="001A2CE4"/>
    <w:rsid w:val="001A3380"/>
    <w:rsid w:val="001A4289"/>
    <w:rsid w:val="001A4705"/>
    <w:rsid w:val="001A4E38"/>
    <w:rsid w:val="001A509E"/>
    <w:rsid w:val="001B52B9"/>
    <w:rsid w:val="001B6056"/>
    <w:rsid w:val="001B651C"/>
    <w:rsid w:val="001B6775"/>
    <w:rsid w:val="001B796F"/>
    <w:rsid w:val="001C237A"/>
    <w:rsid w:val="001C23FE"/>
    <w:rsid w:val="001C32F5"/>
    <w:rsid w:val="001C5331"/>
    <w:rsid w:val="001C55A5"/>
    <w:rsid w:val="001C5826"/>
    <w:rsid w:val="001C5985"/>
    <w:rsid w:val="001C5A9D"/>
    <w:rsid w:val="001C607A"/>
    <w:rsid w:val="001C68EE"/>
    <w:rsid w:val="001C7BB0"/>
    <w:rsid w:val="001D0579"/>
    <w:rsid w:val="001D08A2"/>
    <w:rsid w:val="001D0986"/>
    <w:rsid w:val="001D1457"/>
    <w:rsid w:val="001D340F"/>
    <w:rsid w:val="001D4C1C"/>
    <w:rsid w:val="001D4FB5"/>
    <w:rsid w:val="001D67C8"/>
    <w:rsid w:val="001D737F"/>
    <w:rsid w:val="001E03E4"/>
    <w:rsid w:val="001E301B"/>
    <w:rsid w:val="001E62A4"/>
    <w:rsid w:val="001E6FCD"/>
    <w:rsid w:val="001F0D8E"/>
    <w:rsid w:val="001F0F64"/>
    <w:rsid w:val="001F13E0"/>
    <w:rsid w:val="001F152F"/>
    <w:rsid w:val="001F3297"/>
    <w:rsid w:val="001F6595"/>
    <w:rsid w:val="001F7528"/>
    <w:rsid w:val="00200146"/>
    <w:rsid w:val="00200E30"/>
    <w:rsid w:val="00200F52"/>
    <w:rsid w:val="00203217"/>
    <w:rsid w:val="00204077"/>
    <w:rsid w:val="002041C2"/>
    <w:rsid w:val="002042C0"/>
    <w:rsid w:val="00204A42"/>
    <w:rsid w:val="00206637"/>
    <w:rsid w:val="00207892"/>
    <w:rsid w:val="00210B36"/>
    <w:rsid w:val="0021262F"/>
    <w:rsid w:val="002132C8"/>
    <w:rsid w:val="00213ACD"/>
    <w:rsid w:val="00213D74"/>
    <w:rsid w:val="00215DB1"/>
    <w:rsid w:val="00217501"/>
    <w:rsid w:val="00217D28"/>
    <w:rsid w:val="00217EDC"/>
    <w:rsid w:val="002211FB"/>
    <w:rsid w:val="00221368"/>
    <w:rsid w:val="002236F7"/>
    <w:rsid w:val="002255C7"/>
    <w:rsid w:val="002259C5"/>
    <w:rsid w:val="00225FD5"/>
    <w:rsid w:val="00226317"/>
    <w:rsid w:val="00226B12"/>
    <w:rsid w:val="00227A2B"/>
    <w:rsid w:val="00227AD2"/>
    <w:rsid w:val="0023123D"/>
    <w:rsid w:val="00231E1C"/>
    <w:rsid w:val="0023304D"/>
    <w:rsid w:val="00233FE0"/>
    <w:rsid w:val="002359A0"/>
    <w:rsid w:val="0023649F"/>
    <w:rsid w:val="0023735F"/>
    <w:rsid w:val="00240289"/>
    <w:rsid w:val="0024098B"/>
    <w:rsid w:val="00240BB5"/>
    <w:rsid w:val="002417FD"/>
    <w:rsid w:val="00242AE6"/>
    <w:rsid w:val="002453B5"/>
    <w:rsid w:val="00245E57"/>
    <w:rsid w:val="0024660E"/>
    <w:rsid w:val="00246B44"/>
    <w:rsid w:val="00246DAF"/>
    <w:rsid w:val="00250C3C"/>
    <w:rsid w:val="002536F4"/>
    <w:rsid w:val="0025619A"/>
    <w:rsid w:val="00256CFC"/>
    <w:rsid w:val="00260FE8"/>
    <w:rsid w:val="002639D2"/>
    <w:rsid w:val="00265A99"/>
    <w:rsid w:val="00266684"/>
    <w:rsid w:val="00266783"/>
    <w:rsid w:val="00266AD2"/>
    <w:rsid w:val="00271667"/>
    <w:rsid w:val="00272D22"/>
    <w:rsid w:val="00275186"/>
    <w:rsid w:val="002772B5"/>
    <w:rsid w:val="00280977"/>
    <w:rsid w:val="00282F15"/>
    <w:rsid w:val="00284DCD"/>
    <w:rsid w:val="002856C8"/>
    <w:rsid w:val="002866FA"/>
    <w:rsid w:val="00290CFC"/>
    <w:rsid w:val="0029221A"/>
    <w:rsid w:val="002956C9"/>
    <w:rsid w:val="002956D7"/>
    <w:rsid w:val="002964FE"/>
    <w:rsid w:val="002968F2"/>
    <w:rsid w:val="00297552"/>
    <w:rsid w:val="002A28F7"/>
    <w:rsid w:val="002A600C"/>
    <w:rsid w:val="002B0B94"/>
    <w:rsid w:val="002B0C36"/>
    <w:rsid w:val="002B19A9"/>
    <w:rsid w:val="002B6231"/>
    <w:rsid w:val="002B7B69"/>
    <w:rsid w:val="002C233E"/>
    <w:rsid w:val="002C4F8C"/>
    <w:rsid w:val="002D31C5"/>
    <w:rsid w:val="002D3349"/>
    <w:rsid w:val="002D3FCC"/>
    <w:rsid w:val="002D4632"/>
    <w:rsid w:val="002D4CB4"/>
    <w:rsid w:val="002D591F"/>
    <w:rsid w:val="002E0B8B"/>
    <w:rsid w:val="002E13A0"/>
    <w:rsid w:val="002E2520"/>
    <w:rsid w:val="002E7214"/>
    <w:rsid w:val="002F0A14"/>
    <w:rsid w:val="002F3EF3"/>
    <w:rsid w:val="002F6BB6"/>
    <w:rsid w:val="00300572"/>
    <w:rsid w:val="003021B5"/>
    <w:rsid w:val="00302A49"/>
    <w:rsid w:val="00303E14"/>
    <w:rsid w:val="00305D28"/>
    <w:rsid w:val="00306C04"/>
    <w:rsid w:val="00312F75"/>
    <w:rsid w:val="00313278"/>
    <w:rsid w:val="00317816"/>
    <w:rsid w:val="00320C05"/>
    <w:rsid w:val="00321868"/>
    <w:rsid w:val="00321BE7"/>
    <w:rsid w:val="00324714"/>
    <w:rsid w:val="003277A8"/>
    <w:rsid w:val="003301B5"/>
    <w:rsid w:val="003317B8"/>
    <w:rsid w:val="00332601"/>
    <w:rsid w:val="00332B3D"/>
    <w:rsid w:val="00333A75"/>
    <w:rsid w:val="003365D0"/>
    <w:rsid w:val="003400A5"/>
    <w:rsid w:val="00340513"/>
    <w:rsid w:val="00340DFF"/>
    <w:rsid w:val="00341306"/>
    <w:rsid w:val="003414EA"/>
    <w:rsid w:val="00346D53"/>
    <w:rsid w:val="003475B1"/>
    <w:rsid w:val="00347A52"/>
    <w:rsid w:val="00347FDB"/>
    <w:rsid w:val="00355641"/>
    <w:rsid w:val="00355F60"/>
    <w:rsid w:val="00357D89"/>
    <w:rsid w:val="00361767"/>
    <w:rsid w:val="00363970"/>
    <w:rsid w:val="00363E1B"/>
    <w:rsid w:val="00365EB6"/>
    <w:rsid w:val="00366225"/>
    <w:rsid w:val="00366B37"/>
    <w:rsid w:val="00367B8E"/>
    <w:rsid w:val="00371E13"/>
    <w:rsid w:val="00372103"/>
    <w:rsid w:val="00374172"/>
    <w:rsid w:val="00374C04"/>
    <w:rsid w:val="00375630"/>
    <w:rsid w:val="003763D5"/>
    <w:rsid w:val="003763E8"/>
    <w:rsid w:val="003779E9"/>
    <w:rsid w:val="00377E5E"/>
    <w:rsid w:val="00381B02"/>
    <w:rsid w:val="00383026"/>
    <w:rsid w:val="00383326"/>
    <w:rsid w:val="0038339C"/>
    <w:rsid w:val="0038367E"/>
    <w:rsid w:val="00387C84"/>
    <w:rsid w:val="00390E1F"/>
    <w:rsid w:val="00390F43"/>
    <w:rsid w:val="00392097"/>
    <w:rsid w:val="00393278"/>
    <w:rsid w:val="00397B99"/>
    <w:rsid w:val="003A1100"/>
    <w:rsid w:val="003A359C"/>
    <w:rsid w:val="003A3868"/>
    <w:rsid w:val="003A4C63"/>
    <w:rsid w:val="003A5527"/>
    <w:rsid w:val="003A57EB"/>
    <w:rsid w:val="003A6016"/>
    <w:rsid w:val="003A64B3"/>
    <w:rsid w:val="003A6BD6"/>
    <w:rsid w:val="003A7980"/>
    <w:rsid w:val="003A7EAB"/>
    <w:rsid w:val="003B06B0"/>
    <w:rsid w:val="003B0969"/>
    <w:rsid w:val="003B2C61"/>
    <w:rsid w:val="003B3F12"/>
    <w:rsid w:val="003B4A21"/>
    <w:rsid w:val="003B50F6"/>
    <w:rsid w:val="003B5DE2"/>
    <w:rsid w:val="003C02D8"/>
    <w:rsid w:val="003C2B12"/>
    <w:rsid w:val="003C5340"/>
    <w:rsid w:val="003C5B2A"/>
    <w:rsid w:val="003C66BE"/>
    <w:rsid w:val="003C7D9F"/>
    <w:rsid w:val="003D0195"/>
    <w:rsid w:val="003D063E"/>
    <w:rsid w:val="003D3505"/>
    <w:rsid w:val="003D35BD"/>
    <w:rsid w:val="003D67C5"/>
    <w:rsid w:val="003D7C06"/>
    <w:rsid w:val="003E2C3C"/>
    <w:rsid w:val="003E3CCC"/>
    <w:rsid w:val="003E4496"/>
    <w:rsid w:val="003E4D41"/>
    <w:rsid w:val="003E5C96"/>
    <w:rsid w:val="003E6D6F"/>
    <w:rsid w:val="003E7FDC"/>
    <w:rsid w:val="003F0806"/>
    <w:rsid w:val="003F209C"/>
    <w:rsid w:val="003F2B1D"/>
    <w:rsid w:val="003F50CD"/>
    <w:rsid w:val="0040116B"/>
    <w:rsid w:val="004021F0"/>
    <w:rsid w:val="00406D2F"/>
    <w:rsid w:val="00410014"/>
    <w:rsid w:val="00411CE4"/>
    <w:rsid w:val="0041209F"/>
    <w:rsid w:val="004140DD"/>
    <w:rsid w:val="0041428B"/>
    <w:rsid w:val="00416E7D"/>
    <w:rsid w:val="00417294"/>
    <w:rsid w:val="00417B80"/>
    <w:rsid w:val="004236C1"/>
    <w:rsid w:val="00426472"/>
    <w:rsid w:val="00426F6A"/>
    <w:rsid w:val="0043005B"/>
    <w:rsid w:val="00431C8A"/>
    <w:rsid w:val="00431D0A"/>
    <w:rsid w:val="00434E03"/>
    <w:rsid w:val="0043601C"/>
    <w:rsid w:val="00437FFD"/>
    <w:rsid w:val="004417E8"/>
    <w:rsid w:val="00443C06"/>
    <w:rsid w:val="00446815"/>
    <w:rsid w:val="00447B15"/>
    <w:rsid w:val="0045039C"/>
    <w:rsid w:val="004508CF"/>
    <w:rsid w:val="00452546"/>
    <w:rsid w:val="0045300B"/>
    <w:rsid w:val="00454670"/>
    <w:rsid w:val="0045518C"/>
    <w:rsid w:val="00456A7F"/>
    <w:rsid w:val="0045766F"/>
    <w:rsid w:val="00457AD0"/>
    <w:rsid w:val="00457C0F"/>
    <w:rsid w:val="004603C7"/>
    <w:rsid w:val="004620B4"/>
    <w:rsid w:val="00466610"/>
    <w:rsid w:val="0046722F"/>
    <w:rsid w:val="004711DE"/>
    <w:rsid w:val="004717E8"/>
    <w:rsid w:val="0047250B"/>
    <w:rsid w:val="00474D8A"/>
    <w:rsid w:val="00475653"/>
    <w:rsid w:val="00476386"/>
    <w:rsid w:val="0048000C"/>
    <w:rsid w:val="00480CC3"/>
    <w:rsid w:val="004813BA"/>
    <w:rsid w:val="00482B56"/>
    <w:rsid w:val="004833A0"/>
    <w:rsid w:val="004843F0"/>
    <w:rsid w:val="00484947"/>
    <w:rsid w:val="00485542"/>
    <w:rsid w:val="00487E1E"/>
    <w:rsid w:val="00494E87"/>
    <w:rsid w:val="00495AA5"/>
    <w:rsid w:val="0049607D"/>
    <w:rsid w:val="004978A2"/>
    <w:rsid w:val="004A58BF"/>
    <w:rsid w:val="004A6B2B"/>
    <w:rsid w:val="004B0553"/>
    <w:rsid w:val="004B08AE"/>
    <w:rsid w:val="004B2E1C"/>
    <w:rsid w:val="004B2F2C"/>
    <w:rsid w:val="004B3564"/>
    <w:rsid w:val="004B4236"/>
    <w:rsid w:val="004B5FB0"/>
    <w:rsid w:val="004B688A"/>
    <w:rsid w:val="004B7AEF"/>
    <w:rsid w:val="004C0016"/>
    <w:rsid w:val="004C074C"/>
    <w:rsid w:val="004C4A2C"/>
    <w:rsid w:val="004C644D"/>
    <w:rsid w:val="004C6976"/>
    <w:rsid w:val="004C6C2F"/>
    <w:rsid w:val="004C7D02"/>
    <w:rsid w:val="004D0F0A"/>
    <w:rsid w:val="004D0FFB"/>
    <w:rsid w:val="004D3B0F"/>
    <w:rsid w:val="004D3B28"/>
    <w:rsid w:val="004D4084"/>
    <w:rsid w:val="004D41C0"/>
    <w:rsid w:val="004D4562"/>
    <w:rsid w:val="004D6945"/>
    <w:rsid w:val="004E0E7A"/>
    <w:rsid w:val="004E1DE8"/>
    <w:rsid w:val="004E2432"/>
    <w:rsid w:val="004E2F21"/>
    <w:rsid w:val="004E3EA2"/>
    <w:rsid w:val="004E5566"/>
    <w:rsid w:val="004E6D5C"/>
    <w:rsid w:val="004F044D"/>
    <w:rsid w:val="004F29C0"/>
    <w:rsid w:val="004F2F8A"/>
    <w:rsid w:val="004F5D8E"/>
    <w:rsid w:val="004F64F1"/>
    <w:rsid w:val="00502822"/>
    <w:rsid w:val="00505308"/>
    <w:rsid w:val="00505CFD"/>
    <w:rsid w:val="00506155"/>
    <w:rsid w:val="00510474"/>
    <w:rsid w:val="005125B7"/>
    <w:rsid w:val="0051265A"/>
    <w:rsid w:val="00512822"/>
    <w:rsid w:val="005133CB"/>
    <w:rsid w:val="005152B3"/>
    <w:rsid w:val="00516C29"/>
    <w:rsid w:val="00520672"/>
    <w:rsid w:val="00531F5E"/>
    <w:rsid w:val="0053321B"/>
    <w:rsid w:val="0053567B"/>
    <w:rsid w:val="00535C1E"/>
    <w:rsid w:val="0053681D"/>
    <w:rsid w:val="00536B35"/>
    <w:rsid w:val="00541023"/>
    <w:rsid w:val="00541831"/>
    <w:rsid w:val="005433B7"/>
    <w:rsid w:val="00550023"/>
    <w:rsid w:val="0055190E"/>
    <w:rsid w:val="0055395E"/>
    <w:rsid w:val="00553C31"/>
    <w:rsid w:val="005546CE"/>
    <w:rsid w:val="005606AB"/>
    <w:rsid w:val="0056136E"/>
    <w:rsid w:val="00561FCF"/>
    <w:rsid w:val="005645AC"/>
    <w:rsid w:val="00564E4E"/>
    <w:rsid w:val="00566D42"/>
    <w:rsid w:val="00567C1F"/>
    <w:rsid w:val="00575C3F"/>
    <w:rsid w:val="005761D2"/>
    <w:rsid w:val="0057710A"/>
    <w:rsid w:val="005846AF"/>
    <w:rsid w:val="005855D4"/>
    <w:rsid w:val="005859E0"/>
    <w:rsid w:val="0058621E"/>
    <w:rsid w:val="00590319"/>
    <w:rsid w:val="0059122A"/>
    <w:rsid w:val="00591E26"/>
    <w:rsid w:val="00592012"/>
    <w:rsid w:val="00592B40"/>
    <w:rsid w:val="005930DF"/>
    <w:rsid w:val="005933DD"/>
    <w:rsid w:val="00595EE9"/>
    <w:rsid w:val="005A1CB2"/>
    <w:rsid w:val="005A25D4"/>
    <w:rsid w:val="005A344B"/>
    <w:rsid w:val="005A4E2B"/>
    <w:rsid w:val="005A693A"/>
    <w:rsid w:val="005B038A"/>
    <w:rsid w:val="005B136D"/>
    <w:rsid w:val="005B16DB"/>
    <w:rsid w:val="005B1996"/>
    <w:rsid w:val="005B3239"/>
    <w:rsid w:val="005B3CE6"/>
    <w:rsid w:val="005B45A0"/>
    <w:rsid w:val="005B5C4C"/>
    <w:rsid w:val="005B7B78"/>
    <w:rsid w:val="005B7FCA"/>
    <w:rsid w:val="005C06F6"/>
    <w:rsid w:val="005C0A84"/>
    <w:rsid w:val="005C0EE9"/>
    <w:rsid w:val="005C26E1"/>
    <w:rsid w:val="005C3AD9"/>
    <w:rsid w:val="005C53AD"/>
    <w:rsid w:val="005C6314"/>
    <w:rsid w:val="005D0ED4"/>
    <w:rsid w:val="005D18FD"/>
    <w:rsid w:val="005D2085"/>
    <w:rsid w:val="005D2A5C"/>
    <w:rsid w:val="005D2C0C"/>
    <w:rsid w:val="005D4519"/>
    <w:rsid w:val="005E3360"/>
    <w:rsid w:val="005E5769"/>
    <w:rsid w:val="005E6259"/>
    <w:rsid w:val="005E6378"/>
    <w:rsid w:val="005E6B98"/>
    <w:rsid w:val="005E791C"/>
    <w:rsid w:val="005F0464"/>
    <w:rsid w:val="005F1332"/>
    <w:rsid w:val="005F1601"/>
    <w:rsid w:val="005F3A75"/>
    <w:rsid w:val="005F7C2C"/>
    <w:rsid w:val="006024E4"/>
    <w:rsid w:val="006028AD"/>
    <w:rsid w:val="00602DF1"/>
    <w:rsid w:val="00605672"/>
    <w:rsid w:val="0060675C"/>
    <w:rsid w:val="00606B1E"/>
    <w:rsid w:val="006103E5"/>
    <w:rsid w:val="00611B65"/>
    <w:rsid w:val="00611C9A"/>
    <w:rsid w:val="00612A2B"/>
    <w:rsid w:val="00614F98"/>
    <w:rsid w:val="006171A1"/>
    <w:rsid w:val="0062168D"/>
    <w:rsid w:val="006238CA"/>
    <w:rsid w:val="00623B59"/>
    <w:rsid w:val="00623C39"/>
    <w:rsid w:val="00623F20"/>
    <w:rsid w:val="00624BCA"/>
    <w:rsid w:val="00626B34"/>
    <w:rsid w:val="00627D75"/>
    <w:rsid w:val="006310A3"/>
    <w:rsid w:val="006318D4"/>
    <w:rsid w:val="00632221"/>
    <w:rsid w:val="0063282D"/>
    <w:rsid w:val="00634F7F"/>
    <w:rsid w:val="00635712"/>
    <w:rsid w:val="00637D7B"/>
    <w:rsid w:val="00641947"/>
    <w:rsid w:val="00643EF4"/>
    <w:rsid w:val="006442D1"/>
    <w:rsid w:val="00651755"/>
    <w:rsid w:val="00651D02"/>
    <w:rsid w:val="006524AC"/>
    <w:rsid w:val="00653E55"/>
    <w:rsid w:val="00654508"/>
    <w:rsid w:val="00655973"/>
    <w:rsid w:val="00656837"/>
    <w:rsid w:val="00661CE0"/>
    <w:rsid w:val="00661F1E"/>
    <w:rsid w:val="006626D3"/>
    <w:rsid w:val="006642C4"/>
    <w:rsid w:val="00664CBD"/>
    <w:rsid w:val="00665F52"/>
    <w:rsid w:val="006704F0"/>
    <w:rsid w:val="00675709"/>
    <w:rsid w:val="00677EDA"/>
    <w:rsid w:val="00680815"/>
    <w:rsid w:val="00681CCF"/>
    <w:rsid w:val="006846C2"/>
    <w:rsid w:val="00685B2B"/>
    <w:rsid w:val="00690D91"/>
    <w:rsid w:val="0069144D"/>
    <w:rsid w:val="00691B33"/>
    <w:rsid w:val="0069289C"/>
    <w:rsid w:val="00692A67"/>
    <w:rsid w:val="006954CC"/>
    <w:rsid w:val="00696BF0"/>
    <w:rsid w:val="006A1C68"/>
    <w:rsid w:val="006A43DE"/>
    <w:rsid w:val="006A6EBE"/>
    <w:rsid w:val="006B02C0"/>
    <w:rsid w:val="006B10D8"/>
    <w:rsid w:val="006B1F04"/>
    <w:rsid w:val="006B1FAF"/>
    <w:rsid w:val="006B2B32"/>
    <w:rsid w:val="006B538E"/>
    <w:rsid w:val="006B6017"/>
    <w:rsid w:val="006C00C6"/>
    <w:rsid w:val="006C11DF"/>
    <w:rsid w:val="006D0617"/>
    <w:rsid w:val="006D461F"/>
    <w:rsid w:val="006D462D"/>
    <w:rsid w:val="006D4FA5"/>
    <w:rsid w:val="006D5D2B"/>
    <w:rsid w:val="006E0063"/>
    <w:rsid w:val="006E0C2D"/>
    <w:rsid w:val="006E17DD"/>
    <w:rsid w:val="006E1E02"/>
    <w:rsid w:val="006E35E5"/>
    <w:rsid w:val="006E3BD7"/>
    <w:rsid w:val="006E6143"/>
    <w:rsid w:val="006E66D2"/>
    <w:rsid w:val="006F1F57"/>
    <w:rsid w:val="006F2798"/>
    <w:rsid w:val="006F2B99"/>
    <w:rsid w:val="006F3424"/>
    <w:rsid w:val="006F35D0"/>
    <w:rsid w:val="006F3661"/>
    <w:rsid w:val="006F5BAC"/>
    <w:rsid w:val="006F6D3D"/>
    <w:rsid w:val="006F7DB4"/>
    <w:rsid w:val="006F7E57"/>
    <w:rsid w:val="00700A40"/>
    <w:rsid w:val="00701659"/>
    <w:rsid w:val="007016BC"/>
    <w:rsid w:val="007029E1"/>
    <w:rsid w:val="00706461"/>
    <w:rsid w:val="007104A2"/>
    <w:rsid w:val="00712628"/>
    <w:rsid w:val="00714217"/>
    <w:rsid w:val="00715247"/>
    <w:rsid w:val="00715A16"/>
    <w:rsid w:val="0072091C"/>
    <w:rsid w:val="00721626"/>
    <w:rsid w:val="00722150"/>
    <w:rsid w:val="007233A4"/>
    <w:rsid w:val="0072354C"/>
    <w:rsid w:val="0072406C"/>
    <w:rsid w:val="0072501D"/>
    <w:rsid w:val="0072675A"/>
    <w:rsid w:val="00727236"/>
    <w:rsid w:val="00727881"/>
    <w:rsid w:val="0072792A"/>
    <w:rsid w:val="007306F7"/>
    <w:rsid w:val="00731287"/>
    <w:rsid w:val="007315D1"/>
    <w:rsid w:val="00731842"/>
    <w:rsid w:val="007319A5"/>
    <w:rsid w:val="00733935"/>
    <w:rsid w:val="00735EE6"/>
    <w:rsid w:val="00740188"/>
    <w:rsid w:val="00740300"/>
    <w:rsid w:val="00740B76"/>
    <w:rsid w:val="0074230F"/>
    <w:rsid w:val="0074309C"/>
    <w:rsid w:val="007434E3"/>
    <w:rsid w:val="00743596"/>
    <w:rsid w:val="007441C4"/>
    <w:rsid w:val="00744EAF"/>
    <w:rsid w:val="00746EDB"/>
    <w:rsid w:val="007474E9"/>
    <w:rsid w:val="00750C79"/>
    <w:rsid w:val="00753B52"/>
    <w:rsid w:val="00754226"/>
    <w:rsid w:val="007545B6"/>
    <w:rsid w:val="007576D9"/>
    <w:rsid w:val="007602F7"/>
    <w:rsid w:val="007613D9"/>
    <w:rsid w:val="00763247"/>
    <w:rsid w:val="00765B96"/>
    <w:rsid w:val="00765CAA"/>
    <w:rsid w:val="007664E7"/>
    <w:rsid w:val="0076786F"/>
    <w:rsid w:val="00767872"/>
    <w:rsid w:val="00767CC2"/>
    <w:rsid w:val="0077013A"/>
    <w:rsid w:val="00771837"/>
    <w:rsid w:val="0077240D"/>
    <w:rsid w:val="00772810"/>
    <w:rsid w:val="00773273"/>
    <w:rsid w:val="00773AEC"/>
    <w:rsid w:val="00773C55"/>
    <w:rsid w:val="007750F4"/>
    <w:rsid w:val="007762A7"/>
    <w:rsid w:val="00777013"/>
    <w:rsid w:val="007828AB"/>
    <w:rsid w:val="0079074D"/>
    <w:rsid w:val="00792532"/>
    <w:rsid w:val="00792E52"/>
    <w:rsid w:val="007965E8"/>
    <w:rsid w:val="007979BB"/>
    <w:rsid w:val="007A17C1"/>
    <w:rsid w:val="007A33D2"/>
    <w:rsid w:val="007A4325"/>
    <w:rsid w:val="007A5F8B"/>
    <w:rsid w:val="007A71EC"/>
    <w:rsid w:val="007A73E3"/>
    <w:rsid w:val="007B0483"/>
    <w:rsid w:val="007B1EC8"/>
    <w:rsid w:val="007B234A"/>
    <w:rsid w:val="007B3AEF"/>
    <w:rsid w:val="007B4802"/>
    <w:rsid w:val="007B6656"/>
    <w:rsid w:val="007C075A"/>
    <w:rsid w:val="007C0AEF"/>
    <w:rsid w:val="007C13C8"/>
    <w:rsid w:val="007C4AC8"/>
    <w:rsid w:val="007C5183"/>
    <w:rsid w:val="007C56DA"/>
    <w:rsid w:val="007C5AF9"/>
    <w:rsid w:val="007C7E6E"/>
    <w:rsid w:val="007D0F3D"/>
    <w:rsid w:val="007D2274"/>
    <w:rsid w:val="007E05AC"/>
    <w:rsid w:val="007E0F5E"/>
    <w:rsid w:val="007E36B0"/>
    <w:rsid w:val="007E3B0C"/>
    <w:rsid w:val="007E45D5"/>
    <w:rsid w:val="007E5B6D"/>
    <w:rsid w:val="007F08E6"/>
    <w:rsid w:val="007F0FF3"/>
    <w:rsid w:val="007F241A"/>
    <w:rsid w:val="007F2979"/>
    <w:rsid w:val="007F2D24"/>
    <w:rsid w:val="007F3036"/>
    <w:rsid w:val="007F3C32"/>
    <w:rsid w:val="007F5949"/>
    <w:rsid w:val="007F5DDB"/>
    <w:rsid w:val="00801B39"/>
    <w:rsid w:val="00803437"/>
    <w:rsid w:val="008052BD"/>
    <w:rsid w:val="0081036A"/>
    <w:rsid w:val="008103D4"/>
    <w:rsid w:val="00811D57"/>
    <w:rsid w:val="00813682"/>
    <w:rsid w:val="00815E15"/>
    <w:rsid w:val="008218DE"/>
    <w:rsid w:val="00821B80"/>
    <w:rsid w:val="00822347"/>
    <w:rsid w:val="0082272B"/>
    <w:rsid w:val="00823A0E"/>
    <w:rsid w:val="00823EDA"/>
    <w:rsid w:val="00824624"/>
    <w:rsid w:val="00831E9D"/>
    <w:rsid w:val="00832CD1"/>
    <w:rsid w:val="00834206"/>
    <w:rsid w:val="00834DA9"/>
    <w:rsid w:val="00836C2F"/>
    <w:rsid w:val="00841F36"/>
    <w:rsid w:val="00844EDA"/>
    <w:rsid w:val="00845DEF"/>
    <w:rsid w:val="00853B2D"/>
    <w:rsid w:val="00854065"/>
    <w:rsid w:val="00854ADA"/>
    <w:rsid w:val="00854E01"/>
    <w:rsid w:val="00855BE7"/>
    <w:rsid w:val="00855C39"/>
    <w:rsid w:val="00857618"/>
    <w:rsid w:val="00857839"/>
    <w:rsid w:val="008600E5"/>
    <w:rsid w:val="0086150A"/>
    <w:rsid w:val="00861E55"/>
    <w:rsid w:val="00862919"/>
    <w:rsid w:val="00865107"/>
    <w:rsid w:val="00865B84"/>
    <w:rsid w:val="008665B5"/>
    <w:rsid w:val="00871B7B"/>
    <w:rsid w:val="0087214D"/>
    <w:rsid w:val="00873050"/>
    <w:rsid w:val="00874310"/>
    <w:rsid w:val="0087511C"/>
    <w:rsid w:val="00875A4C"/>
    <w:rsid w:val="008760E0"/>
    <w:rsid w:val="008775BA"/>
    <w:rsid w:val="0087769C"/>
    <w:rsid w:val="00882039"/>
    <w:rsid w:val="00882AD9"/>
    <w:rsid w:val="00883F75"/>
    <w:rsid w:val="00883F79"/>
    <w:rsid w:val="0088633B"/>
    <w:rsid w:val="00887E16"/>
    <w:rsid w:val="00887F47"/>
    <w:rsid w:val="00891604"/>
    <w:rsid w:val="00891B49"/>
    <w:rsid w:val="00895083"/>
    <w:rsid w:val="008A39E2"/>
    <w:rsid w:val="008A3E97"/>
    <w:rsid w:val="008A3FE9"/>
    <w:rsid w:val="008A43A8"/>
    <w:rsid w:val="008A47DA"/>
    <w:rsid w:val="008A5020"/>
    <w:rsid w:val="008A620F"/>
    <w:rsid w:val="008A7821"/>
    <w:rsid w:val="008B0F6E"/>
    <w:rsid w:val="008B219F"/>
    <w:rsid w:val="008B3916"/>
    <w:rsid w:val="008B3CC2"/>
    <w:rsid w:val="008B3D49"/>
    <w:rsid w:val="008B59DE"/>
    <w:rsid w:val="008B5B3C"/>
    <w:rsid w:val="008B5DDE"/>
    <w:rsid w:val="008C24AC"/>
    <w:rsid w:val="008C2AF0"/>
    <w:rsid w:val="008C33D5"/>
    <w:rsid w:val="008C3479"/>
    <w:rsid w:val="008C34AA"/>
    <w:rsid w:val="008C3903"/>
    <w:rsid w:val="008C4F5C"/>
    <w:rsid w:val="008C5219"/>
    <w:rsid w:val="008C554D"/>
    <w:rsid w:val="008C57DF"/>
    <w:rsid w:val="008C6558"/>
    <w:rsid w:val="008C6B77"/>
    <w:rsid w:val="008C71F8"/>
    <w:rsid w:val="008D09B9"/>
    <w:rsid w:val="008D3895"/>
    <w:rsid w:val="008D487A"/>
    <w:rsid w:val="008D49E7"/>
    <w:rsid w:val="008D563A"/>
    <w:rsid w:val="008D5B04"/>
    <w:rsid w:val="008D6690"/>
    <w:rsid w:val="008D7095"/>
    <w:rsid w:val="008D72AC"/>
    <w:rsid w:val="008D7509"/>
    <w:rsid w:val="008D78D7"/>
    <w:rsid w:val="008E0B6F"/>
    <w:rsid w:val="008E0C86"/>
    <w:rsid w:val="008F3EE5"/>
    <w:rsid w:val="008F7028"/>
    <w:rsid w:val="008F7809"/>
    <w:rsid w:val="008F79F7"/>
    <w:rsid w:val="00900862"/>
    <w:rsid w:val="00901F60"/>
    <w:rsid w:val="00903DAD"/>
    <w:rsid w:val="0090435F"/>
    <w:rsid w:val="00905D44"/>
    <w:rsid w:val="00906C46"/>
    <w:rsid w:val="009120F5"/>
    <w:rsid w:val="0091260E"/>
    <w:rsid w:val="009127C1"/>
    <w:rsid w:val="00912944"/>
    <w:rsid w:val="009146F2"/>
    <w:rsid w:val="009178AE"/>
    <w:rsid w:val="00917D35"/>
    <w:rsid w:val="009208DC"/>
    <w:rsid w:val="00921C1D"/>
    <w:rsid w:val="00924EF7"/>
    <w:rsid w:val="0092650A"/>
    <w:rsid w:val="009271B3"/>
    <w:rsid w:val="00927E3F"/>
    <w:rsid w:val="0093077F"/>
    <w:rsid w:val="00931491"/>
    <w:rsid w:val="00931A3B"/>
    <w:rsid w:val="0093370E"/>
    <w:rsid w:val="00934144"/>
    <w:rsid w:val="0094200F"/>
    <w:rsid w:val="009449AB"/>
    <w:rsid w:val="00946528"/>
    <w:rsid w:val="009474DE"/>
    <w:rsid w:val="00947B6F"/>
    <w:rsid w:val="00947C18"/>
    <w:rsid w:val="00950F1F"/>
    <w:rsid w:val="0095139F"/>
    <w:rsid w:val="00952402"/>
    <w:rsid w:val="009530F0"/>
    <w:rsid w:val="009543E8"/>
    <w:rsid w:val="00954B9D"/>
    <w:rsid w:val="009550BB"/>
    <w:rsid w:val="009579BC"/>
    <w:rsid w:val="00962C18"/>
    <w:rsid w:val="00963EB8"/>
    <w:rsid w:val="009643F8"/>
    <w:rsid w:val="00964D40"/>
    <w:rsid w:val="009705DC"/>
    <w:rsid w:val="00971DC5"/>
    <w:rsid w:val="0097315F"/>
    <w:rsid w:val="00974A02"/>
    <w:rsid w:val="00974C86"/>
    <w:rsid w:val="0098188E"/>
    <w:rsid w:val="00983B3F"/>
    <w:rsid w:val="00984B33"/>
    <w:rsid w:val="00984FDE"/>
    <w:rsid w:val="00985391"/>
    <w:rsid w:val="00986D7B"/>
    <w:rsid w:val="00987DB3"/>
    <w:rsid w:val="0099062D"/>
    <w:rsid w:val="009917BA"/>
    <w:rsid w:val="00991DD0"/>
    <w:rsid w:val="0099339C"/>
    <w:rsid w:val="00993C40"/>
    <w:rsid w:val="00996929"/>
    <w:rsid w:val="00997EFF"/>
    <w:rsid w:val="009A12F9"/>
    <w:rsid w:val="009A21B6"/>
    <w:rsid w:val="009A2429"/>
    <w:rsid w:val="009A2601"/>
    <w:rsid w:val="009A2AE6"/>
    <w:rsid w:val="009A4B23"/>
    <w:rsid w:val="009A6A84"/>
    <w:rsid w:val="009A7102"/>
    <w:rsid w:val="009A7A8B"/>
    <w:rsid w:val="009A7B0D"/>
    <w:rsid w:val="009B036A"/>
    <w:rsid w:val="009B28A5"/>
    <w:rsid w:val="009B3B65"/>
    <w:rsid w:val="009B4F21"/>
    <w:rsid w:val="009B5BB6"/>
    <w:rsid w:val="009B79CA"/>
    <w:rsid w:val="009C0314"/>
    <w:rsid w:val="009C0BC7"/>
    <w:rsid w:val="009C1F0D"/>
    <w:rsid w:val="009D0B79"/>
    <w:rsid w:val="009D0FC4"/>
    <w:rsid w:val="009D143B"/>
    <w:rsid w:val="009D2BD3"/>
    <w:rsid w:val="009D2C05"/>
    <w:rsid w:val="009D3806"/>
    <w:rsid w:val="009D41EB"/>
    <w:rsid w:val="009D422B"/>
    <w:rsid w:val="009D53CB"/>
    <w:rsid w:val="009E1BD8"/>
    <w:rsid w:val="009E3198"/>
    <w:rsid w:val="009E3D12"/>
    <w:rsid w:val="009E6F80"/>
    <w:rsid w:val="009E7585"/>
    <w:rsid w:val="009E7945"/>
    <w:rsid w:val="009F09CD"/>
    <w:rsid w:val="009F370F"/>
    <w:rsid w:val="009F3C0A"/>
    <w:rsid w:val="009F7A6E"/>
    <w:rsid w:val="00A00BB0"/>
    <w:rsid w:val="00A01159"/>
    <w:rsid w:val="00A01A3E"/>
    <w:rsid w:val="00A01FEE"/>
    <w:rsid w:val="00A026D2"/>
    <w:rsid w:val="00A028AB"/>
    <w:rsid w:val="00A03E73"/>
    <w:rsid w:val="00A06C2B"/>
    <w:rsid w:val="00A14130"/>
    <w:rsid w:val="00A152A0"/>
    <w:rsid w:val="00A15516"/>
    <w:rsid w:val="00A15DE6"/>
    <w:rsid w:val="00A16A74"/>
    <w:rsid w:val="00A20257"/>
    <w:rsid w:val="00A20959"/>
    <w:rsid w:val="00A20CC7"/>
    <w:rsid w:val="00A22296"/>
    <w:rsid w:val="00A22BF7"/>
    <w:rsid w:val="00A2305F"/>
    <w:rsid w:val="00A25257"/>
    <w:rsid w:val="00A2544A"/>
    <w:rsid w:val="00A25FD2"/>
    <w:rsid w:val="00A30C38"/>
    <w:rsid w:val="00A31C49"/>
    <w:rsid w:val="00A32067"/>
    <w:rsid w:val="00A32830"/>
    <w:rsid w:val="00A33C55"/>
    <w:rsid w:val="00A35951"/>
    <w:rsid w:val="00A36013"/>
    <w:rsid w:val="00A3622B"/>
    <w:rsid w:val="00A41FD0"/>
    <w:rsid w:val="00A442A9"/>
    <w:rsid w:val="00A44382"/>
    <w:rsid w:val="00A443D1"/>
    <w:rsid w:val="00A44BA6"/>
    <w:rsid w:val="00A44F6C"/>
    <w:rsid w:val="00A44F93"/>
    <w:rsid w:val="00A45ACB"/>
    <w:rsid w:val="00A47430"/>
    <w:rsid w:val="00A50B1D"/>
    <w:rsid w:val="00A50FA2"/>
    <w:rsid w:val="00A517BF"/>
    <w:rsid w:val="00A52A43"/>
    <w:rsid w:val="00A55FF1"/>
    <w:rsid w:val="00A60F33"/>
    <w:rsid w:val="00A63C50"/>
    <w:rsid w:val="00A65379"/>
    <w:rsid w:val="00A660F9"/>
    <w:rsid w:val="00A672BF"/>
    <w:rsid w:val="00A72A1D"/>
    <w:rsid w:val="00A73F8F"/>
    <w:rsid w:val="00A740CC"/>
    <w:rsid w:val="00A742BC"/>
    <w:rsid w:val="00A81C1A"/>
    <w:rsid w:val="00A83500"/>
    <w:rsid w:val="00A83B0A"/>
    <w:rsid w:val="00A8576A"/>
    <w:rsid w:val="00A86CAA"/>
    <w:rsid w:val="00A91873"/>
    <w:rsid w:val="00A922B8"/>
    <w:rsid w:val="00A928E0"/>
    <w:rsid w:val="00A9437C"/>
    <w:rsid w:val="00A94A04"/>
    <w:rsid w:val="00A968F5"/>
    <w:rsid w:val="00A97DB7"/>
    <w:rsid w:val="00AA01D8"/>
    <w:rsid w:val="00AA04C7"/>
    <w:rsid w:val="00AA0CBB"/>
    <w:rsid w:val="00AA4A09"/>
    <w:rsid w:val="00AA4B6A"/>
    <w:rsid w:val="00AA6597"/>
    <w:rsid w:val="00AA7588"/>
    <w:rsid w:val="00AB06B7"/>
    <w:rsid w:val="00AB0D07"/>
    <w:rsid w:val="00AB303D"/>
    <w:rsid w:val="00AB38D8"/>
    <w:rsid w:val="00AB5795"/>
    <w:rsid w:val="00AB6138"/>
    <w:rsid w:val="00AB6E93"/>
    <w:rsid w:val="00AB6F7B"/>
    <w:rsid w:val="00AC4499"/>
    <w:rsid w:val="00AC51EE"/>
    <w:rsid w:val="00AC56E2"/>
    <w:rsid w:val="00AC59BE"/>
    <w:rsid w:val="00AC65C4"/>
    <w:rsid w:val="00AC7F84"/>
    <w:rsid w:val="00AD0364"/>
    <w:rsid w:val="00AD23CB"/>
    <w:rsid w:val="00AD35F0"/>
    <w:rsid w:val="00AD51C2"/>
    <w:rsid w:val="00AD5AD6"/>
    <w:rsid w:val="00AE294A"/>
    <w:rsid w:val="00AE2C79"/>
    <w:rsid w:val="00AE71BC"/>
    <w:rsid w:val="00AF01DD"/>
    <w:rsid w:val="00AF02EF"/>
    <w:rsid w:val="00AF0800"/>
    <w:rsid w:val="00AF3118"/>
    <w:rsid w:val="00AF3ACF"/>
    <w:rsid w:val="00AF4EE9"/>
    <w:rsid w:val="00AF55E5"/>
    <w:rsid w:val="00AF62F3"/>
    <w:rsid w:val="00AF7442"/>
    <w:rsid w:val="00AF786C"/>
    <w:rsid w:val="00AF7D3E"/>
    <w:rsid w:val="00B02A65"/>
    <w:rsid w:val="00B03C26"/>
    <w:rsid w:val="00B042AB"/>
    <w:rsid w:val="00B0666C"/>
    <w:rsid w:val="00B07984"/>
    <w:rsid w:val="00B10132"/>
    <w:rsid w:val="00B20ABB"/>
    <w:rsid w:val="00B21D18"/>
    <w:rsid w:val="00B24FC0"/>
    <w:rsid w:val="00B30A03"/>
    <w:rsid w:val="00B3139F"/>
    <w:rsid w:val="00B3237D"/>
    <w:rsid w:val="00B34D3F"/>
    <w:rsid w:val="00B37C75"/>
    <w:rsid w:val="00B40062"/>
    <w:rsid w:val="00B40DB0"/>
    <w:rsid w:val="00B4472B"/>
    <w:rsid w:val="00B44FDF"/>
    <w:rsid w:val="00B465B5"/>
    <w:rsid w:val="00B4753B"/>
    <w:rsid w:val="00B4759E"/>
    <w:rsid w:val="00B51615"/>
    <w:rsid w:val="00B526DD"/>
    <w:rsid w:val="00B52F30"/>
    <w:rsid w:val="00B537F0"/>
    <w:rsid w:val="00B542B3"/>
    <w:rsid w:val="00B54A31"/>
    <w:rsid w:val="00B54E1A"/>
    <w:rsid w:val="00B55DA3"/>
    <w:rsid w:val="00B56A73"/>
    <w:rsid w:val="00B57F98"/>
    <w:rsid w:val="00B627C5"/>
    <w:rsid w:val="00B645A0"/>
    <w:rsid w:val="00B647D9"/>
    <w:rsid w:val="00B64F43"/>
    <w:rsid w:val="00B67520"/>
    <w:rsid w:val="00B677C8"/>
    <w:rsid w:val="00B73A61"/>
    <w:rsid w:val="00B76530"/>
    <w:rsid w:val="00B76534"/>
    <w:rsid w:val="00B80624"/>
    <w:rsid w:val="00B806E4"/>
    <w:rsid w:val="00B81D86"/>
    <w:rsid w:val="00B82F20"/>
    <w:rsid w:val="00B954E2"/>
    <w:rsid w:val="00B96E84"/>
    <w:rsid w:val="00B97819"/>
    <w:rsid w:val="00BA0A96"/>
    <w:rsid w:val="00BA3028"/>
    <w:rsid w:val="00BA34DA"/>
    <w:rsid w:val="00BA355D"/>
    <w:rsid w:val="00BA6B98"/>
    <w:rsid w:val="00BB0675"/>
    <w:rsid w:val="00BB17BD"/>
    <w:rsid w:val="00BB2297"/>
    <w:rsid w:val="00BB3577"/>
    <w:rsid w:val="00BB5747"/>
    <w:rsid w:val="00BB5B86"/>
    <w:rsid w:val="00BB6229"/>
    <w:rsid w:val="00BB6F0D"/>
    <w:rsid w:val="00BB754A"/>
    <w:rsid w:val="00BC1B70"/>
    <w:rsid w:val="00BC2985"/>
    <w:rsid w:val="00BC3FD1"/>
    <w:rsid w:val="00BC55B6"/>
    <w:rsid w:val="00BC5F85"/>
    <w:rsid w:val="00BC6BA6"/>
    <w:rsid w:val="00BC7FD5"/>
    <w:rsid w:val="00BD0630"/>
    <w:rsid w:val="00BD2253"/>
    <w:rsid w:val="00BD5C7C"/>
    <w:rsid w:val="00BE235E"/>
    <w:rsid w:val="00BE73FB"/>
    <w:rsid w:val="00BE7EC7"/>
    <w:rsid w:val="00BF0288"/>
    <w:rsid w:val="00BF453B"/>
    <w:rsid w:val="00BF689A"/>
    <w:rsid w:val="00C008C4"/>
    <w:rsid w:val="00C00E6F"/>
    <w:rsid w:val="00C024BD"/>
    <w:rsid w:val="00C03FF3"/>
    <w:rsid w:val="00C067A6"/>
    <w:rsid w:val="00C06DF5"/>
    <w:rsid w:val="00C11787"/>
    <w:rsid w:val="00C1385D"/>
    <w:rsid w:val="00C13BCD"/>
    <w:rsid w:val="00C1742A"/>
    <w:rsid w:val="00C17947"/>
    <w:rsid w:val="00C21AF4"/>
    <w:rsid w:val="00C21D5D"/>
    <w:rsid w:val="00C21F06"/>
    <w:rsid w:val="00C2303F"/>
    <w:rsid w:val="00C2308B"/>
    <w:rsid w:val="00C234FF"/>
    <w:rsid w:val="00C328A3"/>
    <w:rsid w:val="00C35921"/>
    <w:rsid w:val="00C3625E"/>
    <w:rsid w:val="00C363EA"/>
    <w:rsid w:val="00C3775A"/>
    <w:rsid w:val="00C41153"/>
    <w:rsid w:val="00C43517"/>
    <w:rsid w:val="00C43900"/>
    <w:rsid w:val="00C44990"/>
    <w:rsid w:val="00C46C67"/>
    <w:rsid w:val="00C47342"/>
    <w:rsid w:val="00C47E19"/>
    <w:rsid w:val="00C509E6"/>
    <w:rsid w:val="00C515D3"/>
    <w:rsid w:val="00C516A5"/>
    <w:rsid w:val="00C51FA9"/>
    <w:rsid w:val="00C52130"/>
    <w:rsid w:val="00C52D83"/>
    <w:rsid w:val="00C56355"/>
    <w:rsid w:val="00C5727B"/>
    <w:rsid w:val="00C57C5E"/>
    <w:rsid w:val="00C61390"/>
    <w:rsid w:val="00C61D53"/>
    <w:rsid w:val="00C679FD"/>
    <w:rsid w:val="00C7040B"/>
    <w:rsid w:val="00C709C4"/>
    <w:rsid w:val="00C7147D"/>
    <w:rsid w:val="00C71ADD"/>
    <w:rsid w:val="00C72B16"/>
    <w:rsid w:val="00C7317C"/>
    <w:rsid w:val="00C74618"/>
    <w:rsid w:val="00C7647D"/>
    <w:rsid w:val="00C805A7"/>
    <w:rsid w:val="00C8248D"/>
    <w:rsid w:val="00C82ADB"/>
    <w:rsid w:val="00C83ED6"/>
    <w:rsid w:val="00C84648"/>
    <w:rsid w:val="00C855FD"/>
    <w:rsid w:val="00C85C07"/>
    <w:rsid w:val="00C86843"/>
    <w:rsid w:val="00C86D44"/>
    <w:rsid w:val="00C87904"/>
    <w:rsid w:val="00C924FA"/>
    <w:rsid w:val="00C92A32"/>
    <w:rsid w:val="00C937E7"/>
    <w:rsid w:val="00C942E8"/>
    <w:rsid w:val="00C95A41"/>
    <w:rsid w:val="00C9632B"/>
    <w:rsid w:val="00C96813"/>
    <w:rsid w:val="00CA0F3A"/>
    <w:rsid w:val="00CA4E8D"/>
    <w:rsid w:val="00CA6B18"/>
    <w:rsid w:val="00CA7339"/>
    <w:rsid w:val="00CA7C1E"/>
    <w:rsid w:val="00CB1990"/>
    <w:rsid w:val="00CB3C11"/>
    <w:rsid w:val="00CC0EA2"/>
    <w:rsid w:val="00CC146E"/>
    <w:rsid w:val="00CC2A3C"/>
    <w:rsid w:val="00CC332B"/>
    <w:rsid w:val="00CC3E35"/>
    <w:rsid w:val="00CD23BA"/>
    <w:rsid w:val="00CD280E"/>
    <w:rsid w:val="00CD39A5"/>
    <w:rsid w:val="00CD42A4"/>
    <w:rsid w:val="00CD4530"/>
    <w:rsid w:val="00CD4A10"/>
    <w:rsid w:val="00CE1B7C"/>
    <w:rsid w:val="00CE1FBB"/>
    <w:rsid w:val="00CE42C3"/>
    <w:rsid w:val="00CE4F1C"/>
    <w:rsid w:val="00CE7F69"/>
    <w:rsid w:val="00CF05A6"/>
    <w:rsid w:val="00CF2B98"/>
    <w:rsid w:val="00CF32F0"/>
    <w:rsid w:val="00CF4564"/>
    <w:rsid w:val="00CF5DC3"/>
    <w:rsid w:val="00CF5E01"/>
    <w:rsid w:val="00D01C3D"/>
    <w:rsid w:val="00D032EA"/>
    <w:rsid w:val="00D0383F"/>
    <w:rsid w:val="00D03DBA"/>
    <w:rsid w:val="00D118FC"/>
    <w:rsid w:val="00D126E7"/>
    <w:rsid w:val="00D12D56"/>
    <w:rsid w:val="00D13AC2"/>
    <w:rsid w:val="00D1589B"/>
    <w:rsid w:val="00D16375"/>
    <w:rsid w:val="00D16AE1"/>
    <w:rsid w:val="00D17B17"/>
    <w:rsid w:val="00D24363"/>
    <w:rsid w:val="00D24803"/>
    <w:rsid w:val="00D24E56"/>
    <w:rsid w:val="00D266AB"/>
    <w:rsid w:val="00D2774D"/>
    <w:rsid w:val="00D356B1"/>
    <w:rsid w:val="00D36D3D"/>
    <w:rsid w:val="00D37363"/>
    <w:rsid w:val="00D43AA6"/>
    <w:rsid w:val="00D4413B"/>
    <w:rsid w:val="00D4513E"/>
    <w:rsid w:val="00D45854"/>
    <w:rsid w:val="00D45CF5"/>
    <w:rsid w:val="00D46002"/>
    <w:rsid w:val="00D46342"/>
    <w:rsid w:val="00D47C20"/>
    <w:rsid w:val="00D50067"/>
    <w:rsid w:val="00D53E02"/>
    <w:rsid w:val="00D62AF9"/>
    <w:rsid w:val="00D62DB8"/>
    <w:rsid w:val="00D6333E"/>
    <w:rsid w:val="00D649C1"/>
    <w:rsid w:val="00D70FC9"/>
    <w:rsid w:val="00D71090"/>
    <w:rsid w:val="00D733BB"/>
    <w:rsid w:val="00D736DC"/>
    <w:rsid w:val="00D7657B"/>
    <w:rsid w:val="00D81D25"/>
    <w:rsid w:val="00D82650"/>
    <w:rsid w:val="00D8319F"/>
    <w:rsid w:val="00D83E71"/>
    <w:rsid w:val="00D865B9"/>
    <w:rsid w:val="00D918A7"/>
    <w:rsid w:val="00D9280F"/>
    <w:rsid w:val="00D939F2"/>
    <w:rsid w:val="00D942FE"/>
    <w:rsid w:val="00D948DD"/>
    <w:rsid w:val="00D95B81"/>
    <w:rsid w:val="00D965A6"/>
    <w:rsid w:val="00DA18CF"/>
    <w:rsid w:val="00DA3334"/>
    <w:rsid w:val="00DA6661"/>
    <w:rsid w:val="00DA67D3"/>
    <w:rsid w:val="00DA7F83"/>
    <w:rsid w:val="00DB0508"/>
    <w:rsid w:val="00DB0BCA"/>
    <w:rsid w:val="00DB0EB1"/>
    <w:rsid w:val="00DB3B09"/>
    <w:rsid w:val="00DB432B"/>
    <w:rsid w:val="00DB4496"/>
    <w:rsid w:val="00DB58A6"/>
    <w:rsid w:val="00DB6E7E"/>
    <w:rsid w:val="00DC0C67"/>
    <w:rsid w:val="00DC13DE"/>
    <w:rsid w:val="00DC162E"/>
    <w:rsid w:val="00DC1D2A"/>
    <w:rsid w:val="00DC3411"/>
    <w:rsid w:val="00DC429E"/>
    <w:rsid w:val="00DC451E"/>
    <w:rsid w:val="00DC5953"/>
    <w:rsid w:val="00DC5E6B"/>
    <w:rsid w:val="00DC6395"/>
    <w:rsid w:val="00DD0CB0"/>
    <w:rsid w:val="00DD18BD"/>
    <w:rsid w:val="00DD4519"/>
    <w:rsid w:val="00DD587F"/>
    <w:rsid w:val="00DD5DDB"/>
    <w:rsid w:val="00DD74BC"/>
    <w:rsid w:val="00DD7E5B"/>
    <w:rsid w:val="00DE256B"/>
    <w:rsid w:val="00DE288F"/>
    <w:rsid w:val="00DE3F11"/>
    <w:rsid w:val="00DE4F7C"/>
    <w:rsid w:val="00DE4FC6"/>
    <w:rsid w:val="00DE5D86"/>
    <w:rsid w:val="00DE66E1"/>
    <w:rsid w:val="00DE6D5B"/>
    <w:rsid w:val="00DE768D"/>
    <w:rsid w:val="00DF32C0"/>
    <w:rsid w:val="00DF5125"/>
    <w:rsid w:val="00DF667F"/>
    <w:rsid w:val="00E01429"/>
    <w:rsid w:val="00E0208D"/>
    <w:rsid w:val="00E0294A"/>
    <w:rsid w:val="00E047FB"/>
    <w:rsid w:val="00E0511B"/>
    <w:rsid w:val="00E1161E"/>
    <w:rsid w:val="00E11E9D"/>
    <w:rsid w:val="00E12130"/>
    <w:rsid w:val="00E122E3"/>
    <w:rsid w:val="00E12BFD"/>
    <w:rsid w:val="00E13998"/>
    <w:rsid w:val="00E158F6"/>
    <w:rsid w:val="00E15A1E"/>
    <w:rsid w:val="00E16C40"/>
    <w:rsid w:val="00E17E75"/>
    <w:rsid w:val="00E2025D"/>
    <w:rsid w:val="00E20833"/>
    <w:rsid w:val="00E2101A"/>
    <w:rsid w:val="00E21DDD"/>
    <w:rsid w:val="00E22167"/>
    <w:rsid w:val="00E25C6C"/>
    <w:rsid w:val="00E30B3E"/>
    <w:rsid w:val="00E3383B"/>
    <w:rsid w:val="00E34385"/>
    <w:rsid w:val="00E36A12"/>
    <w:rsid w:val="00E36DEC"/>
    <w:rsid w:val="00E40EA4"/>
    <w:rsid w:val="00E4137C"/>
    <w:rsid w:val="00E413F0"/>
    <w:rsid w:val="00E42312"/>
    <w:rsid w:val="00E43ACE"/>
    <w:rsid w:val="00E465B8"/>
    <w:rsid w:val="00E53980"/>
    <w:rsid w:val="00E547EA"/>
    <w:rsid w:val="00E57923"/>
    <w:rsid w:val="00E61FE5"/>
    <w:rsid w:val="00E62A5F"/>
    <w:rsid w:val="00E649F3"/>
    <w:rsid w:val="00E65DB5"/>
    <w:rsid w:val="00E70256"/>
    <w:rsid w:val="00E722AC"/>
    <w:rsid w:val="00E72D34"/>
    <w:rsid w:val="00E73731"/>
    <w:rsid w:val="00E77344"/>
    <w:rsid w:val="00E77B69"/>
    <w:rsid w:val="00E77B8A"/>
    <w:rsid w:val="00E80D39"/>
    <w:rsid w:val="00E82649"/>
    <w:rsid w:val="00E82B63"/>
    <w:rsid w:val="00E83CFF"/>
    <w:rsid w:val="00E8405B"/>
    <w:rsid w:val="00E84476"/>
    <w:rsid w:val="00E84626"/>
    <w:rsid w:val="00E84971"/>
    <w:rsid w:val="00E84D6D"/>
    <w:rsid w:val="00E8712D"/>
    <w:rsid w:val="00E8751E"/>
    <w:rsid w:val="00E91455"/>
    <w:rsid w:val="00E91FAE"/>
    <w:rsid w:val="00E920FB"/>
    <w:rsid w:val="00E928B3"/>
    <w:rsid w:val="00E92EC4"/>
    <w:rsid w:val="00E938BC"/>
    <w:rsid w:val="00E94505"/>
    <w:rsid w:val="00E96309"/>
    <w:rsid w:val="00EA23D0"/>
    <w:rsid w:val="00EA3254"/>
    <w:rsid w:val="00EA3285"/>
    <w:rsid w:val="00EA70AF"/>
    <w:rsid w:val="00EB09ED"/>
    <w:rsid w:val="00EB0F30"/>
    <w:rsid w:val="00EB0FAD"/>
    <w:rsid w:val="00EB10F5"/>
    <w:rsid w:val="00EB1CA9"/>
    <w:rsid w:val="00EB3B4D"/>
    <w:rsid w:val="00EB685F"/>
    <w:rsid w:val="00EC110C"/>
    <w:rsid w:val="00EC2204"/>
    <w:rsid w:val="00EC4827"/>
    <w:rsid w:val="00EC4B81"/>
    <w:rsid w:val="00EC568F"/>
    <w:rsid w:val="00ED1222"/>
    <w:rsid w:val="00ED3262"/>
    <w:rsid w:val="00ED38BD"/>
    <w:rsid w:val="00ED4071"/>
    <w:rsid w:val="00ED4D6D"/>
    <w:rsid w:val="00ED6541"/>
    <w:rsid w:val="00ED74B3"/>
    <w:rsid w:val="00ED7680"/>
    <w:rsid w:val="00ED7997"/>
    <w:rsid w:val="00EE1983"/>
    <w:rsid w:val="00EE269A"/>
    <w:rsid w:val="00EE2E00"/>
    <w:rsid w:val="00EE3366"/>
    <w:rsid w:val="00EE384E"/>
    <w:rsid w:val="00EE3B7C"/>
    <w:rsid w:val="00EE47A3"/>
    <w:rsid w:val="00EF0BB1"/>
    <w:rsid w:val="00EF16B5"/>
    <w:rsid w:val="00EF2DE1"/>
    <w:rsid w:val="00EF31F5"/>
    <w:rsid w:val="00EF4A13"/>
    <w:rsid w:val="00EF4F1A"/>
    <w:rsid w:val="00EF5C4F"/>
    <w:rsid w:val="00EF622A"/>
    <w:rsid w:val="00EF6459"/>
    <w:rsid w:val="00EF6F86"/>
    <w:rsid w:val="00F007B1"/>
    <w:rsid w:val="00F00F80"/>
    <w:rsid w:val="00F03A6A"/>
    <w:rsid w:val="00F042E6"/>
    <w:rsid w:val="00F04AD5"/>
    <w:rsid w:val="00F11F18"/>
    <w:rsid w:val="00F14146"/>
    <w:rsid w:val="00F14217"/>
    <w:rsid w:val="00F14DA2"/>
    <w:rsid w:val="00F14E83"/>
    <w:rsid w:val="00F152A4"/>
    <w:rsid w:val="00F16BDE"/>
    <w:rsid w:val="00F1706C"/>
    <w:rsid w:val="00F17A4F"/>
    <w:rsid w:val="00F17B39"/>
    <w:rsid w:val="00F17E93"/>
    <w:rsid w:val="00F21006"/>
    <w:rsid w:val="00F269F6"/>
    <w:rsid w:val="00F27BDC"/>
    <w:rsid w:val="00F32A48"/>
    <w:rsid w:val="00F33A2A"/>
    <w:rsid w:val="00F35169"/>
    <w:rsid w:val="00F355A3"/>
    <w:rsid w:val="00F3623E"/>
    <w:rsid w:val="00F40110"/>
    <w:rsid w:val="00F40A5E"/>
    <w:rsid w:val="00F411A4"/>
    <w:rsid w:val="00F42B92"/>
    <w:rsid w:val="00F42E18"/>
    <w:rsid w:val="00F44217"/>
    <w:rsid w:val="00F459C4"/>
    <w:rsid w:val="00F460CD"/>
    <w:rsid w:val="00F4677B"/>
    <w:rsid w:val="00F505E0"/>
    <w:rsid w:val="00F50E32"/>
    <w:rsid w:val="00F536F8"/>
    <w:rsid w:val="00F53921"/>
    <w:rsid w:val="00F542FD"/>
    <w:rsid w:val="00F56612"/>
    <w:rsid w:val="00F56EA2"/>
    <w:rsid w:val="00F57402"/>
    <w:rsid w:val="00F57502"/>
    <w:rsid w:val="00F63AD9"/>
    <w:rsid w:val="00F655B4"/>
    <w:rsid w:val="00F66244"/>
    <w:rsid w:val="00F66444"/>
    <w:rsid w:val="00F669B9"/>
    <w:rsid w:val="00F7371E"/>
    <w:rsid w:val="00F74423"/>
    <w:rsid w:val="00F744DE"/>
    <w:rsid w:val="00F803E6"/>
    <w:rsid w:val="00F8335D"/>
    <w:rsid w:val="00F860C5"/>
    <w:rsid w:val="00F86B26"/>
    <w:rsid w:val="00F87E99"/>
    <w:rsid w:val="00F919E9"/>
    <w:rsid w:val="00F9326E"/>
    <w:rsid w:val="00F93FAB"/>
    <w:rsid w:val="00F96AD5"/>
    <w:rsid w:val="00F97E1F"/>
    <w:rsid w:val="00FA0190"/>
    <w:rsid w:val="00FA05EB"/>
    <w:rsid w:val="00FA0834"/>
    <w:rsid w:val="00FA1C74"/>
    <w:rsid w:val="00FA3551"/>
    <w:rsid w:val="00FA377E"/>
    <w:rsid w:val="00FA5A90"/>
    <w:rsid w:val="00FA682B"/>
    <w:rsid w:val="00FA75EB"/>
    <w:rsid w:val="00FA7D8E"/>
    <w:rsid w:val="00FB1D68"/>
    <w:rsid w:val="00FB6422"/>
    <w:rsid w:val="00FB7A47"/>
    <w:rsid w:val="00FB7F0B"/>
    <w:rsid w:val="00FC38DD"/>
    <w:rsid w:val="00FC5D74"/>
    <w:rsid w:val="00FC61B4"/>
    <w:rsid w:val="00FC6FC2"/>
    <w:rsid w:val="00FC7385"/>
    <w:rsid w:val="00FD1AE5"/>
    <w:rsid w:val="00FD2113"/>
    <w:rsid w:val="00FD230B"/>
    <w:rsid w:val="00FD4929"/>
    <w:rsid w:val="00FD5149"/>
    <w:rsid w:val="00FD70FD"/>
    <w:rsid w:val="00FE19EB"/>
    <w:rsid w:val="00FE228D"/>
    <w:rsid w:val="00FE2408"/>
    <w:rsid w:val="00FE5A62"/>
    <w:rsid w:val="00FE5BA0"/>
    <w:rsid w:val="00FE71F8"/>
    <w:rsid w:val="00FE7C6E"/>
    <w:rsid w:val="00FF2374"/>
    <w:rsid w:val="00FF2EC7"/>
    <w:rsid w:val="00FF3B00"/>
    <w:rsid w:val="00FF5724"/>
    <w:rsid w:val="00FF57D4"/>
    <w:rsid w:val="00FF6423"/>
    <w:rsid w:val="00FF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2015-05-15T00:39:00Z</dcterms:created>
  <dcterms:modified xsi:type="dcterms:W3CDTF">2015-05-15T01:31:00Z</dcterms:modified>
</cp:coreProperties>
</file>